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DFF002" w14:textId="2FE20008" w:rsidR="00704BFC" w:rsidRPr="00225CBF" w:rsidRDefault="008F6A46" w:rsidP="00526A25">
      <w:pPr>
        <w:pStyle w:val="Heading3"/>
        <w:spacing w:before="0" w:beforeAutospacing="0" w:after="240" w:afterAutospacing="0" w:line="276" w:lineRule="auto"/>
        <w:rPr>
          <w:lang w:val="en-US"/>
        </w:rPr>
      </w:pPr>
      <w:r>
        <w:rPr>
          <w:lang w:val="en-US"/>
        </w:rPr>
        <w:t>Supplementary material</w:t>
      </w:r>
    </w:p>
    <w:p w14:paraId="1C0749D5" w14:textId="77777777" w:rsidR="00704BFC" w:rsidRPr="00225CBF" w:rsidRDefault="00704BFC" w:rsidP="00526A25">
      <w:pPr>
        <w:pStyle w:val="Heading4"/>
        <w:spacing w:before="0" w:beforeAutospacing="0" w:after="240" w:afterAutospacing="0" w:line="276" w:lineRule="auto"/>
        <w:rPr>
          <w:rFonts w:eastAsiaTheme="minorEastAsia"/>
          <w:b w:val="0"/>
          <w:bCs w:val="0"/>
          <w:i/>
          <w:lang w:val="en-US"/>
        </w:rPr>
      </w:pPr>
      <w:r w:rsidRPr="00225CBF">
        <w:rPr>
          <w:i/>
          <w:lang w:val="en-US"/>
        </w:rPr>
        <w:t>Data collection</w:t>
      </w:r>
    </w:p>
    <w:p w14:paraId="5EA82055" w14:textId="6D179AC7" w:rsidR="00704BFC" w:rsidRPr="00225CBF" w:rsidRDefault="00741FEE" w:rsidP="00526A25">
      <w:pPr>
        <w:pStyle w:val="NoSpacing"/>
        <w:spacing w:after="240" w:line="276" w:lineRule="auto"/>
        <w:jc w:val="both"/>
        <w:rPr>
          <w:rFonts w:ascii="Times New Roman" w:hAnsi="Times New Roman" w:cs="Times New Roman"/>
          <w:sz w:val="24"/>
          <w:szCs w:val="24"/>
          <w:lang w:val="en-US"/>
        </w:rPr>
      </w:pPr>
      <w:proofErr w:type="gramStart"/>
      <w:r w:rsidRPr="00225CBF">
        <w:rPr>
          <w:rFonts w:ascii="Times New Roman" w:hAnsi="Times New Roman" w:cs="Times New Roman"/>
          <w:sz w:val="24"/>
          <w:szCs w:val="24"/>
          <w:lang w:val="en-US"/>
        </w:rPr>
        <w:t>In order to</w:t>
      </w:r>
      <w:proofErr w:type="gramEnd"/>
      <w:r w:rsidRPr="00225CBF">
        <w:rPr>
          <w:rFonts w:ascii="Times New Roman" w:hAnsi="Times New Roman" w:cs="Times New Roman"/>
          <w:sz w:val="24"/>
          <w:szCs w:val="24"/>
          <w:lang w:val="en-US"/>
        </w:rPr>
        <w:t xml:space="preserve"> collect relevant articles, we queried English journal articles from the Web of Science in SCI-EXPANDED, SSCI, AHCI, and ESCI, between 2005 and 2019. It is important to note that we focus specifically on research conducted on the major social media platforms worldwide, thereby excluding some </w:t>
      </w:r>
      <w:proofErr w:type="gramStart"/>
      <w:r w:rsidRPr="00225CBF">
        <w:rPr>
          <w:rFonts w:ascii="Times New Roman" w:hAnsi="Times New Roman" w:cs="Times New Roman"/>
          <w:sz w:val="24"/>
          <w:szCs w:val="24"/>
          <w:lang w:val="en-US"/>
        </w:rPr>
        <w:t>nationally-based</w:t>
      </w:r>
      <w:proofErr w:type="gramEnd"/>
      <w:r w:rsidRPr="00225CBF">
        <w:rPr>
          <w:rFonts w:ascii="Times New Roman" w:hAnsi="Times New Roman" w:cs="Times New Roman"/>
          <w:sz w:val="24"/>
          <w:szCs w:val="24"/>
          <w:lang w:val="en-US"/>
        </w:rPr>
        <w:t xml:space="preserve"> language-specific social media platforms</w:t>
      </w:r>
      <w:r w:rsidR="009A3073" w:rsidRPr="00225CBF">
        <w:rPr>
          <w:rFonts w:ascii="Times New Roman" w:hAnsi="Times New Roman" w:cs="Times New Roman"/>
          <w:sz w:val="24"/>
          <w:szCs w:val="24"/>
          <w:lang w:val="en-US"/>
        </w:rPr>
        <w:t xml:space="preserve"> (e.g., Weibo and VK)</w:t>
      </w:r>
      <w:r w:rsidRPr="00225CBF">
        <w:rPr>
          <w:rFonts w:ascii="Times New Roman" w:hAnsi="Times New Roman" w:cs="Times New Roman"/>
          <w:sz w:val="24"/>
          <w:szCs w:val="24"/>
          <w:lang w:val="en-US"/>
        </w:rPr>
        <w:t xml:space="preserve">. </w:t>
      </w:r>
      <w:r w:rsidR="00704BFC" w:rsidRPr="00225CBF">
        <w:rPr>
          <w:rFonts w:ascii="Times New Roman" w:hAnsi="Times New Roman" w:cs="Times New Roman"/>
          <w:sz w:val="24"/>
          <w:szCs w:val="24"/>
          <w:lang w:val="en-US"/>
        </w:rPr>
        <w:t>We retrieved a total of 12, 732 records using the following three search strings</w:t>
      </w:r>
      <w:r w:rsidR="00704BFC" w:rsidRPr="00FA5496">
        <w:rPr>
          <w:rStyle w:val="FootnoteReference"/>
        </w:rPr>
        <w:footnoteReference w:id="2"/>
      </w:r>
      <w:r w:rsidR="00704BFC" w:rsidRPr="00225CBF">
        <w:rPr>
          <w:rFonts w:ascii="Times New Roman" w:hAnsi="Times New Roman" w:cs="Times New Roman"/>
          <w:sz w:val="24"/>
          <w:szCs w:val="24"/>
          <w:lang w:val="en-US"/>
        </w:rPr>
        <w:t xml:space="preserve">: </w:t>
      </w:r>
    </w:p>
    <w:p w14:paraId="72ED404E" w14:textId="77777777" w:rsidR="00704BFC" w:rsidRPr="00225CBF" w:rsidRDefault="00704BFC" w:rsidP="00526A25">
      <w:pPr>
        <w:pStyle w:val="NoSpacing"/>
        <w:spacing w:after="240" w:line="276" w:lineRule="auto"/>
        <w:jc w:val="both"/>
        <w:rPr>
          <w:rFonts w:ascii="Times New Roman" w:hAnsi="Times New Roman" w:cs="Times New Roman"/>
          <w:szCs w:val="24"/>
          <w:lang w:val="en-US"/>
        </w:rPr>
      </w:pPr>
      <w:r w:rsidRPr="00225CBF">
        <w:rPr>
          <w:rFonts w:ascii="Times New Roman" w:hAnsi="Times New Roman" w:cs="Times New Roman"/>
          <w:sz w:val="24"/>
          <w:szCs w:val="24"/>
          <w:lang w:val="en-US"/>
        </w:rPr>
        <w:tab/>
      </w:r>
      <w:r w:rsidRPr="00225CBF">
        <w:rPr>
          <w:rFonts w:ascii="Times New Roman" w:hAnsi="Times New Roman" w:cs="Times New Roman"/>
          <w:szCs w:val="24"/>
          <w:lang w:val="en-US"/>
        </w:rPr>
        <w:t>TS</w:t>
      </w:r>
      <w:proofErr w:type="gramStart"/>
      <w:r w:rsidRPr="00225CBF">
        <w:rPr>
          <w:rFonts w:ascii="Times New Roman" w:hAnsi="Times New Roman" w:cs="Times New Roman"/>
          <w:szCs w:val="24"/>
          <w:lang w:val="en-US"/>
        </w:rPr>
        <w:t>=(</w:t>
      </w:r>
      <w:proofErr w:type="gramEnd"/>
      <w:r w:rsidRPr="00225CBF">
        <w:rPr>
          <w:rFonts w:ascii="Times New Roman" w:hAnsi="Times New Roman" w:cs="Times New Roman"/>
          <w:szCs w:val="24"/>
          <w:lang w:val="en-US"/>
        </w:rPr>
        <w:t xml:space="preserve">"social media data"), </w:t>
      </w:r>
    </w:p>
    <w:p w14:paraId="12C8F1F7" w14:textId="77777777" w:rsidR="00704BFC" w:rsidRPr="00225CBF" w:rsidRDefault="00704BFC" w:rsidP="00526A25">
      <w:pPr>
        <w:pStyle w:val="NoSpacing"/>
        <w:spacing w:after="240" w:line="276" w:lineRule="auto"/>
        <w:jc w:val="both"/>
        <w:rPr>
          <w:rFonts w:ascii="Times New Roman" w:hAnsi="Times New Roman" w:cs="Times New Roman"/>
          <w:szCs w:val="24"/>
          <w:lang w:val="en-US"/>
        </w:rPr>
      </w:pPr>
      <w:r w:rsidRPr="00225CBF">
        <w:rPr>
          <w:rFonts w:ascii="Times New Roman" w:hAnsi="Times New Roman" w:cs="Times New Roman"/>
          <w:szCs w:val="24"/>
          <w:lang w:val="en-US"/>
        </w:rPr>
        <w:tab/>
        <w:t>TS</w:t>
      </w:r>
      <w:proofErr w:type="gramStart"/>
      <w:r w:rsidRPr="00225CBF">
        <w:rPr>
          <w:rFonts w:ascii="Times New Roman" w:hAnsi="Times New Roman" w:cs="Times New Roman"/>
          <w:szCs w:val="24"/>
          <w:lang w:val="en-US"/>
        </w:rPr>
        <w:t>=(</w:t>
      </w:r>
      <w:proofErr w:type="gramEnd"/>
      <w:r w:rsidRPr="00225CBF">
        <w:rPr>
          <w:rFonts w:ascii="Times New Roman" w:hAnsi="Times New Roman" w:cs="Times New Roman"/>
          <w:szCs w:val="24"/>
          <w:lang w:val="en-US"/>
        </w:rPr>
        <w:t xml:space="preserve">"social media" OR "social network* site*" OR "online social network*" OR </w:t>
      </w:r>
      <w:proofErr w:type="spellStart"/>
      <w:r w:rsidRPr="00225CBF">
        <w:rPr>
          <w:rFonts w:ascii="Times New Roman" w:hAnsi="Times New Roman" w:cs="Times New Roman"/>
          <w:szCs w:val="24"/>
          <w:lang w:val="en-US"/>
        </w:rPr>
        <w:t>facebook</w:t>
      </w:r>
      <w:proofErr w:type="spellEnd"/>
      <w:r w:rsidRPr="00225CBF">
        <w:rPr>
          <w:rFonts w:ascii="Times New Roman" w:hAnsi="Times New Roman" w:cs="Times New Roman"/>
          <w:szCs w:val="24"/>
          <w:lang w:val="en-US"/>
        </w:rPr>
        <w:t xml:space="preserve"> OR twitter OR </w:t>
      </w:r>
      <w:proofErr w:type="spellStart"/>
      <w:r w:rsidRPr="00225CBF">
        <w:rPr>
          <w:rFonts w:ascii="Times New Roman" w:hAnsi="Times New Roman" w:cs="Times New Roman"/>
          <w:szCs w:val="24"/>
          <w:lang w:val="en-US"/>
        </w:rPr>
        <w:t>instagram</w:t>
      </w:r>
      <w:proofErr w:type="spellEnd"/>
      <w:r w:rsidRPr="00225CBF">
        <w:rPr>
          <w:rFonts w:ascii="Times New Roman" w:hAnsi="Times New Roman" w:cs="Times New Roman"/>
          <w:szCs w:val="24"/>
          <w:lang w:val="en-US"/>
        </w:rPr>
        <w:t xml:space="preserve"> OR blog OR microblog OR YouTube OR Flickr) AND TS=(tweet* OR hashtag* OR weblink* OR posting OR commenting OR "news feed" OR user profile OR geotag* OR </w:t>
      </w:r>
      <w:proofErr w:type="spellStart"/>
      <w:r w:rsidRPr="00225CBF">
        <w:rPr>
          <w:rFonts w:ascii="Times New Roman" w:hAnsi="Times New Roman" w:cs="Times New Roman"/>
          <w:szCs w:val="24"/>
          <w:lang w:val="en-US"/>
        </w:rPr>
        <w:t>Youtube</w:t>
      </w:r>
      <w:proofErr w:type="spellEnd"/>
      <w:r w:rsidRPr="00225CBF">
        <w:rPr>
          <w:rFonts w:ascii="Times New Roman" w:hAnsi="Times New Roman" w:cs="Times New Roman"/>
          <w:szCs w:val="24"/>
          <w:lang w:val="en-US"/>
        </w:rPr>
        <w:t xml:space="preserve"> video OR "digital data" OR "computational social" OR "digital social" or "social web data") NOT TS=(survey OR questionnaire OR interview)</w:t>
      </w:r>
    </w:p>
    <w:p w14:paraId="1DD289F4" w14:textId="77777777" w:rsidR="00E41EDA" w:rsidRPr="00225CBF" w:rsidRDefault="00704BFC" w:rsidP="00526A25">
      <w:pPr>
        <w:pStyle w:val="NoSpacing"/>
        <w:spacing w:after="240" w:line="276" w:lineRule="auto"/>
        <w:jc w:val="both"/>
        <w:rPr>
          <w:rFonts w:ascii="Times New Roman" w:hAnsi="Times New Roman" w:cs="Times New Roman"/>
          <w:szCs w:val="24"/>
          <w:lang w:val="en-US"/>
        </w:rPr>
      </w:pPr>
      <w:r w:rsidRPr="00225CBF">
        <w:rPr>
          <w:rFonts w:ascii="Times New Roman" w:hAnsi="Times New Roman" w:cs="Times New Roman"/>
          <w:szCs w:val="24"/>
          <w:lang w:val="en-US"/>
        </w:rPr>
        <w:tab/>
        <w:t>TS</w:t>
      </w:r>
      <w:proofErr w:type="gramStart"/>
      <w:r w:rsidRPr="00225CBF">
        <w:rPr>
          <w:rFonts w:ascii="Times New Roman" w:hAnsi="Times New Roman" w:cs="Times New Roman"/>
          <w:szCs w:val="24"/>
          <w:lang w:val="en-US"/>
        </w:rPr>
        <w:t xml:space="preserve">=( </w:t>
      </w:r>
      <w:proofErr w:type="spellStart"/>
      <w:r w:rsidRPr="00225CBF">
        <w:rPr>
          <w:rFonts w:ascii="Times New Roman" w:hAnsi="Times New Roman" w:cs="Times New Roman"/>
          <w:szCs w:val="24"/>
          <w:lang w:val="en-US"/>
        </w:rPr>
        <w:t>facebook</w:t>
      </w:r>
      <w:proofErr w:type="spellEnd"/>
      <w:proofErr w:type="gramEnd"/>
      <w:r w:rsidRPr="00225CBF">
        <w:rPr>
          <w:rFonts w:ascii="Times New Roman" w:hAnsi="Times New Roman" w:cs="Times New Roman"/>
          <w:szCs w:val="24"/>
          <w:lang w:val="en-US"/>
        </w:rPr>
        <w:t xml:space="preserve"> OR twitter OR </w:t>
      </w:r>
      <w:proofErr w:type="spellStart"/>
      <w:r w:rsidRPr="00225CBF">
        <w:rPr>
          <w:rFonts w:ascii="Times New Roman" w:hAnsi="Times New Roman" w:cs="Times New Roman"/>
          <w:szCs w:val="24"/>
          <w:lang w:val="en-US"/>
        </w:rPr>
        <w:t>instagram</w:t>
      </w:r>
      <w:proofErr w:type="spellEnd"/>
      <w:r w:rsidRPr="00225CBF">
        <w:rPr>
          <w:rFonts w:ascii="Times New Roman" w:hAnsi="Times New Roman" w:cs="Times New Roman"/>
          <w:szCs w:val="24"/>
          <w:lang w:val="en-US"/>
        </w:rPr>
        <w:t xml:space="preserve"> OR blog OR microblog OR YouTube OR Flickr) AND TS=(dataset). </w:t>
      </w:r>
    </w:p>
    <w:p w14:paraId="55D474DB" w14:textId="77777777" w:rsidR="00E41EDA" w:rsidRPr="00225CBF" w:rsidRDefault="00E41EDA" w:rsidP="00526A25">
      <w:pPr>
        <w:spacing w:after="240" w:line="276" w:lineRule="auto"/>
        <w:ind w:left="720" w:firstLine="720"/>
        <w:jc w:val="both"/>
        <w:rPr>
          <w:rFonts w:ascii="Times New Roman" w:hAnsi="Times New Roman" w:cs="Times New Roman"/>
          <w:sz w:val="24"/>
          <w:szCs w:val="24"/>
        </w:rPr>
      </w:pPr>
      <w:r w:rsidRPr="00225CBF">
        <w:rPr>
          <w:rFonts w:ascii="Times New Roman" w:hAnsi="Times New Roman" w:cs="Times New Roman"/>
          <w:noProof/>
          <w:sz w:val="24"/>
          <w:szCs w:val="24"/>
        </w:rPr>
        <w:drawing>
          <wp:inline distT="114300" distB="114300" distL="114300" distR="114300" wp14:anchorId="0B884DBB" wp14:editId="071AB1F7">
            <wp:extent cx="3715593" cy="3125391"/>
            <wp:effectExtent l="0" t="0" r="0" b="0"/>
            <wp:docPr id="2142457103" name="Picture 2142457103"/>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8"/>
                    <a:srcRect/>
                    <a:stretch>
                      <a:fillRect/>
                    </a:stretch>
                  </pic:blipFill>
                  <pic:spPr>
                    <a:xfrm>
                      <a:off x="0" y="0"/>
                      <a:ext cx="3715593" cy="3125391"/>
                    </a:xfrm>
                    <a:prstGeom prst="rect">
                      <a:avLst/>
                    </a:prstGeom>
                    <a:ln/>
                  </pic:spPr>
                </pic:pic>
              </a:graphicData>
            </a:graphic>
          </wp:inline>
        </w:drawing>
      </w:r>
    </w:p>
    <w:p w14:paraId="5293CF66" w14:textId="33EAA162" w:rsidR="00E41EDA" w:rsidRPr="00225CBF" w:rsidRDefault="00E41EDA" w:rsidP="00526A25">
      <w:pPr>
        <w:spacing w:after="240" w:line="276" w:lineRule="auto"/>
        <w:jc w:val="both"/>
        <w:rPr>
          <w:rFonts w:ascii="Times New Roman" w:hAnsi="Times New Roman" w:cs="Times New Roman"/>
          <w:sz w:val="24"/>
          <w:szCs w:val="24"/>
          <w:lang w:val="en-US"/>
        </w:rPr>
      </w:pPr>
      <w:r w:rsidRPr="00225CBF">
        <w:rPr>
          <w:rFonts w:ascii="Times New Roman" w:hAnsi="Times New Roman" w:cs="Times New Roman"/>
          <w:b/>
          <w:bCs/>
          <w:sz w:val="24"/>
          <w:szCs w:val="24"/>
          <w:lang w:val="en-US"/>
        </w:rPr>
        <w:t xml:space="preserve">Figure </w:t>
      </w:r>
      <w:r w:rsidR="008F6A46">
        <w:rPr>
          <w:rFonts w:ascii="Times New Roman" w:hAnsi="Times New Roman" w:cs="Times New Roman"/>
          <w:b/>
          <w:bCs/>
          <w:sz w:val="24"/>
          <w:szCs w:val="24"/>
          <w:lang w:val="en-US"/>
        </w:rPr>
        <w:t>S</w:t>
      </w:r>
      <w:r w:rsidRPr="00225CBF">
        <w:rPr>
          <w:rFonts w:ascii="Times New Roman" w:hAnsi="Times New Roman" w:cs="Times New Roman"/>
          <w:b/>
          <w:bCs/>
          <w:sz w:val="24"/>
          <w:szCs w:val="24"/>
          <w:lang w:val="en-US"/>
        </w:rPr>
        <w:t>1</w:t>
      </w:r>
      <w:r w:rsidRPr="00225CBF">
        <w:rPr>
          <w:rFonts w:ascii="Times New Roman" w:hAnsi="Times New Roman" w:cs="Times New Roman"/>
          <w:sz w:val="24"/>
          <w:szCs w:val="24"/>
          <w:lang w:val="en-US"/>
        </w:rPr>
        <w:t xml:space="preserve"> Number of relevant publications by year</w:t>
      </w:r>
      <w:r w:rsidR="000408E3" w:rsidRPr="00225CBF">
        <w:rPr>
          <w:rFonts w:ascii="Times New Roman" w:hAnsi="Times New Roman" w:cs="Times New Roman"/>
          <w:sz w:val="24"/>
          <w:szCs w:val="24"/>
          <w:lang w:val="en-US"/>
        </w:rPr>
        <w:t xml:space="preserve"> (</w:t>
      </w:r>
      <w:r w:rsidR="00E26646" w:rsidRPr="00225CBF">
        <w:rPr>
          <w:rFonts w:ascii="Times New Roman" w:hAnsi="Times New Roman" w:cs="Times New Roman"/>
          <w:sz w:val="24"/>
          <w:szCs w:val="24"/>
          <w:lang w:val="en-US"/>
        </w:rPr>
        <w:t>2005-2019</w:t>
      </w:r>
      <w:r w:rsidR="000408E3" w:rsidRPr="00225CBF">
        <w:rPr>
          <w:rFonts w:ascii="Times New Roman" w:hAnsi="Times New Roman" w:cs="Times New Roman"/>
          <w:sz w:val="24"/>
          <w:szCs w:val="24"/>
          <w:lang w:val="en-US"/>
        </w:rPr>
        <w:t>)</w:t>
      </w:r>
      <w:r w:rsidRPr="00225CBF">
        <w:rPr>
          <w:rFonts w:ascii="Times New Roman" w:hAnsi="Times New Roman" w:cs="Times New Roman"/>
          <w:sz w:val="24"/>
          <w:szCs w:val="24"/>
          <w:lang w:val="en-US"/>
        </w:rPr>
        <w:t>. From this time series graph, we can see the explosion of work using social media data since 2005.</w:t>
      </w:r>
    </w:p>
    <w:p w14:paraId="41F74D7F" w14:textId="64E0C42B" w:rsidR="00704BFC" w:rsidRPr="00225CBF" w:rsidRDefault="00704BFC" w:rsidP="00526A25">
      <w:pPr>
        <w:pStyle w:val="NoSpacing"/>
        <w:spacing w:after="240" w:line="276" w:lineRule="auto"/>
        <w:jc w:val="both"/>
        <w:rPr>
          <w:rFonts w:ascii="Times New Roman" w:hAnsi="Times New Roman" w:cs="Times New Roman"/>
          <w:szCs w:val="24"/>
          <w:lang w:val="en-US"/>
        </w:rPr>
      </w:pPr>
      <w:r w:rsidRPr="00225CBF">
        <w:rPr>
          <w:rFonts w:ascii="Times New Roman" w:hAnsi="Times New Roman" w:cs="Times New Roman"/>
          <w:szCs w:val="24"/>
          <w:lang w:val="en-US"/>
        </w:rPr>
        <w:tab/>
      </w:r>
    </w:p>
    <w:p w14:paraId="4764E6E4" w14:textId="77777777" w:rsidR="00704BFC" w:rsidRPr="00225CBF" w:rsidRDefault="00704BFC" w:rsidP="00526A25">
      <w:pPr>
        <w:pStyle w:val="Heading4"/>
        <w:spacing w:before="0" w:beforeAutospacing="0" w:after="240" w:afterAutospacing="0" w:line="276" w:lineRule="auto"/>
        <w:rPr>
          <w:i/>
          <w:lang w:val="en-US"/>
        </w:rPr>
      </w:pPr>
      <w:r w:rsidRPr="00225CBF">
        <w:rPr>
          <w:i/>
          <w:lang w:val="en-US"/>
        </w:rPr>
        <w:lastRenderedPageBreak/>
        <w:t>Data annotation and Word2Vec model training</w:t>
      </w:r>
    </w:p>
    <w:p w14:paraId="04FA85EF" w14:textId="4E12D02F" w:rsidR="00704BFC" w:rsidRPr="00225CBF" w:rsidRDefault="00704BFC" w:rsidP="00526A25">
      <w:pPr>
        <w:spacing w:after="240" w:line="276" w:lineRule="auto"/>
        <w:jc w:val="both"/>
        <w:rPr>
          <w:rFonts w:ascii="Times New Roman" w:hAnsi="Times New Roman" w:cs="Times New Roman"/>
          <w:sz w:val="24"/>
          <w:szCs w:val="24"/>
          <w:lang w:val="en-US"/>
        </w:rPr>
      </w:pPr>
      <w:r w:rsidRPr="00225CBF">
        <w:rPr>
          <w:rFonts w:ascii="Times New Roman" w:hAnsi="Times New Roman" w:cs="Times New Roman"/>
          <w:sz w:val="24"/>
          <w:szCs w:val="24"/>
          <w:lang w:val="en-US"/>
        </w:rPr>
        <w:t>First, we annotated 200 randomly sampled articles. We did so by reading through the textual content</w:t>
      </w:r>
      <w:r w:rsidR="00D92CBF" w:rsidRPr="00225CBF">
        <w:rPr>
          <w:rFonts w:ascii="Times New Roman" w:hAnsi="Times New Roman" w:cs="Times New Roman"/>
          <w:sz w:val="24"/>
          <w:szCs w:val="24"/>
          <w:lang w:val="en-US"/>
        </w:rPr>
        <w:t>—</w:t>
      </w:r>
      <w:r w:rsidRPr="00225CBF">
        <w:rPr>
          <w:rFonts w:ascii="Times New Roman" w:hAnsi="Times New Roman" w:cs="Times New Roman"/>
          <w:sz w:val="24"/>
          <w:szCs w:val="24"/>
          <w:lang w:val="en-US"/>
        </w:rPr>
        <w:t>abstract, title, and keywords</w:t>
      </w:r>
      <w:r w:rsidR="00D92CBF" w:rsidRPr="00225CBF">
        <w:rPr>
          <w:rFonts w:ascii="Times New Roman" w:hAnsi="Times New Roman" w:cs="Times New Roman"/>
          <w:sz w:val="24"/>
          <w:szCs w:val="24"/>
          <w:lang w:val="en-US"/>
        </w:rPr>
        <w:t>—</w:t>
      </w:r>
      <w:r w:rsidRPr="00225CBF">
        <w:rPr>
          <w:rFonts w:ascii="Times New Roman" w:hAnsi="Times New Roman" w:cs="Times New Roman"/>
          <w:sz w:val="24"/>
          <w:szCs w:val="24"/>
          <w:lang w:val="en-US"/>
        </w:rPr>
        <w:t xml:space="preserve">and identifying all the method-related terms for each article. We then scraped and validated a list of methods from Wikipedia and another list of machine learning methods from </w:t>
      </w:r>
      <w:proofErr w:type="spellStart"/>
      <w:r w:rsidRPr="00225CBF">
        <w:rPr>
          <w:rFonts w:ascii="Times New Roman" w:hAnsi="Times New Roman" w:cs="Times New Roman"/>
          <w:sz w:val="24"/>
          <w:szCs w:val="24"/>
          <w:lang w:val="en-US"/>
        </w:rPr>
        <w:t>Paperswithcode</w:t>
      </w:r>
      <w:proofErr w:type="spellEnd"/>
      <w:r w:rsidRPr="00FA5496">
        <w:rPr>
          <w:rStyle w:val="FootnoteReference"/>
        </w:rPr>
        <w:footnoteReference w:id="3"/>
      </w:r>
      <w:r w:rsidRPr="00225CBF">
        <w:rPr>
          <w:rFonts w:ascii="Times New Roman" w:hAnsi="Times New Roman" w:cs="Times New Roman"/>
          <w:sz w:val="24"/>
          <w:szCs w:val="24"/>
          <w:lang w:val="en-US"/>
        </w:rPr>
        <w:t xml:space="preserve">. After getting a relatively comprehensive list of 194 methods (see Table </w:t>
      </w:r>
      <w:r w:rsidR="008F6A46">
        <w:rPr>
          <w:rFonts w:ascii="Times New Roman" w:hAnsi="Times New Roman" w:cs="Times New Roman"/>
          <w:sz w:val="24"/>
          <w:szCs w:val="24"/>
          <w:lang w:val="en-US"/>
        </w:rPr>
        <w:t>S</w:t>
      </w:r>
      <w:r w:rsidRPr="00225CBF">
        <w:rPr>
          <w:rFonts w:ascii="Times New Roman" w:hAnsi="Times New Roman" w:cs="Times New Roman"/>
          <w:sz w:val="24"/>
          <w:szCs w:val="24"/>
          <w:lang w:val="en-US"/>
        </w:rPr>
        <w:t xml:space="preserve">1 in </w:t>
      </w:r>
      <w:r w:rsidR="004B3142">
        <w:rPr>
          <w:rFonts w:ascii="Times New Roman" w:hAnsi="Times New Roman" w:cs="Times New Roman"/>
          <w:sz w:val="24"/>
          <w:szCs w:val="24"/>
          <w:lang w:val="en-US"/>
        </w:rPr>
        <w:t xml:space="preserve">the </w:t>
      </w:r>
      <w:r w:rsidR="008F6A46">
        <w:rPr>
          <w:rFonts w:ascii="Times New Roman" w:hAnsi="Times New Roman" w:cs="Times New Roman"/>
          <w:sz w:val="24"/>
          <w:szCs w:val="24"/>
          <w:lang w:val="en-US"/>
        </w:rPr>
        <w:t>Supplementary material</w:t>
      </w:r>
      <w:r w:rsidRPr="00225CBF">
        <w:rPr>
          <w:rFonts w:ascii="Times New Roman" w:hAnsi="Times New Roman" w:cs="Times New Roman"/>
          <w:sz w:val="24"/>
          <w:szCs w:val="24"/>
          <w:lang w:val="en-US"/>
        </w:rPr>
        <w:t>), we trained our domain-specific word embedding</w:t>
      </w:r>
      <w:r w:rsidR="00526A25">
        <w:rPr>
          <w:rFonts w:ascii="Times New Roman" w:hAnsi="Times New Roman" w:cs="Times New Roman"/>
          <w:sz w:val="24"/>
          <w:szCs w:val="24"/>
          <w:lang w:val="en-US"/>
        </w:rPr>
        <w:t>s</w:t>
      </w:r>
      <w:r w:rsidRPr="00225CBF">
        <w:rPr>
          <w:rFonts w:ascii="Times New Roman" w:hAnsi="Times New Roman" w:cs="Times New Roman"/>
          <w:sz w:val="24"/>
          <w:szCs w:val="24"/>
          <w:lang w:val="en-US"/>
        </w:rPr>
        <w:t>. Here are the procedures in detail:</w:t>
      </w:r>
    </w:p>
    <w:p w14:paraId="19F0D1C8" w14:textId="7905C876" w:rsidR="00704BFC" w:rsidRPr="00225CBF" w:rsidRDefault="00704BFC" w:rsidP="00526A25">
      <w:pPr>
        <w:spacing w:after="240" w:line="276" w:lineRule="auto"/>
        <w:jc w:val="both"/>
        <w:rPr>
          <w:rFonts w:ascii="Times New Roman" w:hAnsi="Times New Roman" w:cs="Times New Roman"/>
          <w:sz w:val="24"/>
          <w:szCs w:val="24"/>
          <w:lang w:val="en-US"/>
        </w:rPr>
      </w:pPr>
      <w:r w:rsidRPr="00225CBF">
        <w:rPr>
          <w:rFonts w:ascii="Times New Roman" w:hAnsi="Times New Roman" w:cs="Times New Roman"/>
          <w:sz w:val="24"/>
          <w:szCs w:val="24"/>
          <w:lang w:val="en-US"/>
        </w:rPr>
        <w:tab/>
        <w:t xml:space="preserve">At first, we applied a range of standard pre-processing techniques. We started by removing records that do not have abstracts. We then used the regular expression to remove content captured by the </w:t>
      </w:r>
      <w:proofErr w:type="spellStart"/>
      <w:r w:rsidRPr="00225CBF">
        <w:rPr>
          <w:rFonts w:ascii="Times New Roman" w:hAnsi="Times New Roman" w:cs="Times New Roman"/>
          <w:sz w:val="24"/>
          <w:szCs w:val="24"/>
          <w:lang w:val="en-US"/>
        </w:rPr>
        <w:t>WoS</w:t>
      </w:r>
      <w:proofErr w:type="spellEnd"/>
      <w:r w:rsidRPr="00225CBF">
        <w:rPr>
          <w:rFonts w:ascii="Times New Roman" w:hAnsi="Times New Roman" w:cs="Times New Roman"/>
          <w:sz w:val="24"/>
          <w:szCs w:val="24"/>
          <w:lang w:val="en-US"/>
        </w:rPr>
        <w:t xml:space="preserve"> database </w:t>
      </w:r>
      <w:r w:rsidR="004B3142">
        <w:rPr>
          <w:rFonts w:ascii="Times New Roman" w:hAnsi="Times New Roman" w:cs="Times New Roman"/>
          <w:sz w:val="24"/>
          <w:szCs w:val="24"/>
          <w:lang w:val="en-US"/>
        </w:rPr>
        <w:t>tha</w:t>
      </w:r>
      <w:r w:rsidRPr="00225CBF">
        <w:rPr>
          <w:rFonts w:ascii="Times New Roman" w:hAnsi="Times New Roman" w:cs="Times New Roman"/>
          <w:sz w:val="24"/>
          <w:szCs w:val="24"/>
          <w:lang w:val="en-US"/>
        </w:rPr>
        <w:t xml:space="preserve">t is not part of the abstracts, such as copyright information. Next, we wrote abstracts, titles, and keywords together for each article, and we normalized words to lowercase and normalized the differences between UK and US spellings. We then used the linguistic technique of lemmatization on all texts to decrease the morphological variability. We used a language processing pipeline with the Spacy Python package (https://spacy.io/usage/processing-pipelines), incorporating our custom tokenizer and </w:t>
      </w:r>
      <w:proofErr w:type="spellStart"/>
      <w:r w:rsidRPr="00225CBF">
        <w:rPr>
          <w:rFonts w:ascii="Times New Roman" w:hAnsi="Times New Roman" w:cs="Times New Roman"/>
          <w:sz w:val="24"/>
          <w:szCs w:val="24"/>
          <w:lang w:val="en-US"/>
        </w:rPr>
        <w:t>lemmatizer</w:t>
      </w:r>
      <w:proofErr w:type="spellEnd"/>
      <w:r w:rsidRPr="00225CBF">
        <w:rPr>
          <w:rFonts w:ascii="Times New Roman" w:hAnsi="Times New Roman" w:cs="Times New Roman"/>
          <w:sz w:val="24"/>
          <w:szCs w:val="24"/>
          <w:lang w:val="en-US"/>
        </w:rPr>
        <w:t xml:space="preserve">. Finally, we removed stop words (e.g., </w:t>
      </w:r>
      <w:proofErr w:type="gramStart"/>
      <w:r w:rsidRPr="00225CBF">
        <w:rPr>
          <w:rFonts w:ascii="Times New Roman" w:hAnsi="Times New Roman" w:cs="Times New Roman"/>
          <w:i/>
          <w:sz w:val="24"/>
          <w:szCs w:val="24"/>
          <w:lang w:val="en-US"/>
        </w:rPr>
        <w:t>the</w:t>
      </w:r>
      <w:r w:rsidRPr="00225CBF">
        <w:rPr>
          <w:rFonts w:ascii="Times New Roman" w:hAnsi="Times New Roman" w:cs="Times New Roman"/>
          <w:sz w:val="24"/>
          <w:szCs w:val="24"/>
          <w:lang w:val="en-US"/>
        </w:rPr>
        <w:t xml:space="preserve"> or</w:t>
      </w:r>
      <w:proofErr w:type="gramEnd"/>
      <w:r w:rsidRPr="00225CBF">
        <w:rPr>
          <w:rFonts w:ascii="Times New Roman" w:hAnsi="Times New Roman" w:cs="Times New Roman"/>
          <w:sz w:val="24"/>
          <w:szCs w:val="24"/>
          <w:lang w:val="en-US"/>
        </w:rPr>
        <w:t xml:space="preserve"> </w:t>
      </w:r>
      <w:r w:rsidRPr="00225CBF">
        <w:rPr>
          <w:rFonts w:ascii="Times New Roman" w:hAnsi="Times New Roman" w:cs="Times New Roman"/>
          <w:i/>
          <w:sz w:val="24"/>
          <w:szCs w:val="24"/>
          <w:lang w:val="en-US"/>
        </w:rPr>
        <w:t>which</w:t>
      </w:r>
      <w:r w:rsidRPr="00225CBF">
        <w:rPr>
          <w:rFonts w:ascii="Times New Roman" w:hAnsi="Times New Roman" w:cs="Times New Roman"/>
          <w:sz w:val="24"/>
          <w:szCs w:val="24"/>
          <w:lang w:val="en-US"/>
        </w:rPr>
        <w:t xml:space="preserve">) in the texts. </w:t>
      </w:r>
    </w:p>
    <w:p w14:paraId="46ACA2B9" w14:textId="53654F47" w:rsidR="00704BFC" w:rsidRPr="00225CBF" w:rsidRDefault="00704BFC" w:rsidP="00526A25">
      <w:pPr>
        <w:spacing w:after="240" w:line="276" w:lineRule="auto"/>
        <w:jc w:val="both"/>
        <w:rPr>
          <w:rFonts w:ascii="Times New Roman" w:hAnsi="Times New Roman" w:cs="Times New Roman"/>
          <w:sz w:val="24"/>
          <w:szCs w:val="24"/>
          <w:lang w:val="en-US"/>
        </w:rPr>
      </w:pPr>
      <w:r w:rsidRPr="00225CBF">
        <w:rPr>
          <w:rFonts w:ascii="Times New Roman" w:hAnsi="Times New Roman" w:cs="Times New Roman"/>
          <w:sz w:val="24"/>
          <w:szCs w:val="24"/>
          <w:lang w:val="en-US"/>
        </w:rPr>
        <w:tab/>
        <w:t xml:space="preserve">Next, we identified common phrases such that terms </w:t>
      </w:r>
      <w:r w:rsidRPr="00225CBF">
        <w:rPr>
          <w:rFonts w:ascii="Times New Roman" w:hAnsi="Times New Roman" w:cs="Times New Roman"/>
          <w:i/>
          <w:sz w:val="24"/>
          <w:szCs w:val="24"/>
          <w:lang w:val="en-US"/>
        </w:rPr>
        <w:t>content</w:t>
      </w:r>
      <w:r w:rsidRPr="00225CBF">
        <w:rPr>
          <w:rFonts w:ascii="Times New Roman" w:hAnsi="Times New Roman" w:cs="Times New Roman"/>
          <w:sz w:val="24"/>
          <w:szCs w:val="24"/>
          <w:lang w:val="en-US"/>
        </w:rPr>
        <w:t xml:space="preserve"> and </w:t>
      </w:r>
      <w:r w:rsidRPr="00225CBF">
        <w:rPr>
          <w:rFonts w:ascii="Times New Roman" w:hAnsi="Times New Roman" w:cs="Times New Roman"/>
          <w:i/>
          <w:sz w:val="24"/>
          <w:szCs w:val="24"/>
          <w:lang w:val="en-US"/>
        </w:rPr>
        <w:t>analysis</w:t>
      </w:r>
      <w:r w:rsidRPr="00225CBF">
        <w:rPr>
          <w:rFonts w:ascii="Times New Roman" w:hAnsi="Times New Roman" w:cs="Times New Roman"/>
          <w:sz w:val="24"/>
          <w:szCs w:val="24"/>
          <w:lang w:val="en-US"/>
        </w:rPr>
        <w:t xml:space="preserve"> would result in a phrase </w:t>
      </w:r>
      <w:r w:rsidRPr="00225CBF">
        <w:rPr>
          <w:rFonts w:ascii="Times New Roman" w:hAnsi="Times New Roman" w:cs="Times New Roman"/>
          <w:i/>
          <w:sz w:val="24"/>
          <w:szCs w:val="24"/>
          <w:lang w:val="en-US"/>
        </w:rPr>
        <w:t>content-analysis</w:t>
      </w:r>
      <w:r w:rsidRPr="00225CBF">
        <w:rPr>
          <w:rFonts w:ascii="Times New Roman" w:hAnsi="Times New Roman" w:cs="Times New Roman"/>
          <w:sz w:val="24"/>
          <w:szCs w:val="24"/>
          <w:lang w:val="en-US"/>
        </w:rPr>
        <w:t xml:space="preserve">. We created the word collocation with the </w:t>
      </w:r>
      <w:proofErr w:type="spellStart"/>
      <w:r w:rsidRPr="00225CBF">
        <w:rPr>
          <w:rFonts w:ascii="Times New Roman" w:hAnsi="Times New Roman" w:cs="Times New Roman"/>
          <w:sz w:val="24"/>
          <w:szCs w:val="24"/>
          <w:lang w:val="en-US"/>
        </w:rPr>
        <w:t>Gensim</w:t>
      </w:r>
      <w:proofErr w:type="spellEnd"/>
      <w:r w:rsidRPr="00225CBF">
        <w:rPr>
          <w:rFonts w:ascii="Times New Roman" w:hAnsi="Times New Roman" w:cs="Times New Roman"/>
          <w:sz w:val="24"/>
          <w:szCs w:val="24"/>
          <w:lang w:val="en-US"/>
        </w:rPr>
        <w:t xml:space="preserve"> Python package (https://radimrehurek.com/gensim/models/phrases.html), with a minimum co-occurrence of 10 and a score threshold of 15 </w:t>
      </w:r>
      <w:r w:rsidRPr="00225CBF">
        <w:rPr>
          <w:rFonts w:ascii="Times New Roman" w:hAnsi="Times New Roman" w:cs="Times New Roman"/>
          <w:sz w:val="24"/>
          <w:szCs w:val="24"/>
          <w:lang w:val="en-US"/>
        </w:rPr>
        <w:fldChar w:fldCharType="begin" w:fldLock="1"/>
      </w:r>
      <w:r w:rsidR="006871CB">
        <w:rPr>
          <w:rFonts w:ascii="Times New Roman" w:hAnsi="Times New Roman" w:cs="Times New Roman"/>
          <w:sz w:val="24"/>
          <w:szCs w:val="24"/>
          <w:lang w:val="en-US"/>
        </w:rPr>
        <w:instrText>ADDIN CSL_CITATION {"citationItems":[{"id":"ITEM-1","itemData":{"ISSN":"10495258","abstract":"The recently introduced continuous Skip-gram model is an efficient method for learning high-quality distributed vector representations that capture a large number of precise syntactic and semantic word relationships. In this paper we present several extensions that improve both the quality of the vectors and the training speed. By subsampling of the frequent words we obtain significant speedup and also learn more regular word representations. We also describe a simple alternative to the hierarchical softmax called negative sampling. An inherent limitation of word representations is their indifference to word order and their inability to represent idiomatic phrases. For example, the meanings of \"Canada\" and \"Air\" cannot be easily combined to obtain \"Air Canada\". Motivated by this example, we present a simple method for finding phrases in text, and show that learning good vector representations for millions of phrases is possible.","author":[{"dropping-particle":"","family":"Mikolov","given":"Tomas","non-dropping-particle":"","parse-names":false,"suffix":""},{"dropping-particle":"","family":"Sutskever","given":"Ilya","non-dropping-particle":"","parse-names":false,"suffix":""},{"dropping-particle":"","family":"Chen","given":"Kai","non-dropping-particle":"","parse-names":false,"suffix":""},{"dropping-particle":"","family":"Corrado","given":"Greg","non-dropping-particle":"","parse-names":false,"suffix":""},{"dropping-particle":"","family":"Dean","given":"Jeffrey","non-dropping-particle":"","parse-names":false,"suffix":""}],"container-title":"Advances in Neural Information Processing Systems","id":"ITEM-1","issued":{"date-parts":[["2013"]]},"publisher":"Neural information processing systems foundation","title":"Distributed Representations of Words and Phrases and their Compositionality","type":"paper-conference"},"uris":["http://www.mendeley.com/documents/?uuid=b2f895bc-3611-327d-b711-a7db096a4ad9"]}],"mendeley":{"formattedCitation":"(Mikolov, Sutskever, et al., 2013)","plainTextFormattedCitation":"(Mikolov, Sutskever, et al., 2013)","previouslyFormattedCitation":"(Mikolov, Sutskever, et al., 2013)"},"properties":{"noteIndex":0},"schema":"https://github.com/citation-style-language/schema/raw/master/csl-citation.json"}</w:instrText>
      </w:r>
      <w:r w:rsidRPr="00225CBF">
        <w:rPr>
          <w:rFonts w:ascii="Times New Roman" w:hAnsi="Times New Roman" w:cs="Times New Roman"/>
          <w:sz w:val="24"/>
          <w:szCs w:val="24"/>
          <w:lang w:val="en-US"/>
        </w:rPr>
        <w:fldChar w:fldCharType="separate"/>
      </w:r>
      <w:r w:rsidR="006A163D" w:rsidRPr="00225CBF">
        <w:rPr>
          <w:rFonts w:ascii="Times New Roman" w:hAnsi="Times New Roman" w:cs="Times New Roman"/>
          <w:noProof/>
          <w:sz w:val="24"/>
          <w:szCs w:val="24"/>
          <w:lang w:val="en-US"/>
        </w:rPr>
        <w:t>(Mikolov, Sutskever, et al., 2013)</w:t>
      </w:r>
      <w:r w:rsidRPr="00225CBF">
        <w:rPr>
          <w:rFonts w:ascii="Times New Roman" w:hAnsi="Times New Roman" w:cs="Times New Roman"/>
          <w:sz w:val="24"/>
          <w:szCs w:val="24"/>
          <w:lang w:val="en-US"/>
        </w:rPr>
        <w:fldChar w:fldCharType="end"/>
      </w:r>
      <w:r w:rsidRPr="00225CBF">
        <w:rPr>
          <w:rFonts w:ascii="Times New Roman" w:hAnsi="Times New Roman" w:cs="Times New Roman"/>
          <w:sz w:val="24"/>
          <w:szCs w:val="24"/>
          <w:lang w:val="en-US"/>
        </w:rPr>
        <w:t>. Besides, we improved the collocation results based on method-related phrases in our manually validated list. Our pre-processing results in 59,0</w:t>
      </w:r>
      <w:r w:rsidR="009D5A53" w:rsidRPr="00225CBF">
        <w:rPr>
          <w:rFonts w:ascii="Times New Roman" w:hAnsi="Times New Roman" w:cs="Times New Roman"/>
          <w:sz w:val="24"/>
          <w:szCs w:val="24"/>
          <w:lang w:val="en-US"/>
        </w:rPr>
        <w:t>86</w:t>
      </w:r>
      <w:r w:rsidRPr="00225CBF">
        <w:rPr>
          <w:rFonts w:ascii="Times New Roman" w:hAnsi="Times New Roman" w:cs="Times New Roman"/>
          <w:sz w:val="24"/>
          <w:szCs w:val="24"/>
          <w:lang w:val="en-US"/>
        </w:rPr>
        <w:t xml:space="preserve"> different tokens and a cumulative count of 1,446,</w:t>
      </w:r>
      <w:r w:rsidR="009D5A53" w:rsidRPr="00225CBF">
        <w:rPr>
          <w:rFonts w:ascii="Times New Roman" w:hAnsi="Times New Roman" w:cs="Times New Roman"/>
          <w:sz w:val="24"/>
          <w:szCs w:val="24"/>
          <w:lang w:val="en-US"/>
        </w:rPr>
        <w:t>180</w:t>
      </w:r>
      <w:r w:rsidRPr="00225CBF">
        <w:rPr>
          <w:rFonts w:ascii="Times New Roman" w:hAnsi="Times New Roman" w:cs="Times New Roman"/>
          <w:sz w:val="24"/>
          <w:szCs w:val="24"/>
          <w:lang w:val="en-US"/>
        </w:rPr>
        <w:t xml:space="preserve"> tokens within all 11,909 texts</w:t>
      </w:r>
      <w:r w:rsidR="00D67E87" w:rsidRPr="00225CBF">
        <w:rPr>
          <w:rFonts w:ascii="Times New Roman" w:hAnsi="Times New Roman" w:cs="Times New Roman"/>
          <w:sz w:val="24"/>
          <w:szCs w:val="24"/>
          <w:lang w:val="en-US"/>
        </w:rPr>
        <w:t xml:space="preserve">. </w:t>
      </w:r>
    </w:p>
    <w:p w14:paraId="03D8F5CC" w14:textId="0ADC7436" w:rsidR="009C61C8" w:rsidRDefault="00704BFC" w:rsidP="00526A25">
      <w:pPr>
        <w:spacing w:after="240" w:line="276" w:lineRule="auto"/>
        <w:jc w:val="both"/>
        <w:rPr>
          <w:rFonts w:ascii="Times New Roman" w:hAnsi="Times New Roman" w:cs="Times New Roman"/>
          <w:sz w:val="24"/>
          <w:lang w:val="en-US"/>
        </w:rPr>
      </w:pPr>
      <w:r w:rsidRPr="00225CBF">
        <w:rPr>
          <w:rFonts w:ascii="Times New Roman" w:hAnsi="Times New Roman" w:cs="Times New Roman"/>
          <w:sz w:val="24"/>
          <w:lang w:val="en-US"/>
        </w:rPr>
        <w:tab/>
        <w:t xml:space="preserve">After building the phrase-based training corpus, we used the Word2Vec Skip-gram implementation in Genism </w:t>
      </w:r>
      <w:r w:rsidRPr="00225CBF">
        <w:rPr>
          <w:rFonts w:ascii="Times New Roman" w:hAnsi="Times New Roman" w:cs="Times New Roman"/>
          <w:sz w:val="24"/>
          <w:szCs w:val="24"/>
          <w:lang w:val="en-US"/>
        </w:rPr>
        <w:t>(https://radimrehurek.com/gensim/models/word2vec.html)</w:t>
      </w:r>
      <w:r w:rsidRPr="00225CBF">
        <w:rPr>
          <w:rFonts w:ascii="Times New Roman" w:hAnsi="Times New Roman" w:cs="Times New Roman"/>
          <w:sz w:val="24"/>
          <w:lang w:val="en-US"/>
        </w:rPr>
        <w:t xml:space="preserve">, with a window size of 5, producing a vector dimension of 300 </w:t>
      </w:r>
      <w:r w:rsidRPr="00225CBF">
        <w:rPr>
          <w:rFonts w:ascii="Times New Roman" w:hAnsi="Times New Roman" w:cs="Times New Roman"/>
          <w:sz w:val="24"/>
          <w:lang w:val="en-US"/>
        </w:rPr>
        <w:fldChar w:fldCharType="begin" w:fldLock="1"/>
      </w:r>
      <w:r w:rsidR="006871CB">
        <w:rPr>
          <w:rFonts w:ascii="Times New Roman" w:hAnsi="Times New Roman" w:cs="Times New Roman"/>
          <w:sz w:val="24"/>
          <w:lang w:val="en-US"/>
        </w:rPr>
        <w:instrText>ADDIN CSL_CITATION {"citationItems":[{"id":"ITEM-1","itemData":{"DOI":"10.48550/arXiv.1301.3781","abstract":"We propose two novel model architectures for computing continuous vector representations of words from very large data sets. The quality of these representations is measured in a word similarity task, and the results are compared to the previously best performing techniques based on different types of neural networks. We observe large improvements in accuracy at much lower computational cost, i.e. it takes less than a day to learn high quality word vectors from a 1.6 billion words data set. Furthermore, we show that these vectors provide state-of-the-art performance on our test set for measuring syntactic and semantic word similarities.","author":[{"dropping-particle":"","family":"Mikolov","given":"Tomas","non-dropping-particle":"","parse-names":false,"suffix":""},{"dropping-particle":"","family":"Chen","given":"K","non-dropping-particle":"","parse-names":false,"suffix":""},{"dropping-particle":"","family":"Corrado","given":"Greg","non-dropping-particle":"","parse-names":false,"suffix":""},{"dropping-particle":"","family":"Dean","given":"Jeffrey","non-dropping-particle":"","parse-names":false,"suffix":""}],"id":"ITEM-1","issued":{"date-parts":[["2013"]]},"title":"Efficient Estimation of Word Representations in Vector Space","type":"article-journal"},"uris":["http://www.mendeley.com/documents/?uuid=a2f73f2c-1e55-3ae7-9fbb-180a8bc592e8"]}],"mendeley":{"formattedCitation":"(Mikolov, Chen, et al., 2013)","manualFormatting":"(Mikolov et al., 2013)","plainTextFormattedCitation":"(Mikolov, Chen, et al., 2013)","previouslyFormattedCitation":"(Mikolov, Chen, et al., 2013)"},"properties":{"noteIndex":0},"schema":"https://github.com/citation-style-language/schema/raw/master/csl-citation.json"}</w:instrText>
      </w:r>
      <w:r w:rsidRPr="00225CBF">
        <w:rPr>
          <w:rFonts w:ascii="Times New Roman" w:hAnsi="Times New Roman" w:cs="Times New Roman"/>
          <w:sz w:val="24"/>
          <w:lang w:val="en-US"/>
        </w:rPr>
        <w:fldChar w:fldCharType="separate"/>
      </w:r>
      <w:r w:rsidRPr="00225CBF">
        <w:rPr>
          <w:rFonts w:ascii="Times New Roman" w:hAnsi="Times New Roman" w:cs="Times New Roman"/>
          <w:noProof/>
          <w:sz w:val="24"/>
          <w:lang w:val="en-US"/>
        </w:rPr>
        <w:t>(Mikolov et al., 2013)</w:t>
      </w:r>
      <w:r w:rsidRPr="00225CBF">
        <w:rPr>
          <w:rFonts w:ascii="Times New Roman" w:hAnsi="Times New Roman" w:cs="Times New Roman"/>
          <w:sz w:val="24"/>
          <w:lang w:val="en-US"/>
        </w:rPr>
        <w:fldChar w:fldCharType="end"/>
      </w:r>
      <w:r w:rsidRPr="00225CBF">
        <w:rPr>
          <w:rFonts w:ascii="Times New Roman" w:hAnsi="Times New Roman" w:cs="Times New Roman"/>
          <w:sz w:val="24"/>
          <w:lang w:val="en-US"/>
        </w:rPr>
        <w:t xml:space="preserve">. </w:t>
      </w:r>
      <w:r w:rsidR="00E41848" w:rsidRPr="00225CBF">
        <w:rPr>
          <w:rFonts w:ascii="Times New Roman" w:hAnsi="Times New Roman" w:cs="Times New Roman"/>
          <w:sz w:val="24"/>
          <w:lang w:val="en-US"/>
        </w:rPr>
        <w:t>To ensure the robustness of our findings, we also replicated our analysis using dimensions of 50, 100, and 200</w:t>
      </w:r>
      <w:r w:rsidR="00A73D1E" w:rsidRPr="00225CBF">
        <w:rPr>
          <w:rFonts w:ascii="Times New Roman" w:hAnsi="Times New Roman" w:cs="Times New Roman"/>
          <w:sz w:val="24"/>
          <w:lang w:val="en-US"/>
        </w:rPr>
        <w:t xml:space="preserve">. We found that </w:t>
      </w:r>
      <w:r w:rsidR="00E41848" w:rsidRPr="00225CBF">
        <w:rPr>
          <w:rFonts w:ascii="Times New Roman" w:hAnsi="Times New Roman" w:cs="Times New Roman"/>
          <w:sz w:val="24"/>
          <w:lang w:val="en-US"/>
        </w:rPr>
        <w:t xml:space="preserve">core findings (e.g., Figures 6&amp;7) were consistent with our results using a dimension size of 300. </w:t>
      </w:r>
      <w:r w:rsidR="007A3782" w:rsidRPr="00225CBF">
        <w:rPr>
          <w:rFonts w:ascii="Times New Roman" w:hAnsi="Times New Roman" w:cs="Times New Roman"/>
          <w:sz w:val="24"/>
          <w:lang w:val="en-US"/>
        </w:rPr>
        <w:t>Additionally, w</w:t>
      </w:r>
      <w:r w:rsidR="00D67E87" w:rsidRPr="00225CBF">
        <w:rPr>
          <w:rFonts w:ascii="Times New Roman" w:hAnsi="Times New Roman" w:cs="Times New Roman"/>
          <w:sz w:val="24"/>
          <w:lang w:val="en-US"/>
        </w:rPr>
        <w:t xml:space="preserve">e </w:t>
      </w:r>
      <w:r w:rsidR="008828DF" w:rsidRPr="00225CBF">
        <w:rPr>
          <w:rFonts w:ascii="Times New Roman" w:hAnsi="Times New Roman" w:cs="Times New Roman"/>
          <w:sz w:val="24"/>
          <w:lang w:val="en-US"/>
        </w:rPr>
        <w:t>provide</w:t>
      </w:r>
      <w:r w:rsidR="007A3782" w:rsidRPr="00225CBF">
        <w:rPr>
          <w:rFonts w:ascii="Times New Roman" w:hAnsi="Times New Roman" w:cs="Times New Roman"/>
          <w:sz w:val="24"/>
          <w:lang w:val="en-US"/>
        </w:rPr>
        <w:t>d</w:t>
      </w:r>
      <w:r w:rsidR="008828DF" w:rsidRPr="00225CBF">
        <w:rPr>
          <w:rFonts w:ascii="Times New Roman" w:hAnsi="Times New Roman" w:cs="Times New Roman"/>
          <w:sz w:val="24"/>
          <w:lang w:val="en-US"/>
        </w:rPr>
        <w:t xml:space="preserve"> an interactive graph</w:t>
      </w:r>
      <w:r w:rsidR="00D67E87" w:rsidRPr="00225CBF">
        <w:rPr>
          <w:rFonts w:ascii="Times New Roman" w:hAnsi="Times New Roman" w:cs="Times New Roman"/>
          <w:sz w:val="24"/>
          <w:lang w:val="en-US"/>
        </w:rPr>
        <w:t xml:space="preserve"> </w:t>
      </w:r>
      <w:r w:rsidR="00F75072" w:rsidRPr="00225CBF">
        <w:rPr>
          <w:rFonts w:ascii="Times New Roman" w:hAnsi="Times New Roman" w:cs="Times New Roman"/>
          <w:sz w:val="24"/>
          <w:lang w:val="en-US"/>
        </w:rPr>
        <w:t xml:space="preserve">for the 2-d projection of embedding space, </w:t>
      </w:r>
      <w:r w:rsidR="00D67E87" w:rsidRPr="00225CBF">
        <w:rPr>
          <w:rFonts w:ascii="Times New Roman" w:hAnsi="Times New Roman" w:cs="Times New Roman"/>
          <w:sz w:val="24"/>
          <w:lang w:val="en-US"/>
        </w:rPr>
        <w:t xml:space="preserve">with all terms that occurred more than ten times in the corpus (see </w:t>
      </w:r>
      <w:hyperlink r:id="rId9" w:history="1">
        <w:r w:rsidR="00D67E87" w:rsidRPr="00225CBF">
          <w:rPr>
            <w:rStyle w:val="Hyperlink"/>
            <w:rFonts w:ascii="Times New Roman" w:hAnsi="Times New Roman" w:cs="Times New Roman"/>
            <w:color w:val="auto"/>
            <w:sz w:val="24"/>
            <w:lang w:val="en-US"/>
          </w:rPr>
          <w:t>https://yangliuf95.github.io</w:t>
        </w:r>
      </w:hyperlink>
      <w:r w:rsidR="00D67E87" w:rsidRPr="00225CBF">
        <w:rPr>
          <w:rFonts w:ascii="Times New Roman" w:hAnsi="Times New Roman" w:cs="Times New Roman"/>
          <w:sz w:val="24"/>
          <w:lang w:val="en-US"/>
        </w:rPr>
        <w:t>).</w:t>
      </w:r>
    </w:p>
    <w:p w14:paraId="71BA767E" w14:textId="77777777" w:rsidR="00FB1B17" w:rsidRDefault="00FB1B17" w:rsidP="00526A25">
      <w:pPr>
        <w:spacing w:after="240" w:line="276" w:lineRule="auto"/>
        <w:jc w:val="both"/>
        <w:rPr>
          <w:rFonts w:ascii="Times New Roman" w:hAnsi="Times New Roman" w:cs="Times New Roman"/>
          <w:lang w:val="en-US"/>
        </w:rPr>
      </w:pPr>
    </w:p>
    <w:p w14:paraId="35468F08" w14:textId="77777777" w:rsidR="008F4BB5" w:rsidRDefault="008F4BB5" w:rsidP="00526A25">
      <w:pPr>
        <w:spacing w:after="240" w:line="276" w:lineRule="auto"/>
        <w:jc w:val="both"/>
        <w:rPr>
          <w:rFonts w:ascii="Times New Roman" w:hAnsi="Times New Roman" w:cs="Times New Roman"/>
          <w:lang w:val="en-US"/>
        </w:rPr>
      </w:pPr>
    </w:p>
    <w:p w14:paraId="22BA2BEA" w14:textId="77777777" w:rsidR="008F4BB5" w:rsidRPr="00225CBF" w:rsidRDefault="008F4BB5" w:rsidP="00526A25">
      <w:pPr>
        <w:spacing w:after="240" w:line="276" w:lineRule="auto"/>
        <w:jc w:val="both"/>
        <w:rPr>
          <w:rFonts w:ascii="Times New Roman" w:hAnsi="Times New Roman" w:cs="Times New Roman"/>
          <w:lang w:val="en-US"/>
        </w:rPr>
      </w:pPr>
    </w:p>
    <w:p w14:paraId="0E0C9FD1" w14:textId="49069F1B" w:rsidR="00704BFC" w:rsidRPr="00225CBF" w:rsidRDefault="00704BFC" w:rsidP="00526A25">
      <w:pPr>
        <w:spacing w:after="240" w:line="276" w:lineRule="auto"/>
        <w:jc w:val="both"/>
        <w:rPr>
          <w:rFonts w:ascii="Times New Roman" w:hAnsi="Times New Roman" w:cs="Times New Roman"/>
          <w:sz w:val="24"/>
          <w:lang w:val="en-US"/>
        </w:rPr>
      </w:pPr>
      <w:r w:rsidRPr="00225CBF">
        <w:rPr>
          <w:rFonts w:ascii="Times New Roman" w:hAnsi="Times New Roman" w:cs="Times New Roman"/>
          <w:b/>
          <w:sz w:val="24"/>
          <w:lang w:val="en-US"/>
        </w:rPr>
        <w:lastRenderedPageBreak/>
        <w:t xml:space="preserve">Table </w:t>
      </w:r>
      <w:r w:rsidR="008F6A46">
        <w:rPr>
          <w:rFonts w:ascii="Times New Roman" w:hAnsi="Times New Roman" w:cs="Times New Roman"/>
          <w:b/>
          <w:sz w:val="24"/>
          <w:lang w:val="en-US"/>
        </w:rPr>
        <w:t>S</w:t>
      </w:r>
      <w:r w:rsidRPr="00225CBF">
        <w:rPr>
          <w:rFonts w:ascii="Times New Roman" w:hAnsi="Times New Roman" w:cs="Times New Roman"/>
          <w:b/>
          <w:sz w:val="24"/>
          <w:lang w:val="en-US"/>
        </w:rPr>
        <w:t>1</w:t>
      </w:r>
      <w:r w:rsidR="00400F62" w:rsidRPr="00225CBF">
        <w:rPr>
          <w:rFonts w:ascii="Times New Roman" w:hAnsi="Times New Roman" w:cs="Times New Roman"/>
          <w:b/>
          <w:sz w:val="24"/>
          <w:lang w:val="en-US"/>
        </w:rPr>
        <w:t>.</w:t>
      </w:r>
      <w:r w:rsidR="00400F62" w:rsidRPr="00225CBF">
        <w:rPr>
          <w:rFonts w:ascii="Times New Roman" w:hAnsi="Times New Roman" w:cs="Times New Roman"/>
          <w:sz w:val="24"/>
          <w:lang w:val="en-US"/>
        </w:rPr>
        <w:t xml:space="preserve"> </w:t>
      </w:r>
      <w:r w:rsidRPr="00225CBF">
        <w:rPr>
          <w:rFonts w:ascii="Times New Roman" w:hAnsi="Times New Roman" w:cs="Times New Roman"/>
          <w:sz w:val="24"/>
          <w:lang w:val="en-US"/>
        </w:rPr>
        <w:t>Method list</w:t>
      </w:r>
    </w:p>
    <w:tbl>
      <w:tblPr>
        <w:tblStyle w:val="TableGrid"/>
        <w:tblW w:w="8931" w:type="dxa"/>
        <w:tblInd w:w="0" w:type="dxa"/>
        <w:tblBorders>
          <w:left w:val="none" w:sz="0" w:space="0" w:color="auto"/>
          <w:right w:val="none" w:sz="0" w:space="0" w:color="auto"/>
        </w:tblBorders>
        <w:tblLook w:val="04A0" w:firstRow="1" w:lastRow="0" w:firstColumn="1" w:lastColumn="0" w:noHBand="0" w:noVBand="1"/>
      </w:tblPr>
      <w:tblGrid>
        <w:gridCol w:w="1440"/>
        <w:gridCol w:w="7491"/>
      </w:tblGrid>
      <w:tr w:rsidR="00225CBF" w:rsidRPr="00B108AB" w14:paraId="7D5E6D42" w14:textId="77777777" w:rsidTr="009C61C8">
        <w:trPr>
          <w:trHeight w:val="5561"/>
        </w:trPr>
        <w:tc>
          <w:tcPr>
            <w:tcW w:w="1440" w:type="dxa"/>
            <w:tcBorders>
              <w:top w:val="single" w:sz="4" w:space="0" w:color="auto"/>
              <w:left w:val="nil"/>
              <w:bottom w:val="single" w:sz="4" w:space="0" w:color="auto"/>
              <w:right w:val="single" w:sz="4" w:space="0" w:color="auto"/>
            </w:tcBorders>
            <w:vAlign w:val="center"/>
            <w:hideMark/>
          </w:tcPr>
          <w:p w14:paraId="155BC6AE" w14:textId="77777777" w:rsidR="00704BFC" w:rsidRPr="00225CBF" w:rsidRDefault="00704BFC" w:rsidP="00526A25">
            <w:pPr>
              <w:spacing w:after="240" w:line="276" w:lineRule="auto"/>
              <w:rPr>
                <w:rFonts w:ascii="Times New Roman" w:eastAsia="SimSun" w:hAnsi="Times New Roman" w:cs="Times New Roman"/>
                <w:b/>
                <w:sz w:val="20"/>
                <w:lang w:val="en-US" w:eastAsia="en-US"/>
              </w:rPr>
            </w:pPr>
            <w:r w:rsidRPr="00225CBF">
              <w:rPr>
                <w:rFonts w:ascii="Times New Roman" w:eastAsia="SimSun" w:hAnsi="Times New Roman" w:cs="Times New Roman"/>
                <w:b/>
                <w:sz w:val="20"/>
                <w:lang w:val="en-US" w:eastAsia="en-US"/>
              </w:rPr>
              <w:t>Complete list of method-level terms retained in the analysis</w:t>
            </w:r>
          </w:p>
        </w:tc>
        <w:tc>
          <w:tcPr>
            <w:tcW w:w="7491" w:type="dxa"/>
            <w:tcBorders>
              <w:top w:val="single" w:sz="4" w:space="0" w:color="auto"/>
              <w:left w:val="single" w:sz="4" w:space="0" w:color="auto"/>
              <w:bottom w:val="single" w:sz="4" w:space="0" w:color="auto"/>
              <w:right w:val="nil"/>
            </w:tcBorders>
            <w:vAlign w:val="center"/>
            <w:hideMark/>
          </w:tcPr>
          <w:p w14:paraId="7CE1CC10" w14:textId="77777777" w:rsidR="00704BFC" w:rsidRPr="00225CBF" w:rsidRDefault="00704BFC" w:rsidP="00526A25">
            <w:pPr>
              <w:spacing w:after="240" w:line="276" w:lineRule="auto"/>
              <w:rPr>
                <w:rFonts w:ascii="Times New Roman" w:eastAsia="SimSun" w:hAnsi="Times New Roman" w:cs="Times New Roman"/>
                <w:b/>
                <w:sz w:val="20"/>
                <w:lang w:val="en-US" w:eastAsia="en-US"/>
              </w:rPr>
            </w:pPr>
            <w:r w:rsidRPr="00225CBF">
              <w:rPr>
                <w:rFonts w:ascii="Times New Roman" w:eastAsia="SimSun" w:hAnsi="Times New Roman" w:cs="Times New Roman"/>
                <w:sz w:val="20"/>
                <w:lang w:val="en-US" w:eastAsia="en-US"/>
              </w:rPr>
              <w:t xml:space="preserve">active-learning, analysis-variance, </w:t>
            </w:r>
            <w:proofErr w:type="spellStart"/>
            <w:r w:rsidRPr="00225CBF">
              <w:rPr>
                <w:rFonts w:ascii="Times New Roman" w:eastAsia="SimSun" w:hAnsi="Times New Roman" w:cs="Times New Roman"/>
                <w:sz w:val="20"/>
                <w:lang w:val="en-US" w:eastAsia="en-US"/>
              </w:rPr>
              <w:t>anova</w:t>
            </w:r>
            <w:proofErr w:type="spellEnd"/>
            <w:r w:rsidRPr="00225CBF">
              <w:rPr>
                <w:rFonts w:ascii="Times New Roman" w:eastAsia="SimSun" w:hAnsi="Times New Roman" w:cs="Times New Roman"/>
                <w:sz w:val="20"/>
                <w:lang w:val="en-US" w:eastAsia="en-US"/>
              </w:rPr>
              <w:t xml:space="preserve">, autoencoder, </w:t>
            </w:r>
            <w:proofErr w:type="spellStart"/>
            <w:r w:rsidRPr="00225CBF">
              <w:rPr>
                <w:rFonts w:ascii="Times New Roman" w:eastAsia="SimSun" w:hAnsi="Times New Roman" w:cs="Times New Roman"/>
                <w:sz w:val="20"/>
                <w:lang w:val="en-US" w:eastAsia="en-US"/>
              </w:rPr>
              <w:t>bayesian</w:t>
            </w:r>
            <w:proofErr w:type="spellEnd"/>
            <w:r w:rsidRPr="00225CBF">
              <w:rPr>
                <w:rFonts w:ascii="Times New Roman" w:eastAsia="SimSun" w:hAnsi="Times New Roman" w:cs="Times New Roman"/>
                <w:sz w:val="20"/>
                <w:lang w:val="en-US" w:eastAsia="en-US"/>
              </w:rPr>
              <w:t xml:space="preserve">, case-study, </w:t>
            </w:r>
            <w:proofErr w:type="spellStart"/>
            <w:r w:rsidRPr="00225CBF">
              <w:rPr>
                <w:rFonts w:ascii="Times New Roman" w:eastAsia="SimSun" w:hAnsi="Times New Roman" w:cs="Times New Roman"/>
                <w:sz w:val="20"/>
                <w:lang w:val="en-US" w:eastAsia="en-US"/>
              </w:rPr>
              <w:t>categorisation</w:t>
            </w:r>
            <w:proofErr w:type="spellEnd"/>
            <w:r w:rsidRPr="00225CBF">
              <w:rPr>
                <w:rFonts w:ascii="Times New Roman" w:eastAsia="SimSun" w:hAnsi="Times New Roman" w:cs="Times New Roman"/>
                <w:sz w:val="20"/>
                <w:lang w:val="en-US" w:eastAsia="en-US"/>
              </w:rPr>
              <w:t xml:space="preserve">, </w:t>
            </w:r>
            <w:proofErr w:type="spellStart"/>
            <w:r w:rsidRPr="00225CBF">
              <w:rPr>
                <w:rFonts w:ascii="Times New Roman" w:eastAsia="SimSun" w:hAnsi="Times New Roman" w:cs="Times New Roman"/>
                <w:sz w:val="20"/>
                <w:lang w:val="en-US" w:eastAsia="en-US"/>
              </w:rPr>
              <w:t>cda</w:t>
            </w:r>
            <w:proofErr w:type="spellEnd"/>
            <w:r w:rsidRPr="00225CBF">
              <w:rPr>
                <w:rFonts w:ascii="Times New Roman" w:eastAsia="SimSun" w:hAnsi="Times New Roman" w:cs="Times New Roman"/>
                <w:sz w:val="20"/>
                <w:lang w:val="en-US" w:eastAsia="en-US"/>
              </w:rPr>
              <w:t xml:space="preserve">, chi-square, classification, clinical-trial, cluster, </w:t>
            </w:r>
            <w:proofErr w:type="spellStart"/>
            <w:r w:rsidRPr="00225CBF">
              <w:rPr>
                <w:rFonts w:ascii="Times New Roman" w:eastAsia="SimSun" w:hAnsi="Times New Roman" w:cs="Times New Roman"/>
                <w:sz w:val="20"/>
                <w:lang w:val="en-US" w:eastAsia="en-US"/>
              </w:rPr>
              <w:t>cnn</w:t>
            </w:r>
            <w:proofErr w:type="spellEnd"/>
            <w:r w:rsidRPr="00225CBF">
              <w:rPr>
                <w:rFonts w:ascii="Times New Roman" w:eastAsia="SimSun" w:hAnsi="Times New Roman" w:cs="Times New Roman"/>
                <w:sz w:val="20"/>
                <w:lang w:val="en-US" w:eastAsia="en-US"/>
              </w:rPr>
              <w:t>, cohort-study, comparative-analysis, complex-network, conditional-random-field, content-analysis, content-textual-analysis, conversation-analysis, correlation, crawling, critical-genre-analysis, deep-belief-network, deep-learning, dependency-analysis, difference-in-difference, dimension-reduction, discourse-analysis, dynamic-analysis, embedding, ensemble, estimation-method, ethnographic, ethnography, experiment, exploratory-study, factor-analysis, fieldwork, fully-convolutional-network, graph-analysis, graph-convolutional-network, graphical-model, ground-theory, hybrid-learning, hypothesis-test, image-representation-matching-approach, incremental-learning, intention-to-treat-analysis, interview, keyword-analysis, knowledge-based-method, lexicon-based-approach, linguistic-analysis, literature-analysis, manual-coding, manual-review, micro-analysis, mining, monte-</w:t>
            </w:r>
            <w:proofErr w:type="spellStart"/>
            <w:r w:rsidRPr="00225CBF">
              <w:rPr>
                <w:rFonts w:ascii="Times New Roman" w:eastAsia="SimSun" w:hAnsi="Times New Roman" w:cs="Times New Roman"/>
                <w:sz w:val="20"/>
                <w:lang w:val="en-US" w:eastAsia="en-US"/>
              </w:rPr>
              <w:t>carlo</w:t>
            </w:r>
            <w:proofErr w:type="spellEnd"/>
            <w:r w:rsidRPr="00225CBF">
              <w:rPr>
                <w:rFonts w:ascii="Times New Roman" w:eastAsia="SimSun" w:hAnsi="Times New Roman" w:cs="Times New Roman"/>
                <w:sz w:val="20"/>
                <w:lang w:val="en-US" w:eastAsia="en-US"/>
              </w:rPr>
              <w:t xml:space="preserve">-method, natural-language-processing, </w:t>
            </w:r>
            <w:proofErr w:type="spellStart"/>
            <w:r w:rsidRPr="00225CBF">
              <w:rPr>
                <w:rFonts w:ascii="Times New Roman" w:eastAsia="SimSun" w:hAnsi="Times New Roman" w:cs="Times New Roman"/>
                <w:sz w:val="20"/>
                <w:lang w:val="en-US" w:eastAsia="en-US"/>
              </w:rPr>
              <w:t>netnographic</w:t>
            </w:r>
            <w:proofErr w:type="spellEnd"/>
            <w:r w:rsidRPr="00225CBF">
              <w:rPr>
                <w:rFonts w:ascii="Times New Roman" w:eastAsia="SimSun" w:hAnsi="Times New Roman" w:cs="Times New Roman"/>
                <w:sz w:val="20"/>
                <w:lang w:val="en-US" w:eastAsia="en-US"/>
              </w:rPr>
              <w:t xml:space="preserve">, </w:t>
            </w:r>
            <w:proofErr w:type="spellStart"/>
            <w:r w:rsidRPr="00225CBF">
              <w:rPr>
                <w:rFonts w:ascii="Times New Roman" w:eastAsia="SimSun" w:hAnsi="Times New Roman" w:cs="Times New Roman"/>
                <w:sz w:val="20"/>
                <w:lang w:val="en-US" w:eastAsia="en-US"/>
              </w:rPr>
              <w:t>netnography</w:t>
            </w:r>
            <w:proofErr w:type="spellEnd"/>
            <w:r w:rsidRPr="00225CBF">
              <w:rPr>
                <w:rFonts w:ascii="Times New Roman" w:eastAsia="SimSun" w:hAnsi="Times New Roman" w:cs="Times New Roman"/>
                <w:sz w:val="20"/>
                <w:lang w:val="en-US" w:eastAsia="en-US"/>
              </w:rPr>
              <w:t xml:space="preserve">, network-analysis, network-model, neural-network, </w:t>
            </w:r>
            <w:proofErr w:type="spellStart"/>
            <w:r w:rsidRPr="00225CBF">
              <w:rPr>
                <w:rFonts w:ascii="Times New Roman" w:eastAsia="SimSun" w:hAnsi="Times New Roman" w:cs="Times New Roman"/>
                <w:sz w:val="20"/>
                <w:lang w:val="en-US" w:eastAsia="en-US"/>
              </w:rPr>
              <w:t>nlp</w:t>
            </w:r>
            <w:proofErr w:type="spellEnd"/>
            <w:r w:rsidRPr="00225CBF">
              <w:rPr>
                <w:rFonts w:ascii="Times New Roman" w:eastAsia="SimSun" w:hAnsi="Times New Roman" w:cs="Times New Roman"/>
                <w:sz w:val="20"/>
                <w:lang w:val="en-US" w:eastAsia="en-US"/>
              </w:rPr>
              <w:t xml:space="preserve">, normality-test, observational, pilot-study, polling, pre-processing, prediction, predictive-analytic, predictive-model, pre-processing, questionnaire, randomize-trial, randomized-control, regression, residual-network, </w:t>
            </w:r>
            <w:proofErr w:type="spellStart"/>
            <w:r w:rsidRPr="00225CBF">
              <w:rPr>
                <w:rFonts w:ascii="Times New Roman" w:eastAsia="SimSun" w:hAnsi="Times New Roman" w:cs="Times New Roman"/>
                <w:sz w:val="20"/>
                <w:lang w:val="en-US" w:eastAsia="en-US"/>
              </w:rPr>
              <w:t>rnn</w:t>
            </w:r>
            <w:proofErr w:type="spellEnd"/>
            <w:r w:rsidRPr="00225CBF">
              <w:rPr>
                <w:rFonts w:ascii="Times New Roman" w:eastAsia="SimSun" w:hAnsi="Times New Roman" w:cs="Times New Roman"/>
                <w:sz w:val="20"/>
                <w:lang w:val="en-US" w:eastAsia="en-US"/>
              </w:rPr>
              <w:t xml:space="preserve">, self-learning, sensitivity-analysis, sequential-analysis, </w:t>
            </w:r>
            <w:proofErr w:type="spellStart"/>
            <w:r w:rsidRPr="00225CBF">
              <w:rPr>
                <w:rFonts w:ascii="Times New Roman" w:eastAsia="SimSun" w:hAnsi="Times New Roman" w:cs="Times New Roman"/>
                <w:sz w:val="20"/>
                <w:lang w:val="en-US" w:eastAsia="en-US"/>
              </w:rPr>
              <w:t>siamese</w:t>
            </w:r>
            <w:proofErr w:type="spellEnd"/>
            <w:r w:rsidRPr="00225CBF">
              <w:rPr>
                <w:rFonts w:ascii="Times New Roman" w:eastAsia="SimSun" w:hAnsi="Times New Roman" w:cs="Times New Roman"/>
                <w:sz w:val="20"/>
                <w:lang w:val="en-US" w:eastAsia="en-US"/>
              </w:rPr>
              <w:t xml:space="preserve">-network, </w:t>
            </w:r>
            <w:proofErr w:type="spellStart"/>
            <w:r w:rsidRPr="00225CBF">
              <w:rPr>
                <w:rFonts w:ascii="Times New Roman" w:eastAsia="SimSun" w:hAnsi="Times New Roman" w:cs="Times New Roman"/>
                <w:sz w:val="20"/>
                <w:lang w:val="en-US" w:eastAsia="en-US"/>
              </w:rPr>
              <w:t>sna</w:t>
            </w:r>
            <w:proofErr w:type="spellEnd"/>
            <w:r w:rsidRPr="00225CBF">
              <w:rPr>
                <w:rFonts w:ascii="Times New Roman" w:eastAsia="SimSun" w:hAnsi="Times New Roman" w:cs="Times New Roman"/>
                <w:sz w:val="20"/>
                <w:lang w:val="en-US" w:eastAsia="en-US"/>
              </w:rPr>
              <w:t xml:space="preserve">, social-interaction-network, spatial-analysis, </w:t>
            </w:r>
            <w:proofErr w:type="spellStart"/>
            <w:r w:rsidRPr="00225CBF">
              <w:rPr>
                <w:rFonts w:ascii="Times New Roman" w:eastAsia="SimSun" w:hAnsi="Times New Roman" w:cs="Times New Roman"/>
                <w:sz w:val="20"/>
                <w:lang w:val="en-US" w:eastAsia="en-US"/>
              </w:rPr>
              <w:t>spatio</w:t>
            </w:r>
            <w:proofErr w:type="spellEnd"/>
            <w:r w:rsidRPr="00225CBF">
              <w:rPr>
                <w:rFonts w:ascii="Times New Roman" w:eastAsia="SimSun" w:hAnsi="Times New Roman" w:cs="Times New Roman"/>
                <w:sz w:val="20"/>
                <w:lang w:val="en-US" w:eastAsia="en-US"/>
              </w:rPr>
              <w:t xml:space="preserve">-textual, static-analysis, structural-approach, support-vector-machine, survey, survival-analysis, </w:t>
            </w:r>
            <w:proofErr w:type="spellStart"/>
            <w:r w:rsidRPr="00225CBF">
              <w:rPr>
                <w:rFonts w:ascii="Times New Roman" w:eastAsia="SimSun" w:hAnsi="Times New Roman" w:cs="Times New Roman"/>
                <w:sz w:val="20"/>
                <w:lang w:val="en-US" w:eastAsia="en-US"/>
              </w:rPr>
              <w:t>svm</w:t>
            </w:r>
            <w:proofErr w:type="spellEnd"/>
            <w:r w:rsidRPr="00225CBF">
              <w:rPr>
                <w:rFonts w:ascii="Times New Roman" w:eastAsia="SimSun" w:hAnsi="Times New Roman" w:cs="Times New Roman"/>
                <w:sz w:val="20"/>
                <w:lang w:val="en-US" w:eastAsia="en-US"/>
              </w:rPr>
              <w:t>, systematic-review, t-test, text-analysis, text-analytic, thematic-analysis, time-sequence-analysis, time-series-analysis, topic-model, transfer-learning, trend-analysis</w:t>
            </w:r>
          </w:p>
        </w:tc>
      </w:tr>
      <w:tr w:rsidR="00225CBF" w:rsidRPr="00B108AB" w14:paraId="68443CD0" w14:textId="77777777" w:rsidTr="009C61C8">
        <w:trPr>
          <w:trHeight w:val="3680"/>
        </w:trPr>
        <w:tc>
          <w:tcPr>
            <w:tcW w:w="1440" w:type="dxa"/>
            <w:tcBorders>
              <w:top w:val="single" w:sz="4" w:space="0" w:color="auto"/>
              <w:left w:val="nil"/>
              <w:bottom w:val="single" w:sz="4" w:space="0" w:color="auto"/>
              <w:right w:val="single" w:sz="4" w:space="0" w:color="auto"/>
            </w:tcBorders>
            <w:vAlign w:val="center"/>
          </w:tcPr>
          <w:p w14:paraId="2A92691A" w14:textId="77777777" w:rsidR="00704BFC" w:rsidRPr="00225CBF" w:rsidRDefault="00704BFC" w:rsidP="00526A25">
            <w:pPr>
              <w:spacing w:after="240" w:line="276" w:lineRule="auto"/>
              <w:rPr>
                <w:rFonts w:ascii="Times New Roman" w:eastAsia="SimSun" w:hAnsi="Times New Roman" w:cs="Times New Roman"/>
                <w:b/>
                <w:sz w:val="20"/>
                <w:lang w:val="en-US" w:eastAsia="en-US"/>
              </w:rPr>
            </w:pPr>
          </w:p>
          <w:p w14:paraId="4DD6C21E" w14:textId="77777777" w:rsidR="00704BFC" w:rsidRPr="00225CBF" w:rsidRDefault="00704BFC" w:rsidP="00526A25">
            <w:pPr>
              <w:spacing w:after="240" w:line="276" w:lineRule="auto"/>
              <w:rPr>
                <w:rFonts w:ascii="Times New Roman" w:eastAsia="SimSun" w:hAnsi="Times New Roman" w:cs="Times New Roman"/>
                <w:b/>
                <w:sz w:val="20"/>
                <w:lang w:val="en-US" w:eastAsia="en-US"/>
              </w:rPr>
            </w:pPr>
          </w:p>
          <w:p w14:paraId="42E1D12A" w14:textId="77777777" w:rsidR="00704BFC" w:rsidRPr="00225CBF" w:rsidRDefault="00704BFC" w:rsidP="00526A25">
            <w:pPr>
              <w:spacing w:after="240" w:line="276" w:lineRule="auto"/>
              <w:rPr>
                <w:rFonts w:ascii="Times New Roman" w:eastAsia="SimSun" w:hAnsi="Times New Roman" w:cs="Times New Roman"/>
                <w:b/>
                <w:sz w:val="20"/>
                <w:lang w:val="en-US" w:eastAsia="en-US"/>
              </w:rPr>
            </w:pPr>
          </w:p>
          <w:p w14:paraId="6C22110C" w14:textId="77777777" w:rsidR="00704BFC" w:rsidRPr="00225CBF" w:rsidRDefault="00704BFC" w:rsidP="00526A25">
            <w:pPr>
              <w:spacing w:after="240" w:line="276" w:lineRule="auto"/>
              <w:rPr>
                <w:rFonts w:ascii="Times New Roman" w:eastAsia="SimSun" w:hAnsi="Times New Roman" w:cs="Times New Roman"/>
                <w:b/>
                <w:sz w:val="20"/>
                <w:lang w:val="en-US" w:eastAsia="en-US"/>
              </w:rPr>
            </w:pPr>
          </w:p>
          <w:p w14:paraId="71F4DC90" w14:textId="58F4D23A" w:rsidR="00704BFC" w:rsidRPr="00225CBF" w:rsidRDefault="00704BFC" w:rsidP="00526A25">
            <w:pPr>
              <w:spacing w:after="240" w:line="276" w:lineRule="auto"/>
              <w:rPr>
                <w:rFonts w:ascii="Times New Roman" w:hAnsi="Times New Roman" w:cs="Times New Roman"/>
                <w:sz w:val="20"/>
                <w:lang w:val="en-US"/>
              </w:rPr>
            </w:pPr>
            <w:r w:rsidRPr="00225CBF">
              <w:rPr>
                <w:rFonts w:ascii="Times New Roman" w:eastAsia="SimSun" w:hAnsi="Times New Roman" w:cs="Times New Roman"/>
                <w:b/>
                <w:sz w:val="20"/>
                <w:lang w:val="en-US" w:eastAsia="en-US"/>
              </w:rPr>
              <w:t xml:space="preserve">Original method list (based on manual labeling and </w:t>
            </w:r>
            <w:r w:rsidR="00887EBB" w:rsidRPr="00225CBF">
              <w:rPr>
                <w:rFonts w:ascii="Times New Roman" w:eastAsia="SimSun" w:hAnsi="Times New Roman" w:cs="Times New Roman"/>
                <w:b/>
                <w:sz w:val="20"/>
                <w:lang w:val="en-US" w:eastAsia="en-US"/>
              </w:rPr>
              <w:t xml:space="preserve">web </w:t>
            </w:r>
            <w:r w:rsidRPr="00225CBF">
              <w:rPr>
                <w:rFonts w:ascii="Times New Roman" w:eastAsia="SimSun" w:hAnsi="Times New Roman" w:cs="Times New Roman"/>
                <w:b/>
                <w:sz w:val="20"/>
                <w:lang w:val="en-US" w:eastAsia="en-US"/>
              </w:rPr>
              <w:t>mining)</w:t>
            </w:r>
          </w:p>
          <w:p w14:paraId="59BE6D08" w14:textId="77777777" w:rsidR="00704BFC" w:rsidRPr="00225CBF" w:rsidRDefault="00704BFC" w:rsidP="00526A25">
            <w:pPr>
              <w:spacing w:after="240" w:line="276" w:lineRule="auto"/>
              <w:rPr>
                <w:rFonts w:ascii="Times New Roman" w:eastAsia="SimSun" w:hAnsi="Times New Roman" w:cs="Times New Roman"/>
                <w:b/>
                <w:sz w:val="20"/>
                <w:lang w:val="en-US" w:eastAsia="en-US"/>
              </w:rPr>
            </w:pPr>
          </w:p>
        </w:tc>
        <w:tc>
          <w:tcPr>
            <w:tcW w:w="7491" w:type="dxa"/>
            <w:tcBorders>
              <w:top w:val="single" w:sz="4" w:space="0" w:color="auto"/>
              <w:left w:val="single" w:sz="4" w:space="0" w:color="auto"/>
              <w:bottom w:val="single" w:sz="4" w:space="0" w:color="auto"/>
              <w:right w:val="nil"/>
            </w:tcBorders>
            <w:vAlign w:val="center"/>
            <w:hideMark/>
          </w:tcPr>
          <w:p w14:paraId="47F3DAD5" w14:textId="77777777" w:rsidR="009C61C8" w:rsidRPr="00225CBF" w:rsidRDefault="009C61C8" w:rsidP="00526A25">
            <w:pPr>
              <w:spacing w:after="240" w:line="276" w:lineRule="auto"/>
              <w:rPr>
                <w:rFonts w:ascii="Times New Roman" w:hAnsi="Times New Roman" w:cs="Times New Roman"/>
                <w:sz w:val="20"/>
                <w:lang w:val="en-US"/>
              </w:rPr>
            </w:pPr>
          </w:p>
          <w:p w14:paraId="7969BB52" w14:textId="750B2769" w:rsidR="00704BFC" w:rsidRPr="00225CBF" w:rsidRDefault="00704BFC" w:rsidP="00526A25">
            <w:pPr>
              <w:spacing w:after="240" w:line="276" w:lineRule="auto"/>
              <w:rPr>
                <w:rFonts w:ascii="Times New Roman" w:eastAsia="SimSun" w:hAnsi="Times New Roman" w:cs="Times New Roman"/>
                <w:sz w:val="20"/>
                <w:lang w:val="en-US" w:eastAsia="en-US"/>
              </w:rPr>
            </w:pPr>
            <w:r w:rsidRPr="00225CBF">
              <w:rPr>
                <w:rFonts w:ascii="Times New Roman" w:hAnsi="Times New Roman" w:cs="Times New Roman"/>
                <w:sz w:val="20"/>
                <w:lang w:val="en-US"/>
              </w:rPr>
              <w:t xml:space="preserve">active-learning, analysis-variance, </w:t>
            </w:r>
            <w:proofErr w:type="spellStart"/>
            <w:r w:rsidRPr="00225CBF">
              <w:rPr>
                <w:rFonts w:ascii="Times New Roman" w:hAnsi="Times New Roman" w:cs="Times New Roman"/>
                <w:sz w:val="20"/>
                <w:lang w:val="en-US"/>
              </w:rPr>
              <w:t>anova</w:t>
            </w:r>
            <w:proofErr w:type="spellEnd"/>
            <w:r w:rsidRPr="00225CBF">
              <w:rPr>
                <w:rFonts w:ascii="Times New Roman" w:hAnsi="Times New Roman" w:cs="Times New Roman"/>
                <w:sz w:val="20"/>
                <w:lang w:val="en-US"/>
              </w:rPr>
              <w:t xml:space="preserve">, audiovisual-approach, autoencoder, auxiliary-classifier, bags-of-word, </w:t>
            </w:r>
            <w:proofErr w:type="spellStart"/>
            <w:r w:rsidRPr="00225CBF">
              <w:rPr>
                <w:rFonts w:ascii="Times New Roman" w:hAnsi="Times New Roman" w:cs="Times New Roman"/>
                <w:sz w:val="20"/>
                <w:lang w:val="en-US"/>
              </w:rPr>
              <w:t>bayesian</w:t>
            </w:r>
            <w:proofErr w:type="spellEnd"/>
            <w:r w:rsidRPr="00225CBF">
              <w:rPr>
                <w:rFonts w:ascii="Times New Roman" w:hAnsi="Times New Roman" w:cs="Times New Roman"/>
                <w:sz w:val="20"/>
                <w:lang w:val="en-US"/>
              </w:rPr>
              <w:t xml:space="preserve">-statistic, </w:t>
            </w:r>
            <w:proofErr w:type="spellStart"/>
            <w:r w:rsidRPr="00225CBF">
              <w:rPr>
                <w:rFonts w:ascii="Times New Roman" w:hAnsi="Times New Roman" w:cs="Times New Roman"/>
                <w:sz w:val="20"/>
                <w:lang w:val="en-US"/>
              </w:rPr>
              <w:t>bert</w:t>
            </w:r>
            <w:proofErr w:type="spellEnd"/>
            <w:r w:rsidRPr="00225CBF">
              <w:rPr>
                <w:rFonts w:ascii="Times New Roman" w:hAnsi="Times New Roman" w:cs="Times New Roman"/>
                <w:sz w:val="20"/>
                <w:lang w:val="en-US"/>
              </w:rPr>
              <w:t>, bidirectional-</w:t>
            </w:r>
            <w:proofErr w:type="spellStart"/>
            <w:r w:rsidRPr="00225CBF">
              <w:rPr>
                <w:rFonts w:ascii="Times New Roman" w:hAnsi="Times New Roman" w:cs="Times New Roman"/>
                <w:sz w:val="20"/>
                <w:lang w:val="en-US"/>
              </w:rPr>
              <w:t>lstm</w:t>
            </w:r>
            <w:proofErr w:type="spellEnd"/>
            <w:r w:rsidRPr="00225CBF">
              <w:rPr>
                <w:rFonts w:ascii="Times New Roman" w:hAnsi="Times New Roman" w:cs="Times New Roman"/>
                <w:sz w:val="20"/>
                <w:lang w:val="en-US"/>
              </w:rPr>
              <w:t xml:space="preserve">, big-data-analysis, case-study, causal-inference, change-detection, class-activation-map, classification, clinical-trial, cluster, cluster-algorithm, cluster-analysis, cohort-study, complex-network, conditional-random-field, content-analysis, content-textual-analysis, conversation-analysis, convolutional-neural-network, correlation, critical-discourse-analysis, critical-genre-analysis, data-fusion-framework, data-mining, </w:t>
            </w:r>
            <w:proofErr w:type="spellStart"/>
            <w:r w:rsidRPr="00225CBF">
              <w:rPr>
                <w:rFonts w:ascii="Times New Roman" w:hAnsi="Times New Roman" w:cs="Times New Roman"/>
                <w:sz w:val="20"/>
                <w:lang w:val="en-US"/>
              </w:rPr>
              <w:t>dbscan</w:t>
            </w:r>
            <w:proofErr w:type="spellEnd"/>
            <w:r w:rsidRPr="00225CBF">
              <w:rPr>
                <w:rFonts w:ascii="Times New Roman" w:hAnsi="Times New Roman" w:cs="Times New Roman"/>
                <w:sz w:val="20"/>
                <w:lang w:val="en-US"/>
              </w:rPr>
              <w:t>, decision-tree, deep-belief-network, deep-</w:t>
            </w:r>
            <w:proofErr w:type="spellStart"/>
            <w:r w:rsidRPr="00225CBF">
              <w:rPr>
                <w:rFonts w:ascii="Times New Roman" w:hAnsi="Times New Roman" w:cs="Times New Roman"/>
                <w:sz w:val="20"/>
                <w:lang w:val="en-US"/>
              </w:rPr>
              <w:t>boltzmann</w:t>
            </w:r>
            <w:proofErr w:type="spellEnd"/>
            <w:r w:rsidRPr="00225CBF">
              <w:rPr>
                <w:rFonts w:ascii="Times New Roman" w:hAnsi="Times New Roman" w:cs="Times New Roman"/>
                <w:sz w:val="20"/>
                <w:lang w:val="en-US"/>
              </w:rPr>
              <w:t xml:space="preserve">-machine, deep-learning, deep-neural-network, deep-q-network, </w:t>
            </w:r>
            <w:proofErr w:type="spellStart"/>
            <w:r w:rsidRPr="00225CBF">
              <w:rPr>
                <w:rFonts w:ascii="Times New Roman" w:hAnsi="Times New Roman" w:cs="Times New Roman"/>
                <w:sz w:val="20"/>
                <w:lang w:val="en-US"/>
              </w:rPr>
              <w:t>deepwalk</w:t>
            </w:r>
            <w:proofErr w:type="spellEnd"/>
            <w:r w:rsidRPr="00225CBF">
              <w:rPr>
                <w:rFonts w:ascii="Times New Roman" w:hAnsi="Times New Roman" w:cs="Times New Roman"/>
                <w:sz w:val="20"/>
                <w:lang w:val="en-US"/>
              </w:rPr>
              <w:t xml:space="preserve">, dependency-analysis, descriptive-statistic, detection, </w:t>
            </w:r>
            <w:proofErr w:type="spellStart"/>
            <w:r w:rsidRPr="00225CBF">
              <w:rPr>
                <w:rFonts w:ascii="Times New Roman" w:hAnsi="Times New Roman" w:cs="Times New Roman"/>
                <w:sz w:val="20"/>
                <w:lang w:val="en-US"/>
              </w:rPr>
              <w:t>detrende</w:t>
            </w:r>
            <w:proofErr w:type="spellEnd"/>
            <w:r w:rsidRPr="00225CBF">
              <w:rPr>
                <w:rFonts w:ascii="Times New Roman" w:hAnsi="Times New Roman" w:cs="Times New Roman"/>
                <w:sz w:val="20"/>
                <w:lang w:val="en-US"/>
              </w:rPr>
              <w:t xml:space="preserve">-correspondence-analysis, discourse-analysis, discrete-cosine-transform, dynamic-analysis, dynamic-linear-model, dynamic-network, dynamic-programming, dynamic-time-warping, ego-centric-network, </w:t>
            </w:r>
            <w:proofErr w:type="spellStart"/>
            <w:r w:rsidRPr="00225CBF">
              <w:rPr>
                <w:rFonts w:ascii="Times New Roman" w:hAnsi="Times New Roman" w:cs="Times New Roman"/>
                <w:sz w:val="20"/>
                <w:lang w:val="en-US"/>
              </w:rPr>
              <w:t>elmo</w:t>
            </w:r>
            <w:proofErr w:type="spellEnd"/>
            <w:r w:rsidRPr="00225CBF">
              <w:rPr>
                <w:rFonts w:ascii="Times New Roman" w:hAnsi="Times New Roman" w:cs="Times New Roman"/>
                <w:sz w:val="20"/>
                <w:lang w:val="en-US"/>
              </w:rPr>
              <w:t xml:space="preserve">, ensemble-clustering, ensemble-learning, estimation-density, estimation-method, ethnography, ethnomethodology, </w:t>
            </w:r>
            <w:proofErr w:type="spellStart"/>
            <w:r w:rsidRPr="00225CBF">
              <w:rPr>
                <w:rFonts w:ascii="Times New Roman" w:hAnsi="Times New Roman" w:cs="Times New Roman"/>
                <w:sz w:val="20"/>
                <w:lang w:val="en-US"/>
              </w:rPr>
              <w:t>ethonography</w:t>
            </w:r>
            <w:proofErr w:type="spellEnd"/>
            <w:r w:rsidRPr="00225CBF">
              <w:rPr>
                <w:rFonts w:ascii="Times New Roman" w:hAnsi="Times New Roman" w:cs="Times New Roman"/>
                <w:sz w:val="20"/>
                <w:lang w:val="en-US"/>
              </w:rPr>
              <w:t xml:space="preserve">, experiment, experimental-study, factor-analysis, </w:t>
            </w:r>
            <w:proofErr w:type="spellStart"/>
            <w:r w:rsidRPr="00225CBF">
              <w:rPr>
                <w:rFonts w:ascii="Times New Roman" w:hAnsi="Times New Roman" w:cs="Times New Roman"/>
                <w:sz w:val="20"/>
                <w:lang w:val="en-US"/>
              </w:rPr>
              <w:t>fasttext</w:t>
            </w:r>
            <w:proofErr w:type="spellEnd"/>
            <w:r w:rsidRPr="00225CBF">
              <w:rPr>
                <w:rFonts w:ascii="Times New Roman" w:hAnsi="Times New Roman" w:cs="Times New Roman"/>
                <w:sz w:val="20"/>
                <w:lang w:val="en-US"/>
              </w:rPr>
              <w:t xml:space="preserve">, field-experiment, fully-convolutional-network, gaussian-process, genetic-algorithms, geographical-analysis, geospatial-analysis, graph-analysis, graph-based-optimization, graph-convolutional-network, hashtag-extraction, hybrid-learning, image-representation-matching-approach, information-retrieval, intention-to-treat-analysis, k-means-cluster, k-nearest-neighbor, keyword-analysis, </w:t>
            </w:r>
            <w:proofErr w:type="spellStart"/>
            <w:r w:rsidRPr="00225CBF">
              <w:rPr>
                <w:rFonts w:ascii="Times New Roman" w:hAnsi="Times New Roman" w:cs="Times New Roman"/>
                <w:sz w:val="20"/>
                <w:lang w:val="en-US"/>
              </w:rPr>
              <w:t>knn</w:t>
            </w:r>
            <w:proofErr w:type="spellEnd"/>
            <w:r w:rsidRPr="00225CBF">
              <w:rPr>
                <w:rFonts w:ascii="Times New Roman" w:hAnsi="Times New Roman" w:cs="Times New Roman"/>
                <w:sz w:val="20"/>
                <w:lang w:val="en-US"/>
              </w:rPr>
              <w:t xml:space="preserve">, knowledge-based-method, </w:t>
            </w:r>
            <w:proofErr w:type="spellStart"/>
            <w:r w:rsidRPr="00225CBF">
              <w:rPr>
                <w:rFonts w:ascii="Times New Roman" w:hAnsi="Times New Roman" w:cs="Times New Roman"/>
                <w:sz w:val="20"/>
                <w:lang w:val="en-US"/>
              </w:rPr>
              <w:t>laplacian</w:t>
            </w:r>
            <w:proofErr w:type="spellEnd"/>
            <w:r w:rsidRPr="00225CBF">
              <w:rPr>
                <w:rFonts w:ascii="Times New Roman" w:hAnsi="Times New Roman" w:cs="Times New Roman"/>
                <w:sz w:val="20"/>
                <w:lang w:val="en-US"/>
              </w:rPr>
              <w:t>-eigenmap, latent-</w:t>
            </w:r>
            <w:proofErr w:type="spellStart"/>
            <w:r w:rsidRPr="00225CBF">
              <w:rPr>
                <w:rFonts w:ascii="Times New Roman" w:hAnsi="Times New Roman" w:cs="Times New Roman"/>
                <w:sz w:val="20"/>
                <w:lang w:val="en-US"/>
              </w:rPr>
              <w:t>dirichlet</w:t>
            </w:r>
            <w:proofErr w:type="spellEnd"/>
            <w:r w:rsidRPr="00225CBF">
              <w:rPr>
                <w:rFonts w:ascii="Times New Roman" w:hAnsi="Times New Roman" w:cs="Times New Roman"/>
                <w:sz w:val="20"/>
                <w:lang w:val="en-US"/>
              </w:rPr>
              <w:t xml:space="preserve">-allocation, </w:t>
            </w:r>
            <w:proofErr w:type="spellStart"/>
            <w:r w:rsidRPr="00225CBF">
              <w:rPr>
                <w:rFonts w:ascii="Times New Roman" w:hAnsi="Times New Roman" w:cs="Times New Roman"/>
                <w:sz w:val="20"/>
                <w:lang w:val="en-US"/>
              </w:rPr>
              <w:t>lda</w:t>
            </w:r>
            <w:proofErr w:type="spellEnd"/>
            <w:r w:rsidRPr="00225CBF">
              <w:rPr>
                <w:rFonts w:ascii="Times New Roman" w:hAnsi="Times New Roman" w:cs="Times New Roman"/>
                <w:sz w:val="20"/>
                <w:lang w:val="en-US"/>
              </w:rPr>
              <w:t xml:space="preserve">, linear-discriminant-analysis, linear-regression, linguistic-analysis, literature-analysis, logistic-regression, long-short-term-memory, machine-learning, manual-review, </w:t>
            </w:r>
            <w:proofErr w:type="spellStart"/>
            <w:r w:rsidRPr="00225CBF">
              <w:rPr>
                <w:rFonts w:ascii="Times New Roman" w:hAnsi="Times New Roman" w:cs="Times New Roman"/>
                <w:sz w:val="20"/>
                <w:lang w:val="en-US"/>
              </w:rPr>
              <w:t>markov</w:t>
            </w:r>
            <w:proofErr w:type="spellEnd"/>
            <w:r w:rsidRPr="00225CBF">
              <w:rPr>
                <w:rFonts w:ascii="Times New Roman" w:hAnsi="Times New Roman" w:cs="Times New Roman"/>
                <w:sz w:val="20"/>
                <w:lang w:val="en-US"/>
              </w:rPr>
              <w:t xml:space="preserve">-network, </w:t>
            </w:r>
            <w:proofErr w:type="spellStart"/>
            <w:r w:rsidRPr="00225CBF">
              <w:rPr>
                <w:rFonts w:ascii="Times New Roman" w:hAnsi="Times New Roman" w:cs="Times New Roman"/>
                <w:sz w:val="20"/>
                <w:lang w:val="en-US"/>
              </w:rPr>
              <w:t>markov</w:t>
            </w:r>
            <w:proofErr w:type="spellEnd"/>
            <w:r w:rsidRPr="00225CBF">
              <w:rPr>
                <w:rFonts w:ascii="Times New Roman" w:hAnsi="Times New Roman" w:cs="Times New Roman"/>
                <w:sz w:val="20"/>
                <w:lang w:val="en-US"/>
              </w:rPr>
              <w:t>-random-field, matrix-factorization, maximum-entropy, maximum-likelihood-estimation, memory-network, metaheuristic-algorithm, metropolis-</w:t>
            </w:r>
            <w:proofErr w:type="spellStart"/>
            <w:r w:rsidRPr="00225CBF">
              <w:rPr>
                <w:rFonts w:ascii="Times New Roman" w:hAnsi="Times New Roman" w:cs="Times New Roman"/>
                <w:sz w:val="20"/>
                <w:lang w:val="en-US"/>
              </w:rPr>
              <w:t>hastings</w:t>
            </w:r>
            <w:proofErr w:type="spellEnd"/>
            <w:r w:rsidRPr="00225CBF">
              <w:rPr>
                <w:rFonts w:ascii="Times New Roman" w:hAnsi="Times New Roman" w:cs="Times New Roman"/>
                <w:sz w:val="20"/>
                <w:lang w:val="en-US"/>
              </w:rPr>
              <w:t>, mixed-method, moderation-analysis, monte-</w:t>
            </w:r>
            <w:proofErr w:type="spellStart"/>
            <w:r w:rsidRPr="00225CBF">
              <w:rPr>
                <w:rFonts w:ascii="Times New Roman" w:hAnsi="Times New Roman" w:cs="Times New Roman"/>
                <w:sz w:val="20"/>
                <w:lang w:val="en-US"/>
              </w:rPr>
              <w:t>carlo</w:t>
            </w:r>
            <w:proofErr w:type="spellEnd"/>
            <w:r w:rsidRPr="00225CBF">
              <w:rPr>
                <w:rFonts w:ascii="Times New Roman" w:hAnsi="Times New Roman" w:cs="Times New Roman"/>
                <w:sz w:val="20"/>
                <w:lang w:val="en-US"/>
              </w:rPr>
              <w:t>-method, multivariate-regression, multivariate-statistic, naive-</w:t>
            </w:r>
            <w:proofErr w:type="spellStart"/>
            <w:r w:rsidRPr="00225CBF">
              <w:rPr>
                <w:rFonts w:ascii="Times New Roman" w:hAnsi="Times New Roman" w:cs="Times New Roman"/>
                <w:sz w:val="20"/>
                <w:lang w:val="en-US"/>
              </w:rPr>
              <w:t>bayesian</w:t>
            </w:r>
            <w:proofErr w:type="spellEnd"/>
            <w:r w:rsidRPr="00225CBF">
              <w:rPr>
                <w:rFonts w:ascii="Times New Roman" w:hAnsi="Times New Roman" w:cs="Times New Roman"/>
                <w:sz w:val="20"/>
                <w:lang w:val="en-US"/>
              </w:rPr>
              <w:t xml:space="preserve">, natural-language-processing, </w:t>
            </w:r>
            <w:proofErr w:type="spellStart"/>
            <w:r w:rsidRPr="00225CBF">
              <w:rPr>
                <w:rFonts w:ascii="Times New Roman" w:hAnsi="Times New Roman" w:cs="Times New Roman"/>
                <w:sz w:val="20"/>
                <w:lang w:val="en-US"/>
              </w:rPr>
              <w:t>netnographic</w:t>
            </w:r>
            <w:proofErr w:type="spellEnd"/>
            <w:r w:rsidRPr="00225CBF">
              <w:rPr>
                <w:rFonts w:ascii="Times New Roman" w:hAnsi="Times New Roman" w:cs="Times New Roman"/>
                <w:sz w:val="20"/>
                <w:lang w:val="en-US"/>
              </w:rPr>
              <w:t xml:space="preserve">-analysis, </w:t>
            </w:r>
            <w:proofErr w:type="spellStart"/>
            <w:r w:rsidRPr="00225CBF">
              <w:rPr>
                <w:rFonts w:ascii="Times New Roman" w:hAnsi="Times New Roman" w:cs="Times New Roman"/>
                <w:sz w:val="20"/>
                <w:lang w:val="en-US"/>
              </w:rPr>
              <w:t>netnography</w:t>
            </w:r>
            <w:proofErr w:type="spellEnd"/>
            <w:r w:rsidRPr="00225CBF">
              <w:rPr>
                <w:rFonts w:ascii="Times New Roman" w:hAnsi="Times New Roman" w:cs="Times New Roman"/>
                <w:sz w:val="20"/>
                <w:lang w:val="en-US"/>
              </w:rPr>
              <w:t xml:space="preserve">, network-analysis, network-model, neural-network, </w:t>
            </w:r>
            <w:proofErr w:type="spellStart"/>
            <w:r w:rsidRPr="00225CBF">
              <w:rPr>
                <w:rFonts w:ascii="Times New Roman" w:hAnsi="Times New Roman" w:cs="Times New Roman"/>
                <w:sz w:val="20"/>
                <w:lang w:val="en-US"/>
              </w:rPr>
              <w:t>nlp</w:t>
            </w:r>
            <w:proofErr w:type="spellEnd"/>
            <w:r w:rsidRPr="00225CBF">
              <w:rPr>
                <w:rFonts w:ascii="Times New Roman" w:hAnsi="Times New Roman" w:cs="Times New Roman"/>
                <w:sz w:val="20"/>
                <w:lang w:val="en-US"/>
              </w:rPr>
              <w:t>, node2vec, normality-test, observational-</w:t>
            </w:r>
            <w:r w:rsidRPr="00225CBF">
              <w:rPr>
                <w:rFonts w:ascii="Times New Roman" w:hAnsi="Times New Roman" w:cs="Times New Roman"/>
                <w:sz w:val="20"/>
                <w:lang w:val="en-US"/>
              </w:rPr>
              <w:lastRenderedPageBreak/>
              <w:t>study, online-research-method, part-of-speech-tagging, peak-analysis, polarity-analysis, predictive-model, qualitative, qualitative-analysis, qualitative-content-analysis, qualitative-data-analysis, qualitative-research, quantitative, quantitative-analysis, quantitative-model, quantitative-statistical, quasi-experiment, questionnaire, random-forest, random-search, randomize-trial, rank-algorithm, region-proposal-network, regression, residual-network, restricted-</w:t>
            </w:r>
            <w:proofErr w:type="spellStart"/>
            <w:r w:rsidRPr="00225CBF">
              <w:rPr>
                <w:rFonts w:ascii="Times New Roman" w:hAnsi="Times New Roman" w:cs="Times New Roman"/>
                <w:sz w:val="20"/>
                <w:lang w:val="en-US"/>
              </w:rPr>
              <w:t>boltzmann</w:t>
            </w:r>
            <w:proofErr w:type="spellEnd"/>
            <w:r w:rsidRPr="00225CBF">
              <w:rPr>
                <w:rFonts w:ascii="Times New Roman" w:hAnsi="Times New Roman" w:cs="Times New Roman"/>
                <w:sz w:val="20"/>
                <w:lang w:val="en-US"/>
              </w:rPr>
              <w:t xml:space="preserve">-machine, retweet-network-analysis, robust-statistic, sample, sample-statistic, selection-model, self-organize-map, semantic-network-analysis, semi-supervised-learning, sensitivity-analysis, sentiment-analysis, sentiment-classifier, sequence-sequence, sequential-analysis, sequential-method, </w:t>
            </w:r>
            <w:proofErr w:type="spellStart"/>
            <w:r w:rsidRPr="00225CBF">
              <w:rPr>
                <w:rFonts w:ascii="Times New Roman" w:hAnsi="Times New Roman" w:cs="Times New Roman"/>
                <w:sz w:val="20"/>
                <w:lang w:val="en-US"/>
              </w:rPr>
              <w:t>siamese</w:t>
            </w:r>
            <w:proofErr w:type="spellEnd"/>
            <w:r w:rsidRPr="00225CBF">
              <w:rPr>
                <w:rFonts w:ascii="Times New Roman" w:hAnsi="Times New Roman" w:cs="Times New Roman"/>
                <w:sz w:val="20"/>
                <w:lang w:val="en-US"/>
              </w:rPr>
              <w:t xml:space="preserve">-network, social-interaction-network, social-network, social-network-analysis, social-network-mining, spatial-analysis, spatial-clustering, spectral-clustering, static-analysis, statistical, statistical-analysis, statistical-inference, statistical-model, statistical-test, stochastic-topic-block, structural-approach, supervise-text-classification, support-vector-machine, survey, survival-analysis, synthetic-minority-over-sample-technique, systematic-review, text-analysis, text-analytic, text-mining, text-tokenization, thematic-analysis, time-sequence-analysis, time-series-analysis, topic-mining, topic-model, transformer, trend-analysis, </w:t>
            </w:r>
            <w:proofErr w:type="spellStart"/>
            <w:r w:rsidRPr="00225CBF">
              <w:rPr>
                <w:rFonts w:ascii="Times New Roman" w:hAnsi="Times New Roman" w:cs="Times New Roman"/>
                <w:sz w:val="20"/>
                <w:lang w:val="en-US"/>
              </w:rPr>
              <w:t>unsupervise</w:t>
            </w:r>
            <w:proofErr w:type="spellEnd"/>
            <w:r w:rsidRPr="00225CBF">
              <w:rPr>
                <w:rFonts w:ascii="Times New Roman" w:hAnsi="Times New Roman" w:cs="Times New Roman"/>
                <w:sz w:val="20"/>
                <w:lang w:val="en-US"/>
              </w:rPr>
              <w:t xml:space="preserve">-machine-learning, unsupervised-graph-based-algorithm, unsupervised-learning, </w:t>
            </w:r>
            <w:proofErr w:type="spellStart"/>
            <w:r w:rsidRPr="00225CBF">
              <w:rPr>
                <w:rFonts w:ascii="Times New Roman" w:hAnsi="Times New Roman" w:cs="Times New Roman"/>
                <w:sz w:val="20"/>
                <w:lang w:val="en-US"/>
              </w:rPr>
              <w:t>vgg</w:t>
            </w:r>
            <w:proofErr w:type="spellEnd"/>
            <w:r w:rsidRPr="00225CBF">
              <w:rPr>
                <w:rFonts w:ascii="Times New Roman" w:hAnsi="Times New Roman" w:cs="Times New Roman"/>
                <w:sz w:val="20"/>
                <w:lang w:val="en-US"/>
              </w:rPr>
              <w:t>, virtual-ethnography</w:t>
            </w:r>
          </w:p>
        </w:tc>
      </w:tr>
    </w:tbl>
    <w:p w14:paraId="7FD487A9" w14:textId="77777777" w:rsidR="00FA5496" w:rsidRDefault="00FA5496" w:rsidP="00526A25">
      <w:pPr>
        <w:spacing w:after="240" w:line="276" w:lineRule="auto"/>
        <w:jc w:val="both"/>
        <w:rPr>
          <w:rFonts w:ascii="Times New Roman" w:hAnsi="Times New Roman" w:cs="Times New Roman"/>
          <w:b/>
          <w:sz w:val="24"/>
          <w:lang w:val="en-US"/>
        </w:rPr>
      </w:pPr>
    </w:p>
    <w:p w14:paraId="7E2927C0" w14:textId="77777777" w:rsidR="00526A25" w:rsidRDefault="00526A25" w:rsidP="00526A25">
      <w:pPr>
        <w:spacing w:after="240" w:line="276" w:lineRule="auto"/>
        <w:jc w:val="both"/>
        <w:rPr>
          <w:rFonts w:ascii="Times New Roman" w:hAnsi="Times New Roman" w:cs="Times New Roman"/>
          <w:b/>
          <w:sz w:val="24"/>
          <w:lang w:val="en-US"/>
        </w:rPr>
      </w:pPr>
    </w:p>
    <w:p w14:paraId="3318D099" w14:textId="77777777" w:rsidR="00526A25" w:rsidRDefault="00526A25" w:rsidP="00526A25">
      <w:pPr>
        <w:spacing w:after="240" w:line="276" w:lineRule="auto"/>
        <w:jc w:val="both"/>
        <w:rPr>
          <w:rFonts w:ascii="Times New Roman" w:hAnsi="Times New Roman" w:cs="Times New Roman"/>
          <w:b/>
          <w:sz w:val="24"/>
          <w:lang w:val="en-US"/>
        </w:rPr>
      </w:pPr>
    </w:p>
    <w:p w14:paraId="0507AA79" w14:textId="4D893237" w:rsidR="00704BFC" w:rsidRPr="00225CBF" w:rsidRDefault="00704BFC" w:rsidP="00526A25">
      <w:pPr>
        <w:spacing w:after="240" w:line="276" w:lineRule="auto"/>
        <w:jc w:val="both"/>
        <w:rPr>
          <w:rFonts w:ascii="Times New Roman" w:hAnsi="Times New Roman" w:cs="Times New Roman"/>
          <w:sz w:val="24"/>
          <w:lang w:val="en-US"/>
        </w:rPr>
      </w:pPr>
      <w:r w:rsidRPr="00225CBF">
        <w:rPr>
          <w:rFonts w:ascii="Times New Roman" w:hAnsi="Times New Roman" w:cs="Times New Roman"/>
          <w:b/>
          <w:sz w:val="24"/>
          <w:lang w:val="en-US"/>
        </w:rPr>
        <w:t xml:space="preserve">Table </w:t>
      </w:r>
      <w:r w:rsidR="008F6A46">
        <w:rPr>
          <w:rFonts w:ascii="Times New Roman" w:hAnsi="Times New Roman" w:cs="Times New Roman"/>
          <w:b/>
          <w:sz w:val="24"/>
          <w:lang w:val="en-US"/>
        </w:rPr>
        <w:t>S</w:t>
      </w:r>
      <w:r w:rsidRPr="00225CBF">
        <w:rPr>
          <w:rFonts w:ascii="Times New Roman" w:hAnsi="Times New Roman" w:cs="Times New Roman"/>
          <w:b/>
          <w:sz w:val="24"/>
          <w:lang w:val="en-US"/>
        </w:rPr>
        <w:t>2</w:t>
      </w:r>
      <w:r w:rsidR="00400F62" w:rsidRPr="00225CBF">
        <w:rPr>
          <w:rFonts w:ascii="Times New Roman" w:hAnsi="Times New Roman" w:cs="Times New Roman"/>
          <w:b/>
          <w:sz w:val="24"/>
          <w:lang w:val="en-US"/>
        </w:rPr>
        <w:t>.</w:t>
      </w:r>
      <w:r w:rsidRPr="00225CBF">
        <w:rPr>
          <w:rFonts w:ascii="Times New Roman" w:hAnsi="Times New Roman" w:cs="Times New Roman"/>
          <w:sz w:val="24"/>
          <w:lang w:val="en-US"/>
        </w:rPr>
        <w:t xml:space="preserve"> Network topological quantities for the journal citation network</w:t>
      </w:r>
    </w:p>
    <w:tbl>
      <w:tblPr>
        <w:tblStyle w:val="TableGrid"/>
        <w:tblpPr w:leftFromText="141" w:rightFromText="141" w:vertAnchor="text" w:horzAnchor="margin" w:tblpXSpec="center" w:tblpY="-63"/>
        <w:tblW w:w="9189" w:type="dxa"/>
        <w:tblInd w:w="0" w:type="dxa"/>
        <w:tblBorders>
          <w:left w:val="none" w:sz="0" w:space="0" w:color="auto"/>
          <w:right w:val="none" w:sz="0" w:space="0" w:color="auto"/>
          <w:insideV w:val="none" w:sz="0" w:space="0" w:color="auto"/>
        </w:tblBorders>
        <w:tblLook w:val="04A0" w:firstRow="1" w:lastRow="0" w:firstColumn="1" w:lastColumn="0" w:noHBand="0" w:noVBand="1"/>
      </w:tblPr>
      <w:tblGrid>
        <w:gridCol w:w="1096"/>
        <w:gridCol w:w="1316"/>
        <w:gridCol w:w="1316"/>
        <w:gridCol w:w="1266"/>
        <w:gridCol w:w="1094"/>
        <w:gridCol w:w="1215"/>
        <w:gridCol w:w="943"/>
        <w:gridCol w:w="943"/>
      </w:tblGrid>
      <w:tr w:rsidR="00225CBF" w:rsidRPr="00B108AB" w14:paraId="498F092A" w14:textId="77777777" w:rsidTr="00704BFC">
        <w:trPr>
          <w:trHeight w:val="658"/>
        </w:trPr>
        <w:tc>
          <w:tcPr>
            <w:tcW w:w="1046" w:type="dxa"/>
            <w:tcBorders>
              <w:top w:val="single" w:sz="4" w:space="0" w:color="auto"/>
              <w:left w:val="nil"/>
              <w:bottom w:val="single" w:sz="4" w:space="0" w:color="auto"/>
              <w:right w:val="nil"/>
            </w:tcBorders>
            <w:hideMark/>
          </w:tcPr>
          <w:p w14:paraId="122396B0" w14:textId="77777777" w:rsidR="00704BFC" w:rsidRPr="00225CBF" w:rsidRDefault="00704BFC" w:rsidP="00526A25">
            <w:pPr>
              <w:pStyle w:val="ListBullet"/>
              <w:spacing w:after="240" w:line="276" w:lineRule="auto"/>
              <w:rPr>
                <w:rFonts w:ascii="Times New Roman" w:hAnsi="Times New Roman" w:cs="Times New Roman"/>
                <w:b/>
                <w:sz w:val="20"/>
                <w:lang w:val="en-US"/>
              </w:rPr>
            </w:pPr>
            <w:r w:rsidRPr="00225CBF">
              <w:rPr>
                <w:rFonts w:ascii="Times New Roman" w:hAnsi="Times New Roman" w:cs="Times New Roman"/>
                <w:b/>
                <w:sz w:val="20"/>
                <w:lang w:val="en-US"/>
              </w:rPr>
              <w:t>Threshold</w:t>
            </w:r>
          </w:p>
        </w:tc>
        <w:tc>
          <w:tcPr>
            <w:tcW w:w="1334" w:type="dxa"/>
            <w:tcBorders>
              <w:top w:val="single" w:sz="4" w:space="0" w:color="auto"/>
              <w:left w:val="nil"/>
              <w:bottom w:val="single" w:sz="4" w:space="0" w:color="auto"/>
              <w:right w:val="nil"/>
            </w:tcBorders>
            <w:hideMark/>
          </w:tcPr>
          <w:p w14:paraId="7A589049" w14:textId="77777777" w:rsidR="00704BFC" w:rsidRPr="00225CBF" w:rsidRDefault="00704BFC" w:rsidP="00526A25">
            <w:pPr>
              <w:pStyle w:val="ListBullet"/>
              <w:spacing w:after="240" w:line="276" w:lineRule="auto"/>
              <w:rPr>
                <w:rFonts w:ascii="Times New Roman" w:hAnsi="Times New Roman" w:cs="Times New Roman"/>
                <w:b/>
                <w:sz w:val="20"/>
                <w:lang w:val="en-US"/>
              </w:rPr>
            </w:pPr>
            <w:proofErr w:type="gramStart"/>
            <w:r w:rsidRPr="00225CBF">
              <w:rPr>
                <w:rFonts w:ascii="Times New Roman" w:hAnsi="Times New Roman" w:cs="Times New Roman"/>
                <w:b/>
                <w:sz w:val="20"/>
                <w:lang w:val="en-US"/>
              </w:rPr>
              <w:t>Nodes(</w:t>
            </w:r>
            <w:proofErr w:type="gramEnd"/>
            <w:r w:rsidRPr="00225CBF">
              <w:rPr>
                <w:rFonts w:ascii="Times New Roman" w:hAnsi="Times New Roman" w:cs="Times New Roman"/>
                <w:b/>
                <w:sz w:val="20"/>
                <w:lang w:val="en-US"/>
              </w:rPr>
              <w:t>% of the original network)</w:t>
            </w:r>
          </w:p>
        </w:tc>
        <w:tc>
          <w:tcPr>
            <w:tcW w:w="1334" w:type="dxa"/>
            <w:tcBorders>
              <w:top w:val="single" w:sz="4" w:space="0" w:color="auto"/>
              <w:left w:val="nil"/>
              <w:bottom w:val="single" w:sz="4" w:space="0" w:color="auto"/>
              <w:right w:val="nil"/>
            </w:tcBorders>
            <w:hideMark/>
          </w:tcPr>
          <w:p w14:paraId="32A4431F" w14:textId="77777777" w:rsidR="00704BFC" w:rsidRPr="00225CBF" w:rsidRDefault="00704BFC" w:rsidP="00526A25">
            <w:pPr>
              <w:pStyle w:val="ListBullet"/>
              <w:spacing w:after="240" w:line="276" w:lineRule="auto"/>
              <w:rPr>
                <w:rFonts w:ascii="Times New Roman" w:hAnsi="Times New Roman" w:cs="Times New Roman"/>
                <w:b/>
                <w:sz w:val="20"/>
                <w:lang w:val="en-US"/>
              </w:rPr>
            </w:pPr>
            <w:proofErr w:type="gramStart"/>
            <w:r w:rsidRPr="00225CBF">
              <w:rPr>
                <w:rFonts w:ascii="Times New Roman" w:hAnsi="Times New Roman" w:cs="Times New Roman"/>
                <w:b/>
                <w:sz w:val="20"/>
                <w:lang w:val="en-US"/>
              </w:rPr>
              <w:t>Edges(</w:t>
            </w:r>
            <w:proofErr w:type="gramEnd"/>
            <w:r w:rsidRPr="00225CBF">
              <w:rPr>
                <w:rFonts w:ascii="Times New Roman" w:hAnsi="Times New Roman" w:cs="Times New Roman"/>
                <w:b/>
                <w:sz w:val="20"/>
                <w:lang w:val="en-US"/>
              </w:rPr>
              <w:t>% of the original network)</w:t>
            </w:r>
          </w:p>
        </w:tc>
        <w:tc>
          <w:tcPr>
            <w:tcW w:w="1260" w:type="dxa"/>
            <w:tcBorders>
              <w:top w:val="single" w:sz="4" w:space="0" w:color="auto"/>
              <w:left w:val="nil"/>
              <w:bottom w:val="single" w:sz="4" w:space="0" w:color="auto"/>
              <w:right w:val="nil"/>
            </w:tcBorders>
            <w:hideMark/>
          </w:tcPr>
          <w:p w14:paraId="62AFC6D0" w14:textId="77777777" w:rsidR="00704BFC" w:rsidRPr="00225CBF" w:rsidRDefault="00704BFC" w:rsidP="00526A25">
            <w:pPr>
              <w:pStyle w:val="ListBullet"/>
              <w:spacing w:after="240" w:line="276" w:lineRule="auto"/>
              <w:rPr>
                <w:rFonts w:ascii="Times New Roman" w:hAnsi="Times New Roman" w:cs="Times New Roman"/>
                <w:b/>
                <w:sz w:val="20"/>
                <w:lang w:val="en-US"/>
              </w:rPr>
            </w:pPr>
            <w:r w:rsidRPr="00225CBF">
              <w:rPr>
                <w:rFonts w:ascii="Times New Roman" w:hAnsi="Times New Roman" w:cs="Times New Roman"/>
                <w:b/>
                <w:sz w:val="20"/>
                <w:lang w:val="en-US"/>
              </w:rPr>
              <w:t xml:space="preserve">Number of nodes in the giant component </w:t>
            </w:r>
          </w:p>
        </w:tc>
        <w:tc>
          <w:tcPr>
            <w:tcW w:w="1094" w:type="dxa"/>
            <w:tcBorders>
              <w:top w:val="single" w:sz="4" w:space="0" w:color="auto"/>
              <w:left w:val="nil"/>
              <w:bottom w:val="single" w:sz="4" w:space="0" w:color="auto"/>
              <w:right w:val="nil"/>
            </w:tcBorders>
            <w:hideMark/>
          </w:tcPr>
          <w:p w14:paraId="0C6B0F81" w14:textId="77777777" w:rsidR="00704BFC" w:rsidRPr="00225CBF" w:rsidRDefault="00704BFC" w:rsidP="00526A25">
            <w:pPr>
              <w:pStyle w:val="ListBullet"/>
              <w:spacing w:after="240" w:line="276" w:lineRule="auto"/>
              <w:rPr>
                <w:rFonts w:ascii="Times New Roman" w:hAnsi="Times New Roman" w:cs="Times New Roman"/>
                <w:b/>
                <w:sz w:val="20"/>
                <w:lang w:val="en-US"/>
              </w:rPr>
            </w:pPr>
            <w:r w:rsidRPr="00225CBF">
              <w:rPr>
                <w:rFonts w:ascii="Times New Roman" w:hAnsi="Times New Roman" w:cs="Times New Roman"/>
                <w:b/>
                <w:sz w:val="20"/>
                <w:lang w:val="en-US"/>
              </w:rPr>
              <w:t xml:space="preserve">Average clustering coefficient </w:t>
            </w:r>
          </w:p>
        </w:tc>
        <w:tc>
          <w:tcPr>
            <w:tcW w:w="1223" w:type="dxa"/>
            <w:tcBorders>
              <w:top w:val="single" w:sz="4" w:space="0" w:color="auto"/>
              <w:left w:val="nil"/>
              <w:bottom w:val="single" w:sz="4" w:space="0" w:color="auto"/>
              <w:right w:val="nil"/>
            </w:tcBorders>
            <w:hideMark/>
          </w:tcPr>
          <w:p w14:paraId="023E7799" w14:textId="77777777" w:rsidR="00704BFC" w:rsidRPr="00225CBF" w:rsidRDefault="00704BFC" w:rsidP="00526A25">
            <w:pPr>
              <w:pStyle w:val="ListBullet"/>
              <w:spacing w:after="240" w:line="276" w:lineRule="auto"/>
              <w:rPr>
                <w:rFonts w:ascii="Times New Roman" w:hAnsi="Times New Roman" w:cs="Times New Roman"/>
                <w:b/>
                <w:sz w:val="20"/>
                <w:lang w:val="en-US"/>
              </w:rPr>
            </w:pPr>
            <w:r w:rsidRPr="00225CBF">
              <w:rPr>
                <w:rFonts w:ascii="Times New Roman" w:hAnsi="Times New Roman" w:cs="Times New Roman"/>
                <w:b/>
                <w:sz w:val="20"/>
                <w:lang w:val="en-US"/>
              </w:rPr>
              <w:t>Modularity score</w:t>
            </w:r>
          </w:p>
        </w:tc>
        <w:tc>
          <w:tcPr>
            <w:tcW w:w="949" w:type="dxa"/>
            <w:tcBorders>
              <w:top w:val="single" w:sz="4" w:space="0" w:color="auto"/>
              <w:left w:val="nil"/>
              <w:bottom w:val="single" w:sz="4" w:space="0" w:color="auto"/>
              <w:right w:val="nil"/>
            </w:tcBorders>
            <w:hideMark/>
          </w:tcPr>
          <w:p w14:paraId="317ED0BF" w14:textId="77777777" w:rsidR="00704BFC" w:rsidRPr="00225CBF" w:rsidRDefault="00704BFC" w:rsidP="00526A25">
            <w:pPr>
              <w:pStyle w:val="ListBullet"/>
              <w:spacing w:after="240" w:line="276" w:lineRule="auto"/>
              <w:jc w:val="both"/>
              <w:rPr>
                <w:rFonts w:ascii="Times New Roman" w:hAnsi="Times New Roman" w:cs="Times New Roman"/>
                <w:b/>
                <w:sz w:val="20"/>
                <w:lang w:val="en-US"/>
              </w:rPr>
            </w:pPr>
            <w:r w:rsidRPr="00225CBF">
              <w:rPr>
                <w:rFonts w:ascii="Times New Roman" w:hAnsi="Times New Roman" w:cs="Times New Roman"/>
                <w:b/>
                <w:sz w:val="20"/>
                <w:lang w:val="en-US"/>
              </w:rPr>
              <w:t>Average Degree</w:t>
            </w:r>
          </w:p>
        </w:tc>
        <w:tc>
          <w:tcPr>
            <w:tcW w:w="949" w:type="dxa"/>
            <w:tcBorders>
              <w:top w:val="single" w:sz="4" w:space="0" w:color="auto"/>
              <w:left w:val="nil"/>
              <w:bottom w:val="single" w:sz="4" w:space="0" w:color="auto"/>
              <w:right w:val="nil"/>
            </w:tcBorders>
            <w:hideMark/>
          </w:tcPr>
          <w:p w14:paraId="691AF0A6" w14:textId="77777777" w:rsidR="00704BFC" w:rsidRPr="00225CBF" w:rsidRDefault="00704BFC" w:rsidP="00526A25">
            <w:pPr>
              <w:pStyle w:val="ListBullet"/>
              <w:spacing w:after="240" w:line="276" w:lineRule="auto"/>
              <w:jc w:val="both"/>
              <w:rPr>
                <w:rFonts w:ascii="Times New Roman" w:hAnsi="Times New Roman" w:cs="Times New Roman"/>
                <w:b/>
                <w:sz w:val="20"/>
                <w:lang w:val="en-US"/>
              </w:rPr>
            </w:pPr>
            <w:r w:rsidRPr="00225CBF">
              <w:rPr>
                <w:rFonts w:ascii="Times New Roman" w:hAnsi="Times New Roman" w:cs="Times New Roman"/>
                <w:b/>
                <w:sz w:val="20"/>
                <w:lang w:val="en-US"/>
              </w:rPr>
              <w:t>Number of clusters</w:t>
            </w:r>
          </w:p>
        </w:tc>
      </w:tr>
      <w:tr w:rsidR="00225CBF" w:rsidRPr="00B108AB" w14:paraId="605924EE" w14:textId="77777777" w:rsidTr="00704BFC">
        <w:trPr>
          <w:trHeight w:val="342"/>
        </w:trPr>
        <w:tc>
          <w:tcPr>
            <w:tcW w:w="1046" w:type="dxa"/>
            <w:tcBorders>
              <w:top w:val="single" w:sz="4" w:space="0" w:color="auto"/>
              <w:left w:val="nil"/>
              <w:bottom w:val="single" w:sz="4" w:space="0" w:color="auto"/>
              <w:right w:val="nil"/>
            </w:tcBorders>
            <w:hideMark/>
          </w:tcPr>
          <w:p w14:paraId="0F5F6993" w14:textId="77777777" w:rsidR="00704BFC" w:rsidRPr="00225CBF" w:rsidRDefault="00704BFC" w:rsidP="00526A25">
            <w:pPr>
              <w:pStyle w:val="ListBullet"/>
              <w:spacing w:after="240" w:line="276" w:lineRule="auto"/>
              <w:rPr>
                <w:rFonts w:ascii="Times New Roman" w:hAnsi="Times New Roman" w:cs="Times New Roman"/>
                <w:sz w:val="20"/>
                <w:lang w:val="en-US"/>
              </w:rPr>
            </w:pPr>
            <w:r w:rsidRPr="00225CBF">
              <w:rPr>
                <w:rFonts w:ascii="Times New Roman" w:hAnsi="Times New Roman" w:cs="Times New Roman"/>
                <w:sz w:val="20"/>
                <w:lang w:val="en-US"/>
              </w:rPr>
              <w:t>0.5</w:t>
            </w:r>
          </w:p>
        </w:tc>
        <w:tc>
          <w:tcPr>
            <w:tcW w:w="1334" w:type="dxa"/>
            <w:tcBorders>
              <w:top w:val="single" w:sz="4" w:space="0" w:color="auto"/>
              <w:left w:val="nil"/>
              <w:bottom w:val="single" w:sz="4" w:space="0" w:color="auto"/>
              <w:right w:val="nil"/>
            </w:tcBorders>
            <w:hideMark/>
          </w:tcPr>
          <w:p w14:paraId="5A61F3A8" w14:textId="77777777" w:rsidR="00704BFC" w:rsidRPr="00225CBF" w:rsidRDefault="00704BFC" w:rsidP="00526A25">
            <w:pPr>
              <w:pStyle w:val="ListBullet"/>
              <w:spacing w:after="240" w:line="276" w:lineRule="auto"/>
              <w:rPr>
                <w:rFonts w:ascii="Times New Roman" w:hAnsi="Times New Roman" w:cs="Times New Roman"/>
                <w:sz w:val="20"/>
                <w:lang w:val="en-US"/>
              </w:rPr>
            </w:pPr>
            <w:r w:rsidRPr="00225CBF">
              <w:rPr>
                <w:rFonts w:ascii="Times New Roman" w:hAnsi="Times New Roman" w:cs="Times New Roman"/>
                <w:sz w:val="20"/>
                <w:lang w:val="en-US"/>
              </w:rPr>
              <w:t>1552(87.2%)</w:t>
            </w:r>
          </w:p>
        </w:tc>
        <w:tc>
          <w:tcPr>
            <w:tcW w:w="1334" w:type="dxa"/>
            <w:tcBorders>
              <w:top w:val="single" w:sz="4" w:space="0" w:color="auto"/>
              <w:left w:val="nil"/>
              <w:bottom w:val="single" w:sz="4" w:space="0" w:color="auto"/>
              <w:right w:val="nil"/>
            </w:tcBorders>
            <w:hideMark/>
          </w:tcPr>
          <w:p w14:paraId="7ACD6A44" w14:textId="77777777" w:rsidR="00704BFC" w:rsidRPr="00225CBF" w:rsidRDefault="00704BFC" w:rsidP="00526A25">
            <w:pPr>
              <w:pStyle w:val="ListBullet"/>
              <w:spacing w:after="240" w:line="276" w:lineRule="auto"/>
              <w:rPr>
                <w:rFonts w:ascii="Times New Roman" w:hAnsi="Times New Roman" w:cs="Times New Roman"/>
                <w:sz w:val="20"/>
                <w:lang w:val="en-US"/>
              </w:rPr>
            </w:pPr>
            <w:r w:rsidRPr="00225CBF">
              <w:rPr>
                <w:rFonts w:ascii="Times New Roman" w:hAnsi="Times New Roman" w:cs="Times New Roman"/>
                <w:sz w:val="20"/>
                <w:lang w:val="en-US"/>
              </w:rPr>
              <w:t>9533(84.3%)</w:t>
            </w:r>
          </w:p>
        </w:tc>
        <w:tc>
          <w:tcPr>
            <w:tcW w:w="1260" w:type="dxa"/>
            <w:tcBorders>
              <w:top w:val="single" w:sz="4" w:space="0" w:color="auto"/>
              <w:left w:val="nil"/>
              <w:bottom w:val="single" w:sz="4" w:space="0" w:color="auto"/>
              <w:right w:val="nil"/>
            </w:tcBorders>
            <w:hideMark/>
          </w:tcPr>
          <w:p w14:paraId="3572A4AC" w14:textId="68BB0957" w:rsidR="00704BFC" w:rsidRPr="00225CBF" w:rsidRDefault="00704BFC" w:rsidP="00526A25">
            <w:pPr>
              <w:pStyle w:val="ListBullet"/>
              <w:spacing w:after="240" w:line="276" w:lineRule="auto"/>
              <w:rPr>
                <w:rFonts w:ascii="Times New Roman" w:hAnsi="Times New Roman" w:cs="Times New Roman"/>
                <w:sz w:val="20"/>
                <w:lang w:val="en-US"/>
              </w:rPr>
            </w:pPr>
            <w:r w:rsidRPr="00225CBF">
              <w:rPr>
                <w:rFonts w:ascii="Times New Roman" w:hAnsi="Times New Roman" w:cs="Times New Roman"/>
                <w:sz w:val="20"/>
                <w:lang w:val="en-US"/>
              </w:rPr>
              <w:t>154</w:t>
            </w:r>
            <w:r w:rsidR="005436FE" w:rsidRPr="00225CBF">
              <w:rPr>
                <w:rFonts w:ascii="Times New Roman" w:hAnsi="Times New Roman" w:cs="Times New Roman"/>
                <w:sz w:val="20"/>
                <w:lang w:val="en-US"/>
              </w:rPr>
              <w:t>7</w:t>
            </w:r>
            <w:r w:rsidRPr="00225CBF">
              <w:rPr>
                <w:rFonts w:ascii="Times New Roman" w:hAnsi="Times New Roman" w:cs="Times New Roman"/>
                <w:sz w:val="20"/>
                <w:lang w:val="en-US"/>
              </w:rPr>
              <w:t>(99.7%)</w:t>
            </w:r>
          </w:p>
        </w:tc>
        <w:tc>
          <w:tcPr>
            <w:tcW w:w="1094" w:type="dxa"/>
            <w:tcBorders>
              <w:top w:val="single" w:sz="4" w:space="0" w:color="auto"/>
              <w:left w:val="nil"/>
              <w:bottom w:val="single" w:sz="4" w:space="0" w:color="auto"/>
              <w:right w:val="nil"/>
            </w:tcBorders>
            <w:hideMark/>
          </w:tcPr>
          <w:p w14:paraId="0A24189B" w14:textId="77777777" w:rsidR="00704BFC" w:rsidRPr="00225CBF" w:rsidRDefault="00704BFC" w:rsidP="00526A25">
            <w:pPr>
              <w:pStyle w:val="ListBullet"/>
              <w:spacing w:after="240" w:line="276" w:lineRule="auto"/>
              <w:rPr>
                <w:rFonts w:ascii="Times New Roman" w:hAnsi="Times New Roman" w:cs="Times New Roman"/>
                <w:sz w:val="20"/>
                <w:lang w:val="en-US"/>
              </w:rPr>
            </w:pPr>
            <w:r w:rsidRPr="00225CBF">
              <w:rPr>
                <w:rFonts w:ascii="Times New Roman" w:hAnsi="Times New Roman" w:cs="Times New Roman"/>
                <w:sz w:val="20"/>
                <w:lang w:val="en-US"/>
              </w:rPr>
              <w:t>0.334</w:t>
            </w:r>
          </w:p>
        </w:tc>
        <w:tc>
          <w:tcPr>
            <w:tcW w:w="1223" w:type="dxa"/>
            <w:tcBorders>
              <w:top w:val="single" w:sz="4" w:space="0" w:color="auto"/>
              <w:left w:val="nil"/>
              <w:bottom w:val="single" w:sz="4" w:space="0" w:color="auto"/>
              <w:right w:val="nil"/>
            </w:tcBorders>
            <w:hideMark/>
          </w:tcPr>
          <w:p w14:paraId="25D095AD" w14:textId="77777777" w:rsidR="00704BFC" w:rsidRPr="00225CBF" w:rsidRDefault="00704BFC" w:rsidP="00526A25">
            <w:pPr>
              <w:pStyle w:val="ListBullet"/>
              <w:spacing w:after="240" w:line="276" w:lineRule="auto"/>
              <w:rPr>
                <w:rFonts w:ascii="Times New Roman" w:hAnsi="Times New Roman" w:cs="Times New Roman"/>
                <w:sz w:val="20"/>
                <w:lang w:val="en-US"/>
              </w:rPr>
            </w:pPr>
            <w:r w:rsidRPr="00225CBF">
              <w:rPr>
                <w:rFonts w:ascii="Times New Roman" w:hAnsi="Times New Roman" w:cs="Times New Roman"/>
                <w:sz w:val="20"/>
                <w:lang w:val="en-US"/>
              </w:rPr>
              <w:t>0.51</w:t>
            </w:r>
          </w:p>
        </w:tc>
        <w:tc>
          <w:tcPr>
            <w:tcW w:w="949" w:type="dxa"/>
            <w:tcBorders>
              <w:top w:val="single" w:sz="4" w:space="0" w:color="auto"/>
              <w:left w:val="nil"/>
              <w:bottom w:val="single" w:sz="4" w:space="0" w:color="auto"/>
              <w:right w:val="nil"/>
            </w:tcBorders>
            <w:hideMark/>
          </w:tcPr>
          <w:p w14:paraId="4E0ADD7F" w14:textId="77777777" w:rsidR="00704BFC" w:rsidRPr="00225CBF" w:rsidRDefault="00704BFC" w:rsidP="00526A25">
            <w:pPr>
              <w:pStyle w:val="ListBullet"/>
              <w:spacing w:after="240" w:line="276" w:lineRule="auto"/>
              <w:rPr>
                <w:rFonts w:ascii="Times New Roman" w:hAnsi="Times New Roman" w:cs="Times New Roman"/>
                <w:sz w:val="20"/>
                <w:lang w:val="en-US"/>
              </w:rPr>
            </w:pPr>
            <w:r w:rsidRPr="00225CBF">
              <w:rPr>
                <w:rFonts w:ascii="Times New Roman" w:hAnsi="Times New Roman" w:cs="Times New Roman"/>
                <w:sz w:val="20"/>
                <w:lang w:val="en-US"/>
              </w:rPr>
              <w:t>12.285</w:t>
            </w:r>
          </w:p>
        </w:tc>
        <w:tc>
          <w:tcPr>
            <w:tcW w:w="949" w:type="dxa"/>
            <w:tcBorders>
              <w:top w:val="single" w:sz="4" w:space="0" w:color="auto"/>
              <w:left w:val="nil"/>
              <w:bottom w:val="single" w:sz="4" w:space="0" w:color="auto"/>
              <w:right w:val="nil"/>
            </w:tcBorders>
            <w:hideMark/>
          </w:tcPr>
          <w:p w14:paraId="11E02E33" w14:textId="77777777" w:rsidR="00704BFC" w:rsidRPr="00225CBF" w:rsidRDefault="00704BFC" w:rsidP="00526A25">
            <w:pPr>
              <w:pStyle w:val="ListBullet"/>
              <w:spacing w:after="240" w:line="276" w:lineRule="auto"/>
              <w:rPr>
                <w:rFonts w:ascii="Times New Roman" w:hAnsi="Times New Roman" w:cs="Times New Roman"/>
                <w:sz w:val="20"/>
                <w:lang w:val="en-US"/>
              </w:rPr>
            </w:pPr>
            <w:r w:rsidRPr="00225CBF">
              <w:rPr>
                <w:rFonts w:ascii="Times New Roman" w:hAnsi="Times New Roman" w:cs="Times New Roman"/>
                <w:sz w:val="20"/>
                <w:lang w:val="en-US"/>
              </w:rPr>
              <w:t>60</w:t>
            </w:r>
          </w:p>
        </w:tc>
      </w:tr>
    </w:tbl>
    <w:p w14:paraId="1A25F6EC" w14:textId="77777777" w:rsidR="00D82966" w:rsidRPr="00225CBF" w:rsidRDefault="00D82966" w:rsidP="00526A25">
      <w:pPr>
        <w:spacing w:after="240" w:line="276" w:lineRule="auto"/>
        <w:jc w:val="both"/>
        <w:rPr>
          <w:rFonts w:ascii="Times New Roman" w:hAnsi="Times New Roman" w:cs="Times New Roman"/>
          <w:sz w:val="24"/>
          <w:szCs w:val="24"/>
          <w:lang w:val="en-US"/>
        </w:rPr>
      </w:pPr>
    </w:p>
    <w:p w14:paraId="27A5FDB9" w14:textId="77777777" w:rsidR="001B42D5" w:rsidRPr="00225CBF" w:rsidRDefault="001B42D5" w:rsidP="00526A25">
      <w:pPr>
        <w:spacing w:after="240" w:line="276" w:lineRule="auto"/>
        <w:jc w:val="both"/>
        <w:rPr>
          <w:rFonts w:ascii="Times New Roman" w:hAnsi="Times New Roman" w:cs="Times New Roman"/>
          <w:sz w:val="24"/>
          <w:szCs w:val="24"/>
          <w:lang w:val="en-US"/>
        </w:rPr>
      </w:pPr>
    </w:p>
    <w:p w14:paraId="6BA83EED" w14:textId="77777777" w:rsidR="001B42D5" w:rsidRDefault="001B42D5" w:rsidP="00526A25">
      <w:pPr>
        <w:spacing w:after="240" w:line="276" w:lineRule="auto"/>
        <w:jc w:val="both"/>
        <w:rPr>
          <w:rFonts w:ascii="Times New Roman" w:hAnsi="Times New Roman" w:cs="Times New Roman"/>
          <w:sz w:val="24"/>
          <w:szCs w:val="24"/>
          <w:lang w:val="en-US"/>
        </w:rPr>
      </w:pPr>
    </w:p>
    <w:p w14:paraId="2C6A5155" w14:textId="77777777" w:rsidR="00FB1B17" w:rsidRDefault="00FB1B17" w:rsidP="00526A25">
      <w:pPr>
        <w:spacing w:after="240" w:line="276" w:lineRule="auto"/>
        <w:jc w:val="both"/>
        <w:rPr>
          <w:rFonts w:ascii="Times New Roman" w:hAnsi="Times New Roman" w:cs="Times New Roman"/>
          <w:sz w:val="24"/>
          <w:szCs w:val="24"/>
          <w:lang w:val="en-US"/>
        </w:rPr>
      </w:pPr>
    </w:p>
    <w:p w14:paraId="09553A2B" w14:textId="77777777" w:rsidR="00FB1B17" w:rsidRDefault="00FB1B17" w:rsidP="00526A25">
      <w:pPr>
        <w:spacing w:after="240" w:line="276" w:lineRule="auto"/>
        <w:jc w:val="both"/>
        <w:rPr>
          <w:rFonts w:ascii="Times New Roman" w:hAnsi="Times New Roman" w:cs="Times New Roman"/>
          <w:sz w:val="24"/>
          <w:szCs w:val="24"/>
          <w:lang w:val="en-US"/>
        </w:rPr>
      </w:pPr>
    </w:p>
    <w:p w14:paraId="50D1CE23" w14:textId="77777777" w:rsidR="00FB1B17" w:rsidRDefault="00FB1B17" w:rsidP="00526A25">
      <w:pPr>
        <w:spacing w:after="240" w:line="276" w:lineRule="auto"/>
        <w:jc w:val="both"/>
        <w:rPr>
          <w:rFonts w:ascii="Times New Roman" w:hAnsi="Times New Roman" w:cs="Times New Roman"/>
          <w:sz w:val="24"/>
          <w:szCs w:val="24"/>
          <w:lang w:val="en-US"/>
        </w:rPr>
      </w:pPr>
    </w:p>
    <w:p w14:paraId="2E519586" w14:textId="77777777" w:rsidR="00FB1B17" w:rsidRDefault="00FB1B17" w:rsidP="00526A25">
      <w:pPr>
        <w:spacing w:after="240" w:line="276" w:lineRule="auto"/>
        <w:jc w:val="both"/>
        <w:rPr>
          <w:rFonts w:ascii="Times New Roman" w:hAnsi="Times New Roman" w:cs="Times New Roman"/>
          <w:sz w:val="24"/>
          <w:szCs w:val="24"/>
          <w:lang w:val="en-US"/>
        </w:rPr>
      </w:pPr>
    </w:p>
    <w:p w14:paraId="632264E7" w14:textId="77777777" w:rsidR="00526A25" w:rsidRDefault="00526A25" w:rsidP="00526A25">
      <w:pPr>
        <w:spacing w:after="240" w:line="276" w:lineRule="auto"/>
        <w:jc w:val="both"/>
        <w:rPr>
          <w:rFonts w:ascii="Times New Roman" w:hAnsi="Times New Roman" w:cs="Times New Roman"/>
          <w:sz w:val="24"/>
          <w:szCs w:val="24"/>
          <w:lang w:val="en-US"/>
        </w:rPr>
      </w:pPr>
    </w:p>
    <w:p w14:paraId="5D23006E" w14:textId="77777777" w:rsidR="00526A25" w:rsidRDefault="00526A25" w:rsidP="00526A25">
      <w:pPr>
        <w:spacing w:after="240" w:line="276" w:lineRule="auto"/>
        <w:jc w:val="both"/>
        <w:rPr>
          <w:rFonts w:ascii="Times New Roman" w:hAnsi="Times New Roman" w:cs="Times New Roman"/>
          <w:sz w:val="24"/>
          <w:szCs w:val="24"/>
          <w:lang w:val="en-US"/>
        </w:rPr>
      </w:pPr>
    </w:p>
    <w:p w14:paraId="76147D46" w14:textId="24E42DD2" w:rsidR="00D82966" w:rsidRPr="00225CBF" w:rsidRDefault="00A86954" w:rsidP="00526A25">
      <w:pPr>
        <w:pStyle w:val="Heading4"/>
        <w:spacing w:before="0" w:beforeAutospacing="0" w:after="240" w:afterAutospacing="0" w:line="276" w:lineRule="auto"/>
        <w:rPr>
          <w:rFonts w:eastAsiaTheme="minorEastAsia"/>
          <w:b w:val="0"/>
          <w:bCs w:val="0"/>
          <w:i/>
          <w:lang w:val="en-US"/>
        </w:rPr>
      </w:pPr>
      <w:r w:rsidRPr="00225CBF">
        <w:rPr>
          <w:i/>
          <w:lang w:val="en-US"/>
        </w:rPr>
        <w:lastRenderedPageBreak/>
        <w:t xml:space="preserve">The </w:t>
      </w:r>
      <w:r w:rsidR="002F2C70" w:rsidRPr="00225CBF">
        <w:rPr>
          <w:i/>
          <w:lang w:val="en-US"/>
        </w:rPr>
        <w:t>d</w:t>
      </w:r>
      <w:r w:rsidR="00D82966" w:rsidRPr="00225CBF">
        <w:rPr>
          <w:i/>
          <w:lang w:val="en-US"/>
        </w:rPr>
        <w:t xml:space="preserve">irected </w:t>
      </w:r>
      <w:r w:rsidR="002F2C70" w:rsidRPr="00225CBF">
        <w:rPr>
          <w:i/>
          <w:lang w:val="en-US"/>
        </w:rPr>
        <w:t>j</w:t>
      </w:r>
      <w:r w:rsidRPr="00225CBF">
        <w:rPr>
          <w:i/>
          <w:lang w:val="en-US"/>
        </w:rPr>
        <w:t xml:space="preserve">ournal </w:t>
      </w:r>
      <w:r w:rsidR="002F2C70" w:rsidRPr="00225CBF">
        <w:rPr>
          <w:i/>
          <w:lang w:val="en-US"/>
        </w:rPr>
        <w:t>c</w:t>
      </w:r>
      <w:r w:rsidRPr="00225CBF">
        <w:rPr>
          <w:i/>
          <w:lang w:val="en-US"/>
        </w:rPr>
        <w:t xml:space="preserve">itation </w:t>
      </w:r>
      <w:r w:rsidR="00F91C9D" w:rsidRPr="00225CBF">
        <w:rPr>
          <w:i/>
          <w:lang w:val="en-US"/>
        </w:rPr>
        <w:t xml:space="preserve">network </w:t>
      </w:r>
    </w:p>
    <w:p w14:paraId="636F5A8F" w14:textId="7162ED36" w:rsidR="00EF41F3" w:rsidRPr="00225CBF" w:rsidRDefault="00EF41F3" w:rsidP="00526A25">
      <w:pPr>
        <w:spacing w:after="240" w:line="276" w:lineRule="auto"/>
        <w:rPr>
          <w:rFonts w:ascii="Times New Roman" w:hAnsi="Times New Roman" w:cs="Times New Roman"/>
          <w:lang w:val="en-US"/>
        </w:rPr>
      </w:pPr>
      <w:r w:rsidRPr="00225CBF">
        <w:rPr>
          <w:rFonts w:ascii="Times New Roman" w:hAnsi="Times New Roman" w:cs="Times New Roman"/>
          <w:noProof/>
          <w:lang w:val="en-US"/>
        </w:rPr>
        <mc:AlternateContent>
          <mc:Choice Requires="wpg">
            <w:drawing>
              <wp:anchor distT="0" distB="0" distL="114300" distR="114300" simplePos="0" relativeHeight="251657228" behindDoc="0" locked="0" layoutInCell="1" allowOverlap="1" wp14:anchorId="7C3A87C0" wp14:editId="2D5452D7">
                <wp:simplePos x="0" y="0"/>
                <wp:positionH relativeFrom="margin">
                  <wp:align>right</wp:align>
                </wp:positionH>
                <wp:positionV relativeFrom="paragraph">
                  <wp:posOffset>107400</wp:posOffset>
                </wp:positionV>
                <wp:extent cx="6005195" cy="5586620"/>
                <wp:effectExtent l="0" t="0" r="0" b="0"/>
                <wp:wrapTopAndBottom/>
                <wp:docPr id="194220707" name="Group 194220707"/>
                <wp:cNvGraphicFramePr/>
                <a:graphic xmlns:a="http://schemas.openxmlformats.org/drawingml/2006/main">
                  <a:graphicData uri="http://schemas.microsoft.com/office/word/2010/wordprocessingGroup">
                    <wpg:wgp>
                      <wpg:cNvGrpSpPr/>
                      <wpg:grpSpPr>
                        <a:xfrm>
                          <a:off x="0" y="0"/>
                          <a:ext cx="6005195" cy="5586620"/>
                          <a:chOff x="0" y="0"/>
                          <a:chExt cx="6005195" cy="5586620"/>
                        </a:xfrm>
                      </wpg:grpSpPr>
                      <pic:pic xmlns:pic="http://schemas.openxmlformats.org/drawingml/2006/picture">
                        <pic:nvPicPr>
                          <pic:cNvPr id="1954148372" name="Picture 1954148372"/>
                          <pic:cNvPicPr/>
                        </pic:nvPicPr>
                        <pic:blipFill>
                          <a:blip r:embed="rId10"/>
                          <a:srcRect/>
                          <a:stretch>
                            <a:fillRect/>
                          </a:stretch>
                        </pic:blipFill>
                        <pic:spPr>
                          <a:xfrm>
                            <a:off x="259200" y="2505600"/>
                            <a:ext cx="5675630" cy="3081020"/>
                          </a:xfrm>
                          <a:prstGeom prst="rect">
                            <a:avLst/>
                          </a:prstGeom>
                          <a:ln/>
                        </pic:spPr>
                      </pic:pic>
                      <pic:pic xmlns:pic="http://schemas.openxmlformats.org/drawingml/2006/picture">
                        <pic:nvPicPr>
                          <pic:cNvPr id="3" name="image17.png"/>
                          <pic:cNvPicPr/>
                        </pic:nvPicPr>
                        <pic:blipFill>
                          <a:blip r:embed="rId11"/>
                          <a:srcRect/>
                          <a:stretch>
                            <a:fillRect/>
                          </a:stretch>
                        </pic:blipFill>
                        <pic:spPr>
                          <a:xfrm>
                            <a:off x="0" y="0"/>
                            <a:ext cx="6005195" cy="2383790"/>
                          </a:xfrm>
                          <a:prstGeom prst="rect">
                            <a:avLst/>
                          </a:prstGeom>
                          <a:ln/>
                        </pic:spPr>
                      </pic:pic>
                    </wpg:wgp>
                  </a:graphicData>
                </a:graphic>
              </wp:anchor>
            </w:drawing>
          </mc:Choice>
          <mc:Fallback>
            <w:pict>
              <v:group w14:anchorId="138F6A23" id="Group 194220707" o:spid="_x0000_s1026" style="position:absolute;margin-left:421.65pt;margin-top:8.45pt;width:472.85pt;height:439.9pt;z-index:251657228;mso-position-horizontal:right;mso-position-horizontal-relative:margin" coordsize="60051,558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6p6NbAIAACEHAAAOAAAAZHJzL2Uyb0RvYy54bWzUVclu2zAQvRfoPxC8&#10;x1ocObZgOxc3QYGiNdL2A2iKkoiKC4b0kr/vkJLd2AmQIkCA9mCaw+XxzeMban57UB3ZCXDS6AXN&#10;RiklQnNTSd0s6M8fd1dTSpxnumKd0WJBH4Wjt8uPH+Z7W4rctKarBBAE0a7c2wVtvbdlkjjeCsXc&#10;yFihcbI2oJjHEJqkArZHdNUleZpOkr2ByoLhwjkcXfWTdBnx61pw/62unfCkW1Dk5mMLsd2ENlnO&#10;WdkAs63kAw32BhaKSY2HnqBWzDOyBfkMSkkOxpnaj7hRialryUXMAbPJ0ots7sFsbcylKfeNPcmE&#10;0l7o9GZY/nV3D/a7XQMqsbcNahGjkMuhBhX+kSU5RMkeT5KJgyccBydpWmSzghKOc0UxnUzyQVTe&#10;ovLP9vH20ys7k+PByRkdK3mJv0ED7D3T4HWv4C6/BUEHEPVXGIrBr629wuuyzMuN7KR/jNbDiwmk&#10;9G4t+Rr6AOVcA5EVlsKsuM6up+ObnBLNFFofl4XTyZMZ1DxAhF0BA8MkxGeQm07aO9l14SZCfyCP&#10;Hr7wwAv59/5aGb5VQvu+YEB0mIfRrpXWUQKlUBuBhOFzlfXl4IA/YOHE0nAehOdtOLxGEsM43tFp&#10;IjL+QzLwd2inFwyUFzMsWUrQKXmRFmid/ryjl4rJTTEZ44LgpXE6zdLeSydHsNKC8/fCKBI6yBlp&#10;4jWwku2+uEAYlx6XhOFOHyXtKUWuyLCXHTv/jZ3GRxdJxRqR3YysboJ6Qe5/xT75+9qnd86FZ87e&#10;n3yM9TaLK97DM/FBwnc42mz4ZoSH/mmM/adftuVvAAAA//8DAFBLAwQKAAAAAAAAACEAOh5MXAzg&#10;AAAM4AAAFAAAAGRycy9tZWRpYS9pbWFnZTEucG5niVBORw0KGgoAAAANSUhEUgAABjMAAANiCAIA&#10;AACrTKzxAAAAAXNSR0IArs4c6QAAIABJREFUeJzs3XlcVGX///FrYNgZQBA0F5bcU9HMnVAscV9z&#10;QU0JMzX3zDS3BL1d0yy908hyS73VtEJzAZfEREXEXMAlV0hNcwNRlEWY3x/nd8937mERcYYzy+v5&#10;h4+Zc65zznXBnPccP5xFoVarBQAAAAAAAFDmrOTuAAAAAAAAACwUlSkAAAAAAADIg8oUAAAAAAAA&#10;5EFlCgAAAAAAAPKgMgUAAAAAAAB5UJkCAAAAAACAPKhMAQAAAAAAQB5UpgAAAAAAACAPKlMAAAAA&#10;AACQhz4rUxEREQqFIjY2Vo/rhBFas2aNQqFYs2ZN8c1iY2MVCkVERETZ9KokMjIyxo0b5+fnZ2Nj&#10;o1AoTp06JXeP9C8xMTE4ONjT01OhUDRs2FAIERYWplAoUlJSSr6SlJQUhUIRFhZWfLNSrNmoEFkW&#10;gsgyZkRWCZFXFoK8MmbkVckRWRaCyDJmJhdZL1CZOnHixJAhQ2rUqOHk5OTg4FCtWrVBgwbt3bv3&#10;ZTb/XEFBQQqFwqCbEEJcuXIlIiKiW7dulStXVigUvr6+ht6imVEoFEFBQXL34vkmTZq0dOnSevXq&#10;TZ48OTw8vGLFisU0Pnny5ODBg1999VUHBwdXV9fGjRvPmjXr4cOHOs2k/bBQOjGtVqt//vnnd955&#10;p0qVKnZ2diqVqkGDBuPHjz937pymjfSBl9jY2Hh4eDRs2HDIkCHR0dH5+fnPHWBGRkbnzp0TEhJC&#10;QkLCw8M//PDDF/nxmBtzjSy1Wr179+4RI0b4+/u7uro6Ojo2aNBg7ty5WVlZBt2uOSGyiCxjY655&#10;JYTYvXt3v379ateu7ebm5ujoWLt27SFDhly8eNHQ2zUb5BV5ZYTMOLK0paWlSf837NChQ1lu16QR&#10;WURWqSlL0ig/P/+TTz758ssvlUrlW2+91a1bNxsbm6tXr+7cuXP9+vWzZs367LPPDN1Rgzp06NDM&#10;mTOtra3r1Klz+/Ztubtj7Hr27Nm8efNXXnml+GZNmzY9f/58+fLly6ZXJbFjx46aNWv++uuvz205&#10;a9asiIgIpVLZvn37vn37Pn36NDY2Njw8/Jtvvtm+fXuTJk102g8ZMqRKlSo6E6XitOTBgwd9+vT5&#10;7bff3NzcgoODX3311ZycnLNnzy5fvnzp0qX79+/XDvEJEyY4Ozvn5+enp6efP39+w4YNq1atatmy&#10;5caNG729vYvpdkJCwp07d+bMmTN16lTNxHnz5k2ePLly5crPHbXZMO/Iys7O7tSpk52dXVBQUPv2&#10;7bOysmJiYqZNmxYVFRUbG+vo6Ch3B40OkUVkGTPzzishxK5du+Lj45s1a9axY0cbG5vz58+vXbt2&#10;w4YNu3bteuutt+TundEhr8grI2f2kaVt9OjRBasP0EZkEVn6pC6BKVOmCCEaNmx4+fJl7elPnjz5&#10;/PPPP/30U+lteHi4EOLAgQMlWWcJtW7duoSdfBlXrlw5evTokydP1Gq1nZ2dj4+PobdoZoQQrVu3&#10;lrsXz6dQKErSz6+//loI8eqrr54/f157emRkpLW1tYeHx19//aWZ+N577wkhjh49WswKc3NzW7Vq&#10;JYQYOHDgw4cPtWf9/fffgwcPjoqKkt5KH/hbt25pt7l7927//v2FELVr1378+HExG1q7dq0QYvXq&#10;1c8dY/GuXbsmhHjvvfeKbyaN/dq1ay+5Ob0z78jKycmZPXv2gwcPtKd07dpVCPH5558bdNNmg8gi&#10;soyHeeeVWq1++vSpzpR9+/YJIRo3bmzoTZsH8oq8MipmH1kaW7duFUJIn9j27duX2XZNHZFFZJXa&#10;83fvS5cuST/327dvF9ogKytLeqGTQQcOHBBChIeHazcuOLaLFy+GhYX5+vra2tqWK1fO399/3Lhx&#10;+fn5arW6YB1Ne8HTp0+HhIRUrFjRxsbG29t79OjR9+7dK7ihc+fO9ejRw93dvYQ/rJevTGVnZy9e&#10;vLhx48bOzs5OTk516tQZP3689n8jk5KS+vTp4+npaWtr6+vrO27cOO2eq9VqHx8fHx+f9PT0Dz/8&#10;sGLFio6OjoGBgSdOnFCr1Tdv3nz33Xc9PT3t7e2Dg4MvXryovaCUBdevX+/Xr5+Hh4eDg0PLli33&#10;7t2r08O7d++OGzdO+pl7enr26dMnKSlJu0F6evpnn31Wp04dJycnlUpVrVq10NDQlJQUae7q1as1&#10;H3Tpt6xDe5bOB6CEY3/06NHYsWNfeeUVW1vb+vXrb9my5bk/9tzc3C+++MLf39/e3t7FxSUoKGj7&#10;9u2audLeoq2oMHrw4IFKpbK1tT179mzBuVLVedCgQTprLj6DVq1aJYRo1apVXl5eoQ00O1GhGaRW&#10;q/Py8qS/LS9YsKCorRT1iyg0KQ4ePNilSxcPDw9bW9vq1atPmzYtMzNTM7fQDEpOTu7cubOzs7OL&#10;i0vHjh2TkpJ01pyXl/fdd981adKkXLly9vb2lStX7tKli34PSkrC0iJLcuTIESFE586dS9heG5FF&#10;ZOkgssqMZeaVWq0uV66cm5tbydtrkFfklQ7yqixZTmTduXPH09Nz0KBB0rKlrkwRWUSWDiKrGM+/&#10;mm/NmjV5eXnDhw+vUKFCoQ3s7Oyeu5Ki/P33302bNs3MzOzcuXNISEhmZualS5eWL1++aNEipVIZ&#10;Hh6+Zs2a1NRUKd2E1olw27dv79u3r5WVVffu3atWrXru3Lmvv/46Jibm2LFj5cqV06z/8uXLzZs3&#10;r1+/flhY2P37921tbUvdVSGEr69vamrqtWvXirkR1dOnT4ODgw8fPlyjRo3Bgwfb2dldunTp22+/&#10;DQ0NlToWFxfXvn37nJyc3r17+/r6Hj16dMmSJTt27IiPj9c+xTEnJyc4ODgrKyskJOSff/758ccf&#10;27Zte+TIkfbt27/yyisDBw68fPnyr7/+2rlz5/Pnz1tbW2sWTEtLCwgI8PT0/OCDD+7evbt58+YO&#10;HTps3bq1R48eUoO7d++2aNHiypUrQUFB/fr1u3bt2tatW3fu3BkTE/Pmm28KIdRqdfv27Y8dOxYQ&#10;ENChQwcrK6vU1NTt27cPGjTIx8en4M8kPDx85syZPj4+mlujaZ+vqK2EY8/NzW3Xrl1aWlqvXr2e&#10;PHmyadOmvn37RkdHt2vXrqgfu1qt7t2797Zt22rWrDlq1KjMzMzNmzd369Zt8eLF48ePF0L06NHD&#10;19dXu59F/RK3bt366NGjfv36vfbaawXnTpw4cfHixZs2bYqMjCz5ZVMrV64UQkyfPt3KqvA7uz13&#10;J7Kyspo2bdpvv/22efPmSZMmFdomPDz81KlT27Zt6969u/QrKOoX8c0334waNcrNza1r165eXl6J&#10;iYlz5sw5cODAgQMHitpHkpOTAwICHj9+/M4779SoUSMhISEgIKBBgwbabaZMmfL5559Xq1ZtwIAB&#10;KpXq5s2bcXFx+/btK+OrzS0zsmxsbIQQSuX/RDqRRWQRWUYeWZaZV0ePHk1LS5P2Xw3yirwir4w8&#10;r4QlRdaHH35obW29ZMmSoq7mI7KILCJL/5FVfOFKrVZLy+/bt++5LUtRHV+6dKkQ4quvvtJuc//+&#10;fc3rQs/bvHfvnouLS+XKlTX1WrVavXHjRiHE6NGjtTckhJgxY8Zze66tmHOmpD2w+BL7hAkThBCD&#10;Bg169uyZZmJ6evqjR4/UanVeXl61atWEENHR0Zq5EydOFEK8//77Ohvq06dPbm6uNGXBggVCCDc3&#10;t/Hjx0t/OlCr1SNGjBBC/PTTT5oFpSEPGDBA0+b06dNSCVy6VlGtVg8ePFj6uGiW2rlzpxCievXq&#10;Uu32zJkzQogePXpojysrK0sagvp/q+Oa7RYsNut8AF5o7N27d8/OzpamSKf9F//HCul8xdatW2uW&#10;Sk1NLV++vFKpvHLlSvH91CEl1HfffVdUg5YtWwohfv/9d+mtVCEeMmRIeAHSJQy5ubk2NjZKpbLg&#10;FQ0FFVUdV6vVWVlZSqXSyspK86koqOCvRl2gOn727FmlUtmgQQPtv0vMmzdPCLFo0SLpbcHquNSx&#10;9evXa6ZIp3Nrr9nd3b1SpUraVXb1/+7OZcPSIksipcGyZcu0JxJZ0msii8hSG2tkWU5excTEhIeH&#10;T548uVevXnZ2duXLlz9+/Lh2A/JKek1ekVdqY80rtcVE1rp164QQ0kVVRZ0zRWRJr4ksIkutv8h6&#10;fmWqdu3aQogLFy48t2WpM+jbb78tap2FZtDixYuFED/88IPO9EaNGpUvX157QxUrVtR8KEuomMrU&#10;5cuXz58/n5OTU9Syubm5KpXK1dVV+yxNbb///rsQomPHjtoTHz165O7ubm9vr+mqtB+mpqZq2vz1&#10;119CCGdnZ+1fsLQ27ZAVQlhbW2tHs1qtHjJkiBBi69atarU6Ozvb3t7ew8ND54MSHBys2a+kDOrf&#10;v39RwyxdBr3Q2K9evardzMfHx93dvaj+qNVq6ZzGY8eOaU+cM2eOEGLWrFnF91OH9PQN7aDUERIS&#10;IoTYvHmz9LbgGaEaaWlparVauqd+xYoVi9+upJgMUqvV0l+o/vnnn6IWL0kGjR07VjtDJXl5eZ6e&#10;nm+88Yb0Vmc/TU1NFUL4+/trL/Lo0SM3NzedDPL19dWcgyoXS4sstVq9a9cuKyurOnXq6PzwiSwJ&#10;kUVkqY01siwnr6T/oUmqV6+emJio04C8kpBX5JXaWPNKbRmRdfPmzXLlyml20qIqU0SWhMgistT6&#10;i6wSPZvPcLp27TplypRRo0bt37+/Q4cOrVu3fvXVV5+7VHx8vBDi2LFjV65c0Z6elZV17969e/fu&#10;aU4CbNCgwUtewadNKu4W48KFC48ePWrbtq32uaPaTp48KYTQOY3N2dm5cePGe/bs+fPPP+vXry9N&#10;LFeunPb99qVHHtSoUUP7XEFp4t9//629Nm9vb52zKwMDA1euXHny5MlevXpduHAhKyurTZs2Oucc&#10;tmnTZu/evadOnQoMDKxTp46/v//GjRtv3LjRo0ePoKCghg0bFnXCYcmVfOxubm5+fn7azapUqXL0&#10;6NHiV+7o6Ni0aVOdQQkhTp069ZI9L4mjR482b968DDb08qTdJyYmZv/+/drTbWxsLly4UOgip0+f&#10;FkLoXHnh7OzcsGHD2NhYzZR+/fotX768Xr16/fr1a9OmTYsWLRwcHPQ/AFkZYWQdP348JCTE1dV1&#10;y5YtOicAE1kvg8gyEkRWqRlVXi1atGjRokWPHz8+d+7crFmzAgICVq1aNWDAAE0D8uplkFdGgrx6&#10;GUYSWR988IGNjY1UJisGkfUyiCwjYWyR9fzKVMWKFS9cuHDz5s1atWo9t/GL8vX1jY+Pj4iI2LVr&#10;148//iiEqF279qxZs/r06VPMUg8ePBBCLFu2rNC5mZmZmgwq6ipoA5EuRS7mQYwZGRmisF5JaSLN&#10;lbi4uGg3kG4fU+jE3Nxc7YkFVy5NkfpWkg4olcrffvstIiLip59+kv7I6enpOXr06GnTpmlfuvyi&#10;Sj52V1dXnTZKpTI/P7/4lVetWvW5ay6JihUrCiGuX79eVANp1nMfj6rh4eFhY2Nz//797Ozsl7n8&#10;Pjs7+/79+9bW1tKNG0tN2n2kPx2UkPTh8fLy0pmu89tcsmSJn5/f6tWrZ8+ePXv2bHt7+759+37x&#10;xRdl/IxYi4qsxMTEdu3aWVlZxcTE1K1b94WWFURWsYgsIqsMWFReCSGcnZ2bNm0aFRXVuHHjYcOG&#10;BQcHe3p6lnBZ8qoY5BV5VTbMPrLWrl27e/fuLVu2vPwPlsgqBpFFZBXq+SXPgIAAIYROIa0kpHrq&#10;s2fPtCcWvI1cvXr1tm7d+uDBg6NHj86YMeP27dshISGHDx8uZs3Srqjz4AAN7dqwQqF40W6/DOk0&#10;tps3bxbVQOr5P//8ozNdOrVPJ2JKp+DKpSnSjl3CDnh4ePz73/++efOmdBNBd3f38PDwzz///GU6&#10;ZtCxu7i43LlzRy9rli4YLuoDn56e/scff9ja2r7xxhslXKFSqWzatGlubq505mqpHT58+NmzZw0b&#10;NtS5y/WLkn4gGRkZhe4+hS4ifXgK/oR1fptKpfKTTz45e/bszZs3//Of/wQGBv7www/vvvvuy/S2&#10;FCwnshITE4ODg/Pz82NiYpo0aVLyBTWIrGIQWURWGbCcvNKmVCrbtGmTmZmZmJhY8qXIq2KQV+RV&#10;2TD7yJLO5enTp4/iv6QTdmJiYhQKRVH3kC4UkVUMIovIKtTzK1NhYWHW1tYrVqy4e/duoQ2ys7ML&#10;nS6du6izQ0o7fEE2NjbNmzefOXPm0qVL1Wr1jh07pOlSOTYvL0+7cbNmzYQQxZ/IJ4tatWq5uLgc&#10;P348LS2t0Aavv/66EEL7VDchhHRw5uDgoJe/P/z111/S9Z8ahw4d0my6du3a9vb2x48ff/LkiXYb&#10;qUs6gatQKOrUqTNq1Ki9e/cKIbZv317URq2srHR+RwUZdOyvv/76kydPEhIStCcWOqjn6t27t7Oz&#10;888//1zoSYxffPGF9GiMkj+CQQghXdQ9d+7conbyonYijfz8fKme3b9//5Jvt1DS7iOdvVlC0tMW&#10;4uLitCc+fvy4qHNiK1Wq1L9//+jo6OrVq+/bt+/p06cv0d8XZiGRJZWl8vLyoqOjpfWXApFVDCKL&#10;yCoDFpJXBUmXnEgPFS0h8qoY5BV5VTbMPrJatGgx5H9JNxKqUqXKkCFD3nnnnZKvisgqBpFFZBXq&#10;+ZWp6tWrT5o06d69ex07dtQ82kCSlZW1ePHiiIiIQhesVauWSqXavn27dJ6YEOKff/6ZPXu2dpsT&#10;J07onFYn1dvs7e2lt9Ipajon0Q0ePFilUk2bNu3s2bPa0588efJCP9kXdeXKlQsXLuicJ6lNqVQO&#10;Hz784cOH48aN094nHz58+PjxYyFEQEBAtWrVdu/eLT1ZQDJ79uz79+/3799fL7fEysvLmzp1quaz&#10;fubMmXXr1nl6enbq1EkIYWtr279//3v37kl33ZdER0fHxMRUr15d+ktISkpKSkqK9jp1fikFubu7&#10;37hxo/iOGXTs0u3cpkyZovntXL9+ffHixUql8kX/oFSuXLk5c+bk5OR07dr14sWL2rNWrlw5b948&#10;Dw+PFzrpUQgxaNCgwMDA2NjYwYMHP3r0SHvWP//8M3To0Ojo6GIWv3fv3sCBA3/77bfXXntNevTG&#10;yxg5cqRSqRwzZox0A0WN9PT0og4RvL29W7VqdebMmQ0bNmgmzp07Nz09XfM2Ozv7yJEj2ktlZmY+&#10;fvzYxsbm5S9HfyGWEFknTpwIDg5+9uzZ7t27W7RoUVQzIquojRJZxSOyXrLPJWcJeVXwxKiYmJhf&#10;fvnFzc1NO77Iq6I2Sl4Vj7x6yT6/ELOPrJCQkO//1/z584UQdevW/f7772fMmKFpSWQVtVEiq3hE&#10;VjH9KdEJYLNnz87Kyvryyy9r1ar11ltv1atXz8bG5tq1a/v27bt//75OrGjY2tqOGTNm7ty5jRo1&#10;6t69+6NHj3799dfWrVtr36Bu3bp13377batWrapVq+bi4nLu3Lldu3a5u7tLz7AUQrz11ltbt27t&#10;1atXx44d7e3tGzRo0LVrV09Pz40bN/bp06dBgwYdOnSoXbt2dnZ2SkrKwYMHW7ZsWfyvs1D37t37&#10;5JNPpNe5ubn37t2THhIphFi0aJHmesi33347NTX12rVrvr6+Ra1q1qxZ8fHx69ati4+P79ixo52d&#10;3dWrV6Ojo+Pi4qQ7xq1Zs6Z9+/adOnXq06ePj4/P0aNHY2Njq1WrJgXfy/P394+Li2vSpEnbtm3v&#10;3r27efPmZ8+erVixQnPXsQULFhw8eHD27NlHjhxp1qxZSkrKli1bHB0dV69eLX1WTp069c477zRt&#10;2vS1116rWLHizZs3o6KirKysxo8fX9RG33rrrR9//LFHjx6vv/66tbV1t27d/P39ddoYdOyDBg36&#10;+eeft23b5u/v36VLl8zMzM2bNz948OCLL74oyd0TdYwdO/bevXv/+te/6tev36FDB+mRZ7GxsadP&#10;n65QocL27dsLXr38/fffF/zgNW/eXHqmg1KpjIqK6tOnz9q1a7dv396uXTs/P7+cnJxz587Fxsbm&#10;5uYOHDhQe8FFixY5Ozvn5+dnZGScO3fu0KFDWVlZAQEBGzdufKGqfKHq1au3fPnyESNG1KpVq1On&#10;TtWqVXv06NHVq1cPHjwYFhYWGRlZ6FLLli0LCAgIDQ2NioqqUaNGQkLC8ePHAwMDpb+9CCGePn0a&#10;EBBQs2bNN954w9vb+/Hjxzt27Lh9+/Ynn3zyMtdRl455R9aDBw+Cg4PT09M7dOiwd+9e6Y9XEjc3&#10;t48++kjzlsgqaqNEFpFlPJFl3nklhGjSpEm9evX8/f2rVKmSmZl55syZQ4cO2djYrFq1ysnJSdOM&#10;vCpqo+QVeWU8eSUsILJKiMgqaqNEFpFV+sgq9KrCQh0/fvz999+vXr26g4ODnZ2dr6/vgAED9u7d&#10;q2mg83xQtVqdl5cXERFRtWpVW1vbmjVrLlmy5OrVq0LruYPx8fHDhw+vV6+em5ubg4NDjRo1Ro8e&#10;rf1czNzc3EmTJnl7e0tXUWoWVKvVFy5cGDJkiI+Pj62tbbly5erXrz927NiEhARprs4DDounU/XX&#10;pnn2ofq/1yprTylUVlbWokWLGjZs6ODg4Ozs/Nprr02YMEF6VKTkzJkzvXv3Ll++vI2NjY+Pz7hx&#10;4+7evau9Bh8fHx8fH53VigLPtiw4RqnN9evXQ0JCpOdutmjRYs+ePTqrunv37tixY318fGxsbMqX&#10;L9+7d2/ty7OvX78+efLk5s2be3l52draent7v/POO0ePHtU0KPgQylu3bvXt27d8+fJSikmzCn1A&#10;bOnGXuhjYnXk5uYuWrSofv36dnZ2KpWqdevW27Zte+7PsBiJiYmhoaE+Pj7SCl9//fWIiAjt36Ok&#10;mOeDjhs3Trtlfn7+1q1be/ToUalSJVtbW0dHx3r16o0dO/bcuXM6I5Uolcpy5co1aNDg/fffj46O&#10;zsvLe26fS/J8UElCQkK/fv0qVaokfQYaNWo0efLk8+fPS3ML3X2SkpI6derk7OysUqk6duyYlJSk&#10;veacnJwFCxa0a9euSpUqtra2FSpUaNWq1X/+85/8/Pzn/6wNw1wjq5i80tl3iCwJkaWNyDLOyDLX&#10;vFKr1XPnzg0ODq5cubKtra29vX3NmjWHDRum/SmSkFcS8kobeWWceaU268jSIS3bvn17nelEloTI&#10;0kZkvWRkKdRFXOIIU6RQKFq3bq1z1S4AGCciC4CpIK8AmBAiCyanTC9OBgAAAAAAADSoTAEAAAAA&#10;AEAeVKYAAAAAAAAgD+4zBQAAAAAAAHlwzhQAAAAAAADkQWUKAAAAAAAA8ihlZUqtVmdkZHAlIADj&#10;R14BMCFEFgATQmQB0ItSVqYePXrk6ur66NEj/fYGAPSOvAJgQogsACaEyAKgF1zNBwAAAAAAAHlQ&#10;mQIAAAAAAIA8qEwBAAAAAABAHlSmAAAAAAAAIA/lyyzcavpGazuH5zY7sTA0JSXFz8+v0Lnh4eER&#10;EREv042CYmJi5s6dm5SUlJeXV7169W7duk2dOtXGxka/WwFgQvYkXnd0UpVu2U7NvAkxAGXp+vzm&#10;KntruXsBwCDyQ381s4OKtANf5TnZ63GFgDEo13YS/wUoMy9VmXpRdevW7d27t87EoKAg/W7l119/&#10;7d69u4ODQ79+/dzc3JKTk+fMmTNu3Dg3Nzf9bgiApSHEAACAXnBQAZgK9tYyUKaVqXr16um9rFjQ&#10;qlWr1Gp1VFRUcHCwNOXevXvOzs6G3i4As0eIAQAAveCgAjAV7K1lwFjuM7VmzRqFQrFmzZqoqKhG&#10;jRrZ29t7e3vPmzdPp9nFixe7du2qUqnc3Nx69Ohx7dq1oKAgX19f7TbSL69+/fqaKeXLl1cqy7QG&#10;B8DSEGIAAEAvOKgATAV7q74YS2VK8ssvvwwYMKB27dojRoywtbWdOnXq0qVLNXNTU1MDAgJ27drV&#10;sWPHESNGpKWlBQYGpqWl6axk1KhR1tbWs2fPLtu+AwAhBgAA9IODCsBUsLe+vDKtwCUnJxc8Cy4s&#10;LExTLIyOjj569GijRo2EEOHh4dWrV1+6dOnYsWOluZMnT753796qVasGDx4sTRk+fPiKFSt8fHy0&#10;V5ienm5ra7ts2TIPD4+ZM2cadkgALAkhBgAA9IKDCsBUsLeWgTKtTJ09e/bs2bM6E7VPYxs4cKD0&#10;6xRCuLm5devWbfXq1Y8ePVKpVFlZWT///HP16tXDwsI0y4aHh69atUp7bfHx8d26dWvbtm1gYODU&#10;qVOfPXs2Z84czdxmzZr99ddft27dMsjwAJg7QgwAAOgFBxWAqWBvLQNlWpkKCQnZtGlTMQ0aNGig&#10;/bZSpUpCiPT0dJVK9eeff+bk5DRr1kyhUGg38Pb2zsvL00wZOXKks7Pz+vXr3d3dMzIy5s6dm5OT&#10;s3DhQiGEWq2+cuVK8+bN9TwqABaDEAMAAHrBQQVgKthby4Bx3U/LxcVF+610uy/pF/bo0SMhhKen&#10;p84iXl5emtrhtWvXTp48OWjQIHd3dyHEvHnzHjx4sGjRopycnCVLlsTHx9+/f79nz55lMBAAlokQ&#10;AwAAesFBBWAq2FtfnnFVpoqhUqmEEHfv3tWZfufOHc3r27dvi//e017yzTffpKenL126NCcn59at&#10;W56engMGDCiT/gLA/yDEAACAXnBQAZgK9tYSMpnKVK1atWxtbRMSEtRqteZEuFu3bv3111+VK1eW&#10;3np7ewsh4uLi8vPzrayshBBWVlbr1q17+PBhZGSkEGLVqlUODg4yjQCARSPEAACAXnBQAZgK9tYS&#10;spK7AyVlb2/fs2fPS5curVu3TjNx1qxZz54907ytXLlymzZtkpKSpk2blp+fL020tbXt0aOH9Nq8&#10;7xkGwJgRYgAAQC84qABMBXtrCZXpOVOFPm2xdu3a/fr1K8ni8+bN27dv3+DBg3fu3FmtWrUjR45c&#10;vnzZ399funRTsnLnZH11AAAgAElEQVTlylatWs2fP3/nzp1BQUFKpTI2NvbkyZMdOnRITU2dPn16&#10;tWrVQkJC9DkqABaDEAMAAHrBQQVgKthby0CZVqYKfdpi9+7dS/gb9fPzi4uL++STT3bt2mVlZdWm&#10;TZtDhw5169ZNunRT0+aPP/6YP3/+tm3bIiMjnZyc3njjjU2bNvXt2/fSpUtNmzYNCwurWrVqy5Yt&#10;9TkwAJaBEAMAAHrBQQVgKthby4BCrVaXYrGMjAxXV9cGYyKt7Z5/ueOJhaGl2ERJPH78uEKFCp06&#10;ddqyZYuBNgHA1El5tWV/sqOT6vmtC9Opmbd+u6RBiAHQIUVW8pQ6KntrufsCwCC8ZyQZYrWyHFRI&#10;kZUSNdPFyb7MNgqUjXJtJxlozfwXoCCTuc+URLprvSQ/P3/atGlPnjzp2rWrjF0CgJIjxAAAgF5w&#10;UAGYCvbW5zKZZ/NJ/Pz82rRpU7t27ZycnLi4uNOnTzdv3tzsH6AIwGwQYgAAQC84qABMBXvrc5lY&#10;ZerDDz+Mjo4+dOhQTk6Ot7f35MmTp02bplSa2CgAWCxCDAAA6AUHFYCpYG99LtO+zxQAPJcx32cK&#10;AHRwnynA7BnoPlOy4D5TMGOGu88UCjKx+0wBAAAAAADAbFCZAgAAAAAAgDxMvjKlUCiCgoLk7gUA&#10;lBIhBgAA9IKDCsBUsLfqMHhl6o9F7ymKFRYWZug+AECpdW7uQ4gBAICX5xOe7BOezEEFYPzcgz/l&#10;vwBlyeB3g6/Yosfwdg2k1+np6UuWLPHx8dH+LTZs2NDQfQCAUhsw5KMaVVyl14QYAAAotY+CPIUQ&#10;rq1HCg4qAOM2aVBbh1cDpNfsrWXA4JWpSgE9IyL+/7P5UlJSlixZ4uvrGxERYejtAoBevDt0vObZ&#10;fIQYAAAotfFtKgghvGdECA4qAOM2OTRY82w+9tYyIP99pq5fvz506NCqVava2dl5e3uPHz/+4cOH&#10;Om02bNgQGBjo6urq5ORUt27diRMnZmZmaje4ceNGnz593NzcVCpVr169bt26VYYjAGDRCDEAAKAX&#10;HFQApoK9Vb8Mfs5U8c6fP9+6dev09PTu3bv7+vomJyd/9dVXBw8ePHLkiL29vdRm+PDhK1asqFKl&#10;ysCBAx0dHS9evPj111+PGjXKyclJapCWlhYYGFipUqUhQ4acP3/+559/Tk1NPX78uEKhkG9kACwC&#10;IQYAAPSCgwrAVLC36p3MlanQ0NDMzMyEhATNVZpLly4dN27cV199NXnyZCHEzz//vGLFisDAwOjo&#10;aEdHR6nNgwcPNK+FEGfOnJk4ceLnn38uvf3ggw9Wrlx5+PDhN998s2xHA8DiEGIAAEAvOKgATAV7&#10;q97JeTVfYmJiYmLimDFjtG8eNnr0aC8vry1btkhvV6xYIYT4+uuvtX+F7u7umkqkEMLZ2Vn7gs/Q&#10;0FAhxMmTJw3dfwAWjhADAAB6wUEFYCrYWw1BznOmEhIShBBXrlzRuZGYUqn8888/pdeJiYmenp7+&#10;/v7FrKdGjRrav+9KlSoJIdLT0/XfYwDQQogBAAC94KACMBXsrYYgZ2UqLS1NCLF169atW7cW1ebh&#10;w4d169Ytfj0uLi7ab5VKpRAiLy9PH30EgCIRYgAAQC84qABMBXurIch5NZ9KpRJCrF+/Xl0YqY2r&#10;q+vff/8tYycBoCiEGAAA0AsOKgBTwd5qCHJWppo0aSKEOHbsWDFtGjdufPfu3TNnzpRVpwCgpAgx&#10;AACgFxxUAKaCvdUQ5KxMNW/evGHDhpGRkbGxsdrTMzIyTp06Jb0eNmyYEGLMmDFPnz7VNEhLS8vK&#10;yirLrgJAQYQYAADQCw4qAFPB3moIct5nSqFQ/Oc//2nTps1bb73Vtm3bevXq5ebmXr16NTY2dtCg&#10;QZGRkUKId95554MPPvj+++9r1qzZvXt3R0fHK1eu7N69+9y5c76+vjJ2HgAIMQAAoBccVACmgr3V&#10;EOSsTAkh6tSpc+rUqfnz5+/YsePgwYPOzs5Vq1YdOXLk+++/r2nz3XffBQQEREZGrl692srKysfH&#10;Z8yYMV5eXjJ2GwAkhBgAANALDioAU8HeqncKzT26XkhGRoarq2uDMZHWdg7PbXxiYWgpNgEAeiHl&#10;1Zb9yY5OqtKtoVMzb/12CQCKIkVW8pQ6KntrufsCwCC8ZyTJ3QW9kSIrJWqmi5O93H0B9Kxc20ly&#10;d8GCvFRl6uHDhzpPOgQAY0NeATAhRBYAE0JkAdALOe+ADgAAAAAAAEtGZQoAAAAAAADyoDIFAAAA&#10;AAAAeVCZAgAAAAAAgDyoTAEAAAAAAEAeVKYAAAAAAAAgDypTAAAAAAAAkAeVKQAAAAAAAMiDyhQA&#10;AAAAAADkQWUKAAAAAAAA8qAyBQAAAAAAAHlQmQIAAAAAAIA8qEwBAAAAAABAHlSmAAAAAAAAIA8q&#10;UwAAAAAAAJAHlSkAAAAAAADIQ/kyC7eavtHazkFfXQFgVE4sDJW7C/q0J/G6o5NK7l5AV6dm3nJ3&#10;ATBG1+c3V9lby90L/fCekSR3FwAYVtqBr/Kc7OXuBQD9K9d2UtlsiHOmAAAAAAAAIA8qUwAAAAAA&#10;AJAHlSkAAAAAAADIg8oUAAAAAAAA5EFlCgAAAAAAAPKgMgUAAAAAAAB5UJkCAAAAAACAPKhMAQAA&#10;AAAAQB5UpgAAAAAAACAPKlMACpeRkTF9+vS6des6ODg4Ojr6+fl17tx54cKFOTk5UoPbt2+PHTu2&#10;Ro0a9vb2KpWqevXqvXr1+uabb+TtNkwOnzTA7LGbAwBgosrmS1yhVqtL1zlXV9cGYyKt7RxKsTgA&#10;I/csKzNn39ILFy7UrVu3VatW5cqVu379+sGDB//666+7d++WL18+NTW1efPmt2/fbtq0abNmzZyc&#10;nK5du3bgwIHMzMzHjx/L3f3/IeXVlv3Jjk4qufsCXS1rubRo0cI8PmmAXkiRlTyljsreWu6+6IfL&#10;2EPs5oC5kiIrJWqmi5O93H0BoH+KxsPK5ktcabgxADBdd07suX3hwsiRI5ctW6Y9/ffff3dychJC&#10;hIeH3759e8GCBZMmTdLMzc/P379/f1n3Fabsq6++usAnDTBr7OYAAJioMvsSpzIFoBBPbl8VQgwb&#10;NkxneqtWraQXCQkJQojhw4drz7WysgoODi6TDsJMSB8kPmmAGWM3BwDARJXZlzj3mQJQCGt7JyHE&#10;pUuXimrg7u5efAOgJJ77QeKTBpg6dnMAAExUmX2JW0dERJRisezs7Pnz51ds1sVKafOSPQBghBQK&#10;kfZnwu7du9PS0qytrb28vGxtbbUbPHz4MCYmJioq6smTJzY2Nl5eXkqlkZ6DKeVV3/dG2tjayd0X&#10;6KpZ1W3z5s3m8UkD9EKKrJGBnnZKM/nzoVvQKHZzwFxJkfVRvzZ2tuy2gBlyrPZm2XyJcwd0AIXr&#10;Ve7G7Nmznz59KoSwsrLy9/fv06fPmDFjVCqVECI/P/+jjz765ptvnj17JoSwsbF544033n333WHD&#10;humkley4A7ox69TMe+7cuebxSQP0wvzugO49I4ndHDBX3AEdMG/l2k4qmy9xKlMACndiYWhaWtrO&#10;nTuPHDkSHx9/6tQptVpdo0aN48ePu7q6Sm1u3bq1Y8eO+Pj4o0ePnj9/XgjRsmXLgwcPGtWfu6lM&#10;GbNOzbyFEObxSQP0wiwrU4LdHDBTVKYA81au7SRRJl/iVKYAFO7EwlDtt6mpqWFhYbGxsR9//PEX&#10;X3xRsH1ycvKAAQOSkpKWLl06ZsyYsurm81GZMmZSZUqb6X7SAL0w18qUNnZzwGxQmQLMm1SZ0mag&#10;L3EzuYUBAEPz8fFZtWqVECIuLq7QBvXq1VuyZEkxDYCS4JMGmD12cwAATJSBvsSpTAEoKWdnZyFE&#10;ZmZmqRsAJcEnDTB77OYAAJgoQ3yJU5kCUIh7pw+cOnVKZ+Lnn38uhAgICBBCLF68+PLly9pz8/Ly&#10;pPM5pQZASaxYsYJPGmDe2M0BADBRZfYlzn2mABTiStSSh5f/qFOnTsuWLStUqJCWlnbw4MFz585V&#10;rVr1yJEjVapUadiw4enTpxs1atSkSRMPD4+7d+/u2bMnNTXV398/Li5OelKDkeA+U8Zsxbyx27Zt&#10;M49PGqAX5nefqbF/VGM3B8wV95kCzNvgr4+UzZc4lSkAhch6cGtQDfWePXuuXLly+/ZtGxubatWq&#10;derU6ZNPPvHw8BBC/PHHH1FRUb/99ltKSsqdO3ccHBxq1arVs2fPsWPHOjk5yd39/0FlyphVc3v6&#10;yy+/mMcnDdAL86tMPQ3Zym4OmCsqU4B5u1O1e9l8iVOZAlA4nWfzmS4qU8as4LP5AAtnfpWpgs/m&#10;A2A2qEwB5q3gs/kMhPtMAQAAAAAAQB5UpgAAAAAAACAPKlMAAAAAAACQB5UpAAAAAAAAyIPKFAAA&#10;AAAAAORBZQoAAAAAAADyoDIFAAAAAAAAeVCZAgAAAAAAgDyoTAEAAAAAAEAeVKYAAAAAAAAgDypT&#10;AAAAAAAAkAeVKQAAAAAAAMhDoVarS7FYRkaGq6vrw4cPXVxc9N4nANAj8gqACSGyAJgQIguAXnDO&#10;FAAAAAAAAORBZQoAAAAAAADyoDIFAAAAAAAAeVCZAgAAAAAAgDyoTAEAAAAAAEAeVKYAAAAAAAAg&#10;DypTAAAAAAAAkAeVKQAAAAAAAMiDyhQAAAAAAADkQWUKAAAAAAAA8qAyBQAAAAAAAHlQmQIAAAAA&#10;AIA8qEwBAAAAAABAHlSmAAAAAAAAIA+TrEwFBQX5+vrK3QsAAGBZLPAIxAKHDMByEHGAkVC+zMKt&#10;pm+0tnPQvD2xMDQlJcXPz08I0bhx4+PHj+u0nzhx4qJFi4QQq1evDgsLe5lNFxQTEzN37tykpKS8&#10;vLzq1at369Zt6tSpNjY2+t0KABO1J/G6o5NK7l4AMIhOzbzN7Ajk+vzmKnvr4tvkh/5qTkMGYLrS&#10;DnyV52Sv33U+rN6XiAMsh0HOmVIqlYmJiefPn9eemJeXt2HDBqXypWphRfn11187duyYmJjYs2fP&#10;Dz74oHz58nPmzMnMzDTEtgAAgHGywCMQCxwyAMtBxAEWwiCVqaCgIFtb2x9++EF74t69e2/dutW+&#10;fXtDbHHVqlVqtToqKmrlypVffPFFTEzM33//7ezsbIhtAQAA42SBRyAWOGQAloOIAyyEQSpTHh4e&#10;nTp1Wr9+fX5+vmbi2rVrvby8OnTooNP46NGj3bp18/DwsLe3r1ev3pIlS9RqtXaDy5cvd+/eXaVS&#10;ubm59ejR49q1awW3KIVF/fr1NVPKly9voDo6AAAwThZ4BGKBQwZgOYg4wEIY6g7ooaGhN27c+O23&#10;36S3GRkZ27Zt69+/v85evXnz5sDAQClERo4cqVQqP/roo5EjR2oaXL9+PSAgYMeOHR06dBgxYsT9&#10;+/cDAwMfPHigs7lRo0ZZW1vPnj3bQMMBAAAmwQKPQCxwyAAsBxEHWAJDVX87d+7s4eGxdu3atm3b&#10;CiF+/PHHp0+fhoaGJiQkaNr8888/Q4YMqVOnzsGDB93d3YUQeXl5/fr1i4yMfO+995o3by6EmDx5&#10;8p07d1auXPn+++9LSw0ZMmTVqlU+Pj7am0tPT7e1tV22bJmHh8fMmTMNNCgAAGDkLPAIxAKHDMBy&#10;EHGAJTDUOVO2trYhISG//PLL48ePhRA//PBD3bp1GzVqpN1m3bp1mZmZCxculOJDCGFtbR0RESGE&#10;2LJlixAiOzv7p59+qlatmvYDF2bOnGlt/T9Pq4mPj+/WrVtQUNDcuXNnzZo1bdo07bnNmjV75ZVX&#10;DDNKAABgXCzwCMQChwzAchBxgCUw4BWzoaGhy5cv/+mnn1q1ahUXFzd//nydBlKde//+/fHx8ZqJ&#10;ubm5Qog///xT+jc7O7t58+ZWVv9XQatSpYqPj09eXp5mysiRI52dndevX+/u7p6RkTF37tycnJyF&#10;CxcKIdRq9ZUrV6QyOQAAsAQWeARigUMGYDmIOMDsGbAy1axZs1q1aq1duzYlJUWhUAwcOFCnQVpa&#10;mhBi0aJFBZeVHsyZkZEhhPD09NSZ6+XldevWLen1tWvXTp48OWjQIKlAPm/evAcPHixatCgnJ2fJ&#10;kiXx8fH379/v2bOnvgcHAACMlAUegVjgkAFYDiIOMHuGfcrAoEGDPvvss/Pnz7/99tuVKlXSmatS&#10;qYQQN27cqFy5cqGLu7i4CCHu3r2rM/3OnTua17dv3xb/fYaC5JtvvklPT1+6dGlOTs6tW7c8PT0H&#10;DBigj9EAAADTYIFHIBY4ZACWg4gDzJuh7jMlGTRokBDi9u3boaGhBec2adJECHHs2LGiFq9Vq5ad&#10;nV18fLz2U0Jv3LiRmpqqeevt7S2EiIuL07SxsrJat25d+/btIyMjt23btmDBAgcHBz0NCAAAmAAL&#10;PAKxwCEDsBxEHGDeDFuZ8vb2jomJ+eWXX3r16lVw7nvvvefg4DBp0qS//vpLe3pqampKSooQws7O&#10;rlevXleuXFmzZo1mbnh4uPbFwJUrV27Tpk1SUtK0adM0IWJra9ujRw/pteb8TAAAYCEs8AjEAocM&#10;wHIQcYB5M+zVfEKI4ODgomZVqlRp9erVgwYNqlOnTufOnf38/B48eHDhwoUjR45s2LDB19dXCDF/&#10;/vx9+/YNHTp09+7dNWrUOHTo0LVr1+rXry9dKixZuXJlq1at5s+fv3PnzqCgIKVSGRsbe/LkyQ4d&#10;OqSmpk6fPr1atWohISGGHikAADAeFngEYoFDBmA5iDjAjBn2nKnnCgkJiY+P79q166FDh7788ssd&#10;O3ao1er58+e3bdtWalC1atW4uLguXbpER0cvW7bMw8Pj0KFDmqeBSvz8/P7444+PP/74yZMnkZGR&#10;q1evdnd337Rp065du6KiolxcXMLCwo4cOSLH+AAAgDGywCMQCxwyAMtBxAEmTaFWq0uxWEZGhqur&#10;a4MxkdZ2/3ep7YmFhVz0CwDykvJqy/5kRyeV3H0BYBCdmnnL3QW9kSIreUodlb118S29ZySVTZcA&#10;oChSZKVEzXRxstfvmsu1naTfFQIwZjKfMwUAAAAAAACLRWUKAAAAAAAA8qAyBQAAAAAAAHlQmQIA&#10;AAAAAIA8qEwBAAAAAABAHlSmAAAAAAAAIA8TrkylpKQoFIqIiIjim4WFhSkUipSUlLLpFQAAMG8W&#10;eARigUMGYDmIOEB2eq5MSXt1v379Cs6aPHmyQqGIjY3V7xa1KRSKoKAgw60fAAAYJws8ArHAIQOw&#10;HEQcYFFM+JwpAAAAAAAAmDQqUwAAAAAAAJCHnJWpXbt2vf32225ubg4ODo0bN96wYYP23KSkpLFj&#10;x9arV8/FxcXJyalJkyZr164talWxsbEKhUIIcfDgQcV/aV8DnJ+fP2/ePD8/Pzs7O39//x07dhhu&#10;XAAAwJhZ4BGIBQ4ZgOUg4gBTp5Rrw4sWLZo4caK3t3ffvn3t7e137949cODAGzdufPrpp1KDDRs2&#10;/Pjjj0FBQZ06dXr8+PHevXvDwsJu376taaDN19c3PDx85syZPj4+YWFh0kQ3NzdNg/HjxycmJnbp&#10;0kWhUGzcuLFHjx4JCQmNGjUqg5ECAADjYYFHIBY4ZACWg4gDzIBBKlPJyckFH20QFxeneX3mzJlP&#10;P/20bdu227Ztc3R0FEI8ffq0bdu206dPf/fdd6tUqSKEGD169OzZs5XK/9/DvLy8rl27zp49e/To&#10;0U5OTjor9/X1jYiImDlzpvSiYJcuXrx45swZDw8PIcTAgQMDAwOXL1/+/fff62/QAABAZhZ4BGKB&#10;QwZgOYg4wEIYpDJ19uzZs2fPFtNgxYoV+fn5//73v6X4EEI4ODhMnTq1S5cuv/zyy5gxY4QQUo5o&#10;WFtbDx06dPfu3cePHy/FgxKmTp0qxYcQ4s033/Tz8zt58uSLrgQAABgzCzwCscAhA7AcRBxgIQxS&#10;mQoJCdm0aZPOxMmTJy9YsEB6nZCQoFQqddrcvXtXCPHnn39Kb/Py8r799tsffvjh3Llzjx8/VqvV&#10;0vRbt26VoksNGjTQflupUqXSrQcAABgtCzwCscAhA7AcRBxgIeS5z1RaWtqzZ89mzpxZcFZmZqb0&#10;YsSIEd99913t2rX79+/v6empVCpTUlLWrl2bnZ1dii26uLhov1UqlXl5eaVYDwAAMF0WeARigUMG&#10;YDmIOMA8yFOZUqlUdnZ2T548sbIq/OGAt2/f/v777zt06LBz505Nm82bNxfzGAUAAIDiWeARiAUO&#10;GYDlIOIA81D4DmxoTZo0yc7OPnXqVFENUlJS1Gp1586dtSPm8OHDxa9WoVDk5+frrZcAAMC8WOAR&#10;iAUOGYDlIOIA8yBPZWr48OFWVlajRo26f/++9vTz58/fuXNHCFG1alXxv5ERHx+/YsWK4lfr7u5+&#10;8+ZNA/QXAACYAws8ArHAIQOwHEQcYB7kuZqvUaNGn3/++cSJE2vWrNmhQ4eqVav+888/ycnJiYmJ&#10;R48e9fLyqly5cpcuXTZt2nT79u0mTZpcvXp1+/bt0hMWilltUFDQTz/91KdPn/r161tZWY0ZM8bV&#10;1bXMBgUAAIycBR6BWOCQAVgOIg4wD/JUpoQQEyZMaNSo0eLFi/fs2fPw4cMKFSrUqlVr2bJl9evX&#10;lxqsX79+ypQp27dvj4+Pr1Wr1nfffefj41N8gixZsuTZs2f79u376aef1Gr1wIEDSRAAAKDNAo9A&#10;LHDIACwHEQeYAYXmqZkvJCMjw9XVtcGYSGs7B83EEwtD9dcxANAPKa+27E92dFLJ3RcABtGpmbfc&#10;XdAbKbKSp9RR2VsX39J7RlLZdAkAiiJFVkrUTBcne/2uuVzbSfpdIQBj9lKVqYcPH+o8NRMAjA15&#10;BcCEEFkATAiRBUAv5LkDOgAAAAAAAEBlCgAAAAAAAPKgMgUAAAAAAAB5UJkCAAAAAACAPKhMAQAA&#10;AAAAQB5UpgAAAAAAACAPKlMAAAAAAACQB5UpAAAAAAAAyIPKFAAAAAAAAORBZQoAAAAAAADyoDIF&#10;AAAAAAAAeVCZAgAAAAAAgDyoTAEAAAAAAEAeVKYAAAAAAAAgDypTAAAAAAAAkIfyZRZuNX2jtZ2D&#10;9PrEwlB99AcADGJP4nVHJ5Xh1t+pmbfhVg7A0lyf31xlb22glXvPSDLQmgFYprQDX+U52cvdC8Cc&#10;lWs7Se4uGBbnTAEAAAAAAEAeVKYAAAAAAAAgDypTAAAAAAAAkAeVKQAAAAAAAMiDyhQAAAAAAADk&#10;QWUKAAAAAAAA8qAyBQAAAAAAAHlQmQIAAAAAAIA8qEwBAAAAAABAHlSmAAAAAAAAIA99VqZSUlIU&#10;CoVCoXj//fd1Zk2ePFmhUMTGxkpvs7OzFy5c+MYbbzg7O9vb23t7e7/99tv/+te/0tLS9NgfAChL&#10;ZCAAk0BYAQBgWsz+u9sg50z98MMPf/75Z1Fznz17FhwcPGnSpPv377/77rsTJkxo167dzZs3Z8yY&#10;ceXKFUP0BwDKEhkIwCQQVgAAmBZz/e5W6n2Nfn5+165dmzFjxubNmwttsH79+kOHDnXp0iUqKsra&#10;2loz/eTJk5UqVdJ7fwCgLJGBAEwCYQUAgGkx4+9u/Z8z1bRp044dO27ZsuX06dOFNkhISBBCfPDB&#10;B9o/KSHE66+/XqFCBb33BwDKEhkIwCQQVgAAmBYz/u42yNV8c+bMEUJMmzat0Lnu7u5CiEuXLhli&#10;0wAgOzIQgEkgrAAAMC3m+t1tkMrU66+/3qtXr507dx49erTg3B49elhbW0+bNm3EiBE7d+588OCB&#10;IfoAAHIhAwGYBMIKAADTYq7f3QapTAkh/vWvf0k/kYKzGjdu/N133zk6OkZGRnbp0sXDw6NOnTpT&#10;pky5c+eOgToDAGWMDARgEggrAABMi1l+dxuqMlW7du2BAwceOHBg3759BecOHjz4xo0bW7ZsGTdu&#10;XIsWLS5dujR//vz69eunpKQYqD8AUJbIQAAmgbACAMC0mOV3t6EqU0KIiIgIGxuboi6AdHJy6t27&#10;91dffXXkyJFbt2717dv3zp07EyZMMFx/AKAskYEATAJhBQCAaTG/724DVqZ8fX2HDh2akJCwbdu2&#10;4lt6enquXbvWzs4uLi7OcP0BgLJEBgIwCYQVAACmxfy+uw1YmRJCTJ8+3cHB4bPPPsvPzy++pa2t&#10;rY2NTWZmpkH7AwBliQwEYBIIKwAATIuZfXcbtjL1yiuvjB49Oikp6aefftJM3LRp0++//67Tcvny&#10;5Y8fPw4ICDBofwCgLJGBAEwCYQUAgGkxs+9upaE3MHny5G+//fbq1auaKfHx8UuWLPH19Q0MDKxS&#10;pcqjR48SEhISEhLc3NwWLlxo6P4AQFkiAwGYBMIKAADTYk7f3QavTLm7u3/88ccRERGaKRMmTPDz&#10;84uOjo6Li7t165ZCofDx8Rk9evTEiRO9vb0N3R8AKEtkIACTQFgBAGBazOm7W6FWq0uxWEZGhqur&#10;a4MxkdZ2DtKUEwtD9doxANAPKa+27E92dFIZbiudmhl11gMwFVJkJU+po7K3NtAmvGckGWjNACyN&#10;FFkpUTNdnOzl7gtgzsq1nSR3FwzLsPeZAgAAAAAAAIpCZQoAAAAAAADyoDIFAAAAAAAAeVCZAgAA&#10;AAAAgDyoTAEAAAAAAEAeVKYAAAAAAAAgDypTAAAAAAAAkAeVKQAAAAAAAMiDyhQAAAAAAADkQWUK&#10;AAAAAAAA8qAyBQAAAAAAAHlQmQIAAAAAAIA8FGq1uhSLZWRkuLq6Pnz40MXFRe99AgA9Iq8AmBAi&#10;C4AJIbIA6AXnTAEAAAAAAEAeVKYAAAAAAAAgDypTAAAAAAAAkAeVKQAAAAAAAMiDyhQAAAAAAADk&#10;QWUKAAAAAAAA8qAyBQAAAAAAAHlQmQIAAAAAAIA8qEwBAAAAAABAHlSmAAAAAAAAIA8qUwAAAAAA&#10;AJAHlSkAAAAAAADIg8oUAAAAAAAA5EFlCgAAAAAAAPKgMgUAAAAAAAB5KF9m4VbTN1rbOeirKy/q&#10;xMJQuTYNwAK5eHMAACAASURBVOTsSbzu6KTSvO3UzFvGzgBA8a7Pb66yt9aZ6D0jSZbOAEDx0g58&#10;ledkL70u13aSvJ0BYIo4ZwoAAAAAAADyoDIFAAAAAAAAeVCZAgAAAAAAgDyoTAEAAAAAAEAeVKYA&#10;AAAAAAAgDypTAAAAAAAAkAeVKQAAAAAAAMiDyhQAAAAAAADkQWUKAAAAAAAA8qAyBQAAAAAAAHmY&#10;dmUqJSVFoVD069ev4KzJkycrFIrY2Niy7xUAk0CAADA5BBcA40dSAXhRpl2ZAgAAAAAAgOmiMgUA&#10;AAAAAAB5WERlSjqhNCws7MyZM+3atVOpVF5eXh9//PGzZ8+EECtWrHjttdfs7e1r1679yy+/aC94&#10;+PDhDz74oFatWk5OTi4uLq1bt965c6d2g9jYWIVCERERcejQoTfffNPR0bFixYoTJkzIzc0t0xEC&#10;MBgCBIDJIbgAGD+SCoCGRVSmJFevXm3VqpWdnd2wYcO8vLy+/PLLTz/9dMGCBdOmTWvZsmVYWNiN&#10;Gzf69Olz4cIFzSL//ve/9+/f36RJkzFjxvTv3//SpUtdu3bdtGmTzpqPHTvWrl07Ly+vESNGVKxY&#10;cfHixZ9++mnZDg6AYREgAEwOwQXA+JFUAIQQCrVaXYrFMjIyXF1dG4yJtLZz0HufSujEwtCUlBQ/&#10;P7+6dev27t1bZ+6+ffsOHz584MCBoKAgqZkQ4ttvvx02bJgQ4smTJzVq1Hjw4IGnp+fhw4erVq0q&#10;hIiKiurZs+fIkSOXLVsmrSQ1NdXb21uhUEhvnzx5EhAQ8PDhw6tXr0pTYmNj27RpI4TYsWNH586d&#10;hRDZ2dmNGjVKTU29f/++nZ1dWfwgABRLyqst+5MdnVSaiZ2aeRMgAIyQFFnJU+qo7K11ZnnPSCK4&#10;ABgVKbJSoma6ONlLU8q1nURSAXhRSrk7oAdnz549e/bsc5vVqFFj6NCh0mtHR8dOnTp9//33w4cP&#10;lyJPCNGtWzdbW9vk5GTNIj4+PtprcHR0DA0N/fjjj1NSUnx9fTXT33rrLSnyhBB2dnYhISHh4eEX&#10;L16sX7/+Sw4NgKERIABMDsEFwPiRVABKzhyu5gsJCVEXUPBczfr162sq60KIihUrCiH8/f01U6ys&#10;rLy8vP7++2/NlKysrLlz577++uvOzs4KhUKhUHz88cdCiFu3bmmvuUGDBtpvK1WqJIRIT0/X2wgB&#10;GAwBAsDkEFwAjB9JBaDkzOGcqRJSqVTab62trQudqH1jvO7du+/Zs+eNN95477333N3dra2tT506&#10;tW3btuzsbO2lXFxctN8qlUohRF5ent6HAEAuBAgAk0NwATB+JBUAYVGVqReVkJCwZ8+eoUOHrlix&#10;QjNxwYIF27Ztk7FXAEwCAQLA5BBcAIwfSQWYJXO4ms9ApFvodevWTXvi4cOHZeoOAFNCgAAwOQQX&#10;AONHUgFmicpUkaS77mnH3M8///zrr7/K1yMAJoMAAWByCC4Axo+kAswSV/MVqVmzZg0bNlywYMHZ&#10;s2dr16599uzZ6Ojo7t27c6YogOciQACYHIILgPEjqQCzxDlTRVIqlTt37uzXr9+xY8eWL1+elpa2&#10;ffv2Hj16yN0vACaAAAFgcgguAMaPpALMkkKtVpdisYyMDFdX1wZjIq3tHPTepxI6sTBUrk0DMCFS&#10;Xm3Zn+zo9H/PeenUzFvGLgFAUaTISp5SR2VvrTPLe0aSLF0CgKJIkZUSNdPFyV6aUq7tJHm7BMAU&#10;cc4UAAAAAAAA5EFlCgAAAAAAAPKgMgUAAAAAAAB5UJkCAAAAAACAPKhMAQAAAAAAQB7/j737DIvi&#10;6tsAfhaW3puAKKACgiICsYKCIioWsCAq9h4N1kdjNMaAxpI8URNjN7FEY0NM7NHYIBYUTcQGFkJR&#10;UaT3tsC8H86buebZXZbODHD/PnixZ2dnzpmduXf97xRUpgAAAAAAAAAAgB+oTAEAAAAAAAAAAD9Q&#10;mQIAAAAAAAAAAH6gMgUAAAAAAAAAAPxAZQoAAAAAAAAAAPiByhQAAAAAAAAAAPBDxDBMLV6Wm5ur&#10;p6eXk5Ojq6tb730CAKhHyCsAaEIQWQDQhCCyAKBe4JgpAAAAAAAAAADgBypTAAAAAAAAAADAD1Sm&#10;AAAAAAAAAACAH6hMAQAAAAAAAAAAP1CZAgAAAAAAAAAAfqAyBQAAAAAAAAAA/EBlCgAAAAAAAAAA&#10;+IHKFAAAAAAAAAAA8AOVKQAAAAAAAAAA4AcqUwAAAAAAAAAAwA9UpgAAAAAAAAAAgB+oTAEAAAAA&#10;AAAAAD9QmQIAAAAAAAAAAH6gMgUAAAAAAAAAAPxAZQoAAAAAAAAAAPgh5rsDAACN4Y8Hb8Z4dea7&#10;FwAA1fLm616dN8Tw3QsAgGrJuvF9uZZ6Qy/FwHt5Qy8CAPiCY6YAAAAAAAAAAIAfqEwBAAAAAAAA&#10;AAA/UJkCAAAAAAAAAAB+oDIFAAAAAAAAAAD8QGUKAAAAAAAAAAD4gcoUAAAAAAAAAADwA5UpAAAA&#10;AAAAAADgBypTAAAAAAAAAADAD1SmAAAAAAAAAACAH4KuTE2bNk0kEvHdCwCAakFkAUATgsgCAGAh&#10;EgH4VW+VqS5duohEosDAwPqaIQBAw0FkAUATgsgCAGAhEgGan/qpTP31119Pnz4ViUSnT5/Oycmp&#10;l3kSQjZu3BgbG1tfcwMAoBBZANCEILIAAFiIRIBmqX4qUwcPHiSELFq0qLi4ODQ0tF7mSQgxNze3&#10;t7evr7kBAFCILABoQhBZAAAsRCJAs1QPlanS0tJjx4516tRpzZo16urqP//8s9QE79+/nzRpkqGh&#10;oY6Ojre398OHD6XO4w0JCRGJROHh4Tt37uzUqZOqqmpISAiRd7pvYWHhunXrunTpoqmpaWho2Lt3&#10;7x07dtR9CADQciCyAKAJQWQBALAQiQDNlbjuszh//nxGRsbixYt1dXWHDx8eFhYWFxdnY2NDn83J&#10;yfHw8IiLi/Px8XFxcXn8+LGnp6ezs7PsfDZu3Hjv3j0/P7/hw4e3b99edoL8/HxPT8+///7b1dU1&#10;KCiouLj48ePHmzdvDgoKqvsoAKCFQGQBQBOCyAIAYCESAZqreqhM0Vr1hAkT6L9hYWGHDh1au3Yt&#10;ffbrr7+Oi4v78ssv16xZQ1s2btz4+eefy84nKirq/v37tra2lS3o888///vvv5ctW/btt9+yjcnJ&#10;yXUfAgC0HIgsAGhCEFkAACxEIkBzVdez+dLS0n7//feePXvSYvPQoUP19fUPHTrEMAyd4OjRo7q6&#10;up9++in7ksWLFxsZGcnOas6cOQrSQSKRHDhwoHXr1l999RW33cLCoo5DAICWA5EFAE0IIgsAgIVI&#10;BGjG6lqZOnLkiEQioXVrQoiampq/v39SUlJ4eDghJCcn5/Xr1126dNHW1mZfoqGh0bVrV9lZubq6&#10;KljQixcv8vPz3d3d1dXV69hnAGixEFkA0IQgsgAAWIhEgGasrpWpn3/+WVlZedy4cWzLxIkTyb9H&#10;Wubl5RFCTExMpF7VqlUr2VnJbWTRe4K2bt26jh0GgJYMkQUATQgiCwCAhUgEaMbqVJl6+vRpdHR0&#10;eXm5mZmZ6F9eXl6EkFOnThUUFOjo6BBC0tLSpF6YmpoqOzepuyFI0dPTI4S8e/euLh0GgJbs8ePH&#10;iCwAaCoQWQAArGfx7xGJAM1Yna6AfvToUUKIj4+P1Dm3MTExkZGRp06dmjJliqWl5dOnTwsKCrS0&#10;tOizxcXFjx49qumyOnbsqK2tffv27eLiYhxXCQC1cPDgQYLIAoAmApEFAMA6+scDgkgEaL7qdMxU&#10;aGiopqZmaGjoT/9r79695N/jKgMDA3NycjZv3sy+auvWrRkZGTVdloqKyvTp09+9e7d69WpuO4rZ&#10;AFAd5eVlR44cQWQBQJNQVsEgsgAAqLLy8rBr0YhEgGasTsdMpaWlTZgwgR45yeXo6Oji4nLjxo3X&#10;r1+vWLHi5MmTwcHB9+7d69q169OnT8PDw/v27Xvr1q2aLm79+vW3bt3atGnT9evXvby8JBLJkydP&#10;EhIS4uPj6zIKAGgJHt67lZqaisgCgCbh1j/5iCwAAOpq1Iu07HxEIkAzVtcroE+ZMkVu+9SpUxmG&#10;OXTokL6+/p9//hkYGHjnzp1t27YVFBRERETo6enJxkqVdHR0bt68GRwcXFBQ8MMPPxw+fLioqGj5&#10;8uV1HAIAtAThf5whiCwAaCLOPMkhiCwAAEIIIceu/EUQiQDNmohhmFq8LDc3V09PLycnR1dXt6av&#10;raio6NChg7Gx8f3792uxaACAGqF5dfLa0zFenWvxckQWADQmGllPVzp03hBTi5cjsgCgMdHISjy9&#10;Rlerwa/HZOBd48IQIhGgqajrMVPVkZKSwn24ZcuWxMREX1/fRlg0AEBNIbIAoAlBZAEAsBCJAE1U&#10;na4zVU0eHh4WFhZdunRRUlK6f//+nTt3OnTosHjx4kZYNABATSGyAKAJQWQBALAQiQBNVGMcMzV9&#10;+vSsrKxDhw7t3Lnz7du3n3zyyZ07d2pxGiAAQCNAZAFAE4LIAgBgIRIBmigerjMFANCY6nidKQCA&#10;xlTH60wBADQmgV9nCgCaisY4ZgoAAAAAAAAAAEAWKlMAAAAAAAAAAMAPVKYAAAAAAAAAAIAfqEwB&#10;AAAAAAAAAAA/UJkCAAAAAAAAAAB+oDIFAAAAAAAAAAD8QGUKAAAAAAAAAAD4gcoUAAAAAAAAAADw&#10;Q8x3BwAAGsOgbm357gIAQHW1XXGX7y4AAFSXQf/Furq6fPcCAJowHDMFAAAAAAAAAAD8QGUKAAAA&#10;AAAAAAD4gcoUAAAAAAAAAADwA5UpAAAAAAAAAADgBypTAAAAAAAAAADAD1SmAAAAAAAAAACAH6hM&#10;AQAAAAAAAAAAP1CZAgAAAAAAAAAAfqAyBQAAAAAAAAAA/BDX7mUMwxBCcnNz67UzANC06ejoiEQi&#10;vnshDXkFAHIhsgCgqRBmXhFEFgDIU4vIqmVlKiMjgxDStm3b2r0cAJqlnJwcXV1dvnshDXkFAHIh&#10;sgCgqRBmXhFEFgDIU4vIqmVlytDQkBDy+vVrPT292s2hacnNzW3btu2bN2+E+ZHQEFrakFvaeEnD&#10;DFlHR6e+ZlWPBJ5XAt/20L26QPfqohG6h8hSTCBbiEC6IZyeCKQbwumJQLrR0D0RZl4RRBY6g86g&#10;M/LUIrJqWZlSUlIihOjp6QlhxTUaXV3dFjVe0vKG3NLGS1rGkJtEXgn8jUD36gLdqwuBd68hCC2y&#10;BPIWCKQbRDA9EUg3iGB6IpBuECH1pHEgshRAZyqDzlSmJXcGV0AHAAAAAAAAAAB+oDIFAAAAAAAA&#10;AAD8UA4JCanlK5WV+/XrJxbX8nzAJqeljZe0vCG3tPGSljRkgY8U3asLdK8u0D1hEs7ABdITgXRD&#10;OD0RSDeE0xOBdENQPWlMwhm1cHpC0JnKoTOVaeGdEdE7fQIAAAAAAAAAADQynM0HAAAAAAAAAAD8&#10;QGUKAAAAAAAAAAD4gcoUAAAAAAAAAADwA5UpAAAAAAAAAADgR40rUyUlJZ999lnr1q01NDR69ux5&#10;5cqVhugWX+7fvz9//vzOnTtraWlZWlqOHTv25cuX3AliY2N9fHy0tbUNDQ0nT56clpbGV1cbwvr1&#10;60UikaOjI7fxzp07ffr00dTUNDMzW7hwYX5+Pl/dq0d///23n5+foaGhpqamo6PjDz/8wD7V/Mb7&#10;6tWr8ePHt2nTRlNT097efu3atYWFheyzzW+8XELLq/z8/ODgYB8fH0NDQ5FIdPDgQakJeEwYgaff&#10;s2fPAgIC2rdvr6mpaWxs7OHhce7cOeF0T4rQsjQ8PFwk4+7du0LoG6tFxXJl+IosgUSTQFJIsGnD&#10;Y7AIKkOEkBXTpk2TXSEikSg5ObmRe8Ij4XzFqnL7bGgCidAqeyK73drb2zdQT4hgIr06nWnMNSOo&#10;jxjFnWnkDYYQUuO7AE6bNi0sLGzx4sW2trYHDx4cOnTojRs3+vTp0xCda3zffPPN7du3AwICnJyc&#10;UlJStm/f7urqevfuXfo94O3btx4eHnp6ehs2bMjPz9+0adOTJ0+ioqJUVVX57ng9ePv27YYNG7S0&#10;tLiN0dHRAwYMcHBw2LJly9u3bzdt2vTq1avff/+dr07Wiz/++MPX19fFxWX16tXa2tr//PPP27dv&#10;6VPNb7xv3rzp0aOHnp7e/PnzDQ0NIyMjg4OD//rrrzNnzpDmOF4pQsur9PT0tWvXWlpadu3aNTw8&#10;XOpZfhNG4OmXlJSUl5c3derU1q1bFxYWnjp1ys/Pb8+ePXPmzBFC97gEm6ULFy7s3r07+9DGxkY4&#10;fWtRsawAX5ElkGgSSAoJM22EECxCyBCBZMXHH3/s7e3NPmQYZu7cudbW1hYWFo3cEx4J7StWZdtn&#10;IxBIhFbZE0KImpraTz/9xD7U09Or9z6wBBLp1ekMacQ1I6iPGMWdIY27wRBCCFMT9+7dI4R8++23&#10;9GFRUVGHDh169+5do5kI2e3bt0tKStiHL1++VFNTmzhxIn04b948DQ2NpKQk+pD+OLBnzx4eOtoA&#10;xo0b5+Xl5enp2blzZ7ZxyJAh5ubmOTk59OGPP/5ICLl8+TJPfawHOTk5pqamo0aNKi8vl322+Y13&#10;/fr1hJCnT5+yLVOmTCGEZGZmMs1xvFwCzKvi4uL3798zDHP//n1CyIEDB7jP8pswTSv9ysrKunbt&#10;2rFjRwF2T4BZeuPGDULIyZMn5T7Lew60tFiuDI+RJZBoEmYKCSRt+A0WgWSIYLPi5s2bhJD169fz&#10;3pNGI6ivWIq3z0YgkAitsidTp07V0tJqiOXKJahIV9yZRl4zXAL5iJHbmcZfLTWrTH366afKysps&#10;1DIMs2HDBkLI69ev67tjQuHq6urq6kr/btWqVUBAAPdZOzu7AQMG8NGvehYREaGsrPz48WPul56c&#10;nByxWPzpp5+yk5WUlGhra8+cOZOnbtaDXbt2EUJiYmIYhsnPz+d+uWmW4/3ss88IIWlpadwWJSWl&#10;/Pz8ZjleLiHnldxvDEJLGIGn3/Dhw01NTenfwumeMLOU/daem5srkUi4T/HeN6blxXJlhBBZQosm&#10;gaQQ72nDe7AIJEMEmxXz5s0TiUQJCQm896TRCCGvWAq2z0YmnAhVUJkqKyvjvnGNSSCRLtsZftcM&#10;7x8xlXWm8VdLza4z9fDhQzs7O11dXbalR48ehJDo6OgazaepYBjmw4cPxsbGhJDk5OTU1NRu3bpx&#10;J+jRo8fDhw956l29KS8vX7BgwaxZs7p06cJtf/LkSVlZGXfIqqqqzs7OTXrIV69e1dXVTU5O7tix&#10;o7a2tq6u7rx584qLi0kzHW+/fv0IITNnzoyOjn7z5s2JEyd27dq1cOFCLS2tZjlerqaVV0JLGGGm&#10;X0FBQXp6+j///PPdd9/9/vvvAwYMEFT3BJ6l06dP19XVVVdX79+//4MHD4TTt5YWy5URZmTxuH/x&#10;m0LCSRvhBAvvGSLMrJBIJKGhoW5ubtbW1vz2pDEJMK/kbp+8E85XFKqwsFBXV1dPT8/Q0DAoKKgx&#10;r4AmqC+W3M5QjbxmhPMRU1lnqEZeLTW7ztT79+/Nzc25LfThu3fv6rNTgnHkyJHk5OS1a9cSQt6/&#10;f0/+HS/L3Nw8MzOzpKRETU2Nny7Wh927dyclJV29elWqvbIh04OWm6hXr16VlZWNGDFi5syZGzdu&#10;DA8P37ZtW3Z29rFjx5rleH18fL766qsNGzacPXuWtqxatWrdunWkmb6/XE0rr4SWMMJMv6VLl+7Z&#10;s4cQoqSkNHr06O3btwuqe4LNUlVVVX9//6FDhxobG8fExGzatKlv37537txxcXHhvW+k5cVyZYQZ&#10;WTzuX/ymkHDSRgjBIpAMEWZWXL58OSMjY+LEifRhC0ktQeWVgu2z8TsjRThfUehyly9f7urqWlFR&#10;cenSpZ07dz569Cg8PFwsrvGFp2tBUF8suZ0hfKwZ4XzEVNYZwsdqqdl8i4qKpFaKuro6ba/PTgnD&#10;8+fPg4KCevfuPXXqVPLvGCsbftOtTGVkZHz55ZerV682MTGReqqyITfptzs/P7+wsHDu3Ln0Zi6j&#10;R48uLS3ds2fP2rVrm+V4CSHW1tYeHh7+/v5GRkYXLlzYsGGDmZnZ/Pnzm+t4WU0rrwSVMIJNv8WL&#10;F48ZM+bdu3ehoaHl5eWlpaXC6Z6Qs9TNzc3NzY3+7efnN2bMGCcnp5UrV166dIn3vpEWGctyCTOy&#10;+Nq/eE8hgaSNQIJFIBkizKw4evSoiorK2LFj6cMWklqCyisF22fjd0aKQL6iUBs3bmT/Hj9+vJ2d&#10;3apVq8LCwsaPH9/Qi+Y90hV0hvCxZgTyEaOgM4SP1VKzs/k0NDRKSkq4LfQYWg0NjfrslACkpKQM&#10;GzZMT08vLCxMWVmZ/DvG5jf8L774wtDQcMGCBbJPVTbkJj1e2vnAwEC2ZcKECYSQyMjIZjne48eP&#10;z5kz56effpo9e/bo0aP37ds3derUzz77LCMjo1mOl6tp5ZVwEkbI6Wdvb+/t7T1lypTz58/n5+f7&#10;+voyDCOQ7jWhLLWxsRkxYsSNGzfKy8uF0LeWFsuVEWZk8bJ/CSGFBJI2wgwWvjJEgFmRn59/5syZ&#10;wYMHGxkZcTvZ7FNLmHlFcbdPvvsioG9QspYsWaKkpCR7PGa9E0KkK+iMrEZYMwL5iFHQGdnJGmG1&#10;1KwyZW5uTg8zY9GHrVu3rs9O8S0nJ2fIkCHZ2dmXLl1ih0aPrJMdvqGhYdM9YOrVq1d79+5duHDh&#10;u3fvEhMTExMTi4uLJRJJYmJiZmZmZUNu0m837bypqSnb0qpVK0JIVlZWsxzvzp07XVxc2rRpw7b4&#10;+fkVFhY+fPiwWY6Xq2nllUASpgml35gxY+7fv//y5UshdK/JZWnbtm1LS0sLCgqE0LeWFsuVEWZk&#10;Nf7+JcAU4itthBwsvGSIALPi9OnThYWF7Kl8pPJttZmlljDzisVun3x3RKDfoCgNDQ0jI6PMzMwG&#10;XYqgIl1uZ2Q1zpphCeoLLdsZ2acaYbXUrDLl7Oz88uXL3NxctoXeNNTZ2bme+8Wf4uJiX1/fly9f&#10;nj9/vlOnTmy7hYWFiYmJ1BX1oqKimvTYk5OTKyoqFi5c2O5f9+7de/nyZbt27dauXevo6CgWi7lD&#10;Li0tjY6ObtJD/uijjwghycnJbAs9Jd7ExKRZjvfDhw9SPxlJJBJCSFlZWbMcL1fTyishJEzTSj96&#10;zHNOTo4QutfksjQ+Pl5dXV1bW1sIfWtpsVwZYUZWI+9fwkwhvtJGyMHCS4YIMCuOHDmira3t5+fH&#10;trSQ1BJmXrHY7ZPvjgj0GxSVl5eXnp4ue6ZwPRJUpFfWGVmNsGa4BPWFlu2M7FONsVpqdCe/u3fv&#10;EkK+/fZb+rC4uNjGxqZnz571d69AnpWVlfn5+YnF4gsXLsg+O3fuXA0NDfZ+qPRgtl27djVuH+tT&#10;Wlrab/+rc+fOlpaWv/322+PHjxmG8fHxMTc3z83NpdP/9NNPhJDff/+d117Xyd9//00ImTBhAtsS&#10;GBgoFouTk5OZ5jje4cOHq6qqvnjxgm0ZOXKkkpJScx0vl5DzSu7dfPlNGIGn34cPH7gPS0tLXV1d&#10;NTQ08vLyhNA9gWdpamoq92F0dLSKioqfnx99yHsOtLRYrowQIovfaBJICgknbYQTLALJEKFlRWpq&#10;qlgsnjx5slR7S0gtIeQVS/H22ZiE8+1OtidFRUXsNkl9+umnhJBff/21gfogkEivsjONvGaE8xGj&#10;uDONv8EwDCNi5J1GqMDYsWN/++23JUuW2NjY/Pzzz1FRUdeuXfPw8KhVWUxwFi9evHXrVl9fX/ZC&#10;htSkSZMIIW/evHFxcdHX11+0aFF+fv63337bpk2b+/fv8340Zj3q169fenr606dP6cO///7bzc2t&#10;U6dOc+bMefv27ebNmz08PC5fvsxvJ+to5syZ+/fvHzt2rKenZ3h4+MmTJ1euXLlhwwbSHMf7559/&#10;enl5GRkZzZ8/38jI6Pz587///vusWbN+/PFH0hzHK0WAebV9+/bs7Ox3797t2rVr9OjR9MYxCxYs&#10;0NPT4zdhBJ5+o0aNys3N9fDwsLCwSElJOXLkyPPnzzdv3vyf//xHCN2TJags9fLy0tDQcHNza9Wq&#10;VUxMzN69e1VUVCIjIx0cHHjvG9WiYlkBHiNLCNEkkBQSctrwFSzCyRBBZcX27dsXLFhw6dKlwYMH&#10;c9tbSGoJ5yuW4u2zcQghQhX3JCsry8XFJTAw0N7enhBy+fLlixcv+vj4XLhwQUmpZidRVZNAIr3K&#10;ziQmJjbmmhHUR4yCzjTyavl/NS1lFRUVLVu2zMzMTE1NrXv37pcuXWqAehlvPD09Fa+lp0+fDho0&#10;SFNTU19ff+LEiSkpKTz2tiF4enp27tyZ23Lz5k03Nzd1dXUTE5OgoCCp6mlTVFpaGhISYmVlpaKi&#10;YmNj891333GfbX7jvXfv3pAhQ8zMzFRUVOzs7NavXy+RSNhnm994uQSYV1ZWVrIJk5CQQJ/lMWEE&#10;nn7Hjh3z9vY2NTUVi8UGBgbe3t5nzpzhTiC0cBZUlm7durVHjx6GhoZisdjc3HzSpEmvXr0SSN+o&#10;lhbLleExsoQQTQJJISGnDV/BIpwMEVRW9OrVq1WrVmVlZbJPtYTUEs5XrCq3z0YghAhV3JOsrKxJ&#10;kybZ2Nhoamqqqal17tx5w4YNpaWlDdcTgUR6lZ1p5DUjqI8YBZ1p/A2GqcUxUwAAAAAAAAAAAPWi&#10;wY7FAgAAAAAAAAAAUAiVKQAAAAAAAAAA4AcqUwAAAAAAAAAAwA9UpgAAAAAAAAAAgB+oTAEAAAAA&#10;AAAAAD9QmQIAAAAAAAAAAH6gMgUAAAAAAAAAAPxAZQoAAAAAAAAAAPiBylQ9SExMFMkQi8UmJiZe&#10;Xl67d++WSCR897Fl6devn9TbsXjxYvpUWVnZunXrbG1tVVVVjY2Nx48fn5CQIPXy8PBwkUhkZGSU&#10;kZFRh+wX0AAAIABJREFU5ZynTZvWGEMCqCfIK6FBXgEogMgSGkQWQGWQV0KDvGpaUJlqKOXl5enp&#10;6Tdu3Jg3b17v3r0zMzP57lF9CgkJYffDxMREvrtTAzNnzly9enVcXJyRkVFOTs6JEyfc3NxSU1PZ&#10;CcrKyubPn08IWb9+vZGREX89BWg8yCthQl4ByIXIEiZEFoAs5JUwIa8ECJWpemZsbOzv7+/v7+/u&#10;7q6srEwb//rrr9mzZ/PbsZaJfTucnZ0JIXFxcYcOHSKELF269P379/fv31dWVk5JSdm+fTv7km3b&#10;tj179szV1XXOnDmyM/T09KQz1NTUbLRRADQQ5JWgIK8AFENkCQoiC0AB5JWgIK+aBDHfHWhuOnfu&#10;HBYWRv++du3awIEDGYYhhPz666/JyckWFha89q7F4b4dhJC///6b/jFlyhRCiLOzs5OT08OHD//6&#10;6y/a/uHDB1r73759u5KSnLrtmjVr6B/W1tZJSUkN23uABoa8EhTkFYBiiCxBQWQBKIC8EhTkVZOA&#10;Y6Ya0IABA/r27cs+ZLf1goKC77//3sPDw8jISFVV1dTU1NfX98KFC1IvZ89ftba2Li4uXrNmTceO&#10;HdXU1Pr168dOk5CQsHTpUmdnZz09PTU1tTZt2gwePHj//v3c+dRicRKJ5LvvvuvSpYu6urqJicnU&#10;qVM/fPhAJzt48KBIJGL3RkJIu3bt2BfSlpMnT86aNatbt25t2rTR0NBQV1e3tLQcNWrUuXPnZNdS&#10;TEzMqFGjDAwMtLW13dzcTp06xT1JOyQkpBZjqYxIJJJqoR8SbPvy5ctzc3MnT57cu3fvas4ToHlA&#10;XiGvAJoQRBYiC6CpQF4hr6BaGKgz7vXSPD09uU8FBASwTx05coRhmBcvXtja2sp9L2bNmlVRUcG+&#10;1tPTk7abm5uzf3MXsX//fnV1ddn5dO3alZ1JLRZnamrKTTqqU6dORUVFDMMcOHCgsm3JysqKzsrd&#10;3b2yaRYtWsRdP5GRkdra2lLTzJgxg/07ODi4LmORejvi4uJo+9KlSxmGiY6OpofX0qXcvn1bJBLp&#10;6uqmpKRU+aZbWVnRWU2dOrXKiQGEA3lFIa8AmgREFoXIAhA+5BWFvILaQWWqHlQWQxUVFfb29uxT&#10;165dKyws7NChA9vi7Ow8bNgwdoMmhHzzzTfsy7nRQwjR09Pz8vJyd3enh4P+8ccf3GMLzc3NBw0a&#10;1L9/fy0tLTaG6rI4S0vLAQMGaGlpsS0HDhxgGObGjRv+/v4ODg5s+5AhQ+h5tvPmzaOzcnd319TU&#10;dHV19fb2HjFiRN++fbnziYyMpJMVFxezNXU6hIEDB5qYmHC7wcZQ7cYiFUMMw9CDNgkhZmZmKioq&#10;9I8PHz6Ul5e7uLgQQrZs2VKdNx0xBE0U8gp5BdCEILIQWQBNBfIKeQV1gcpUPZAbQykpKextKQkh&#10;2traBQUF27ZtY1uOHz9OpywrK/Pz82OzprCwkLZzc6FHjx6pqam0vbi4mGGY7t27s88uW7astLSU&#10;PpuXl8fOudaLGz16NJ3hrVu32Ebu/hYcHMy2JyQkSK2QZ8+elZSUcFtSU1PZQviyZcto49GjR9mZ&#10;uLu75+fnMwyTmZnZpUsX2Riq3VhkY0gikXz11Vc2NjYqKiqGhobjxo2Lj49nGGbHjh2EkE6dOkkk&#10;kpycnI0bNw4dOtTb23vx4sVxcXGybzpiCJoo5JXUCkFeAQgZIktqhSCyAAQLeSW1QpBXUCOoTNUD&#10;bgxVZuPGjQzDDBkyhD5UVlb256ClWerq1at0ttxcYIvKVEpKCvuUvb19eXm53I7VenHcHU9HR4c2&#10;Dho0iG1UHEP5+fmbNm3y8PBo1aoVLUJz+fn50clmzZrFNl66dIl9+S+//MK2szFUu7HIxpBcaWlp&#10;BgYGhJBr166lp6fb2dlxO6ytrX3nzh2plyCGoIlCXkktF3kFIGSILKnlIrIABAt5JbVc5BXUCO7N&#10;1+DEYvHKlStXrFhBCElMTKSN5eXlp06dkju97OX9VVVVe/bsWdk0vXr1knvLgFovTkdHh3uQpJ6e&#10;Xl5eHiGkpKRE7hyk5OXlubm5PX36tLIJcnNz6R9v375lG7lFcUdHR9lX1W4s1bRy5cqsrKyAgAAv&#10;L6+goKCXL18qKyv/8ccf7du379evX1JS0uzZsxWMCKDZQF5JQV4BCBkiSwoiC0CwkFdSkFcgBZWp&#10;emZsbEyrs2KxWF9fv0uXLqNGjWrdunX151BYWCjVYmpqKnsHgfoiuzhDQ0PuQ3pBuOrbsWMHu8dq&#10;aWn16tVLX1+fEPL777/TZTEMI/uqehmg7Fiq48GDB/v379fU1Ny8eTMh5OzZs4SQvn37enl5EUKm&#10;TZu2Zs2aZ8+excfHt2/fvu6dBBAO5BXyCqAJQWQhsgCaCuQV8gpqCpWpeta5c+ewsLDKnrWysoqN&#10;jSWEaGpqZmRkyL2NgizZ+jf3Mm93796tqKiQWyOv3eKqQ0Fq3Llzh/6hpqb24sULCwsLQkh5ebme&#10;np7UlJaWluzfz58/Nzc3p3/LLUU30FgYhgkKCqqoqFi1alXbtm0JIfSwWPaTg/aftiOGoJlBXiGv&#10;AJoQRBYiC6CpQF4hr6Cm5B/yBw2EPTO2sLCQXqOOfSovL+/YsWOTJk2qznxMTU27detG/37+/PmK&#10;FSvKysrow6KiotDQ0PpdnCwNDQ3273fv3nGfkkgk9A8lJSUaFgzDrFmzpqCgQGomtAJNbdiwgR4a&#10;mpWV9c0338gusYHGsn///qioKBsbm6VLl9IWWs7PyMigD9PT07ntAC0H8ooLeQUgcIgsLkQWgJAh&#10;r7iQV/D/+Lm8VfNS2S1CZRUUFHBvitmqVauBAwcOHz68a9eu9LJwVlZW7MTsNdu4jazLly9zq9Tm&#10;5uaDBw/28vLS1dVlbxFaL4tji/HcoXFP6zU1NfXz8/P396f3EF29ejV3icOGDevYsSPh1NTZ+ZSU&#10;lLRr146duE2bNoMGDarsFqG1G4vityMzM5Mu7vz582zjmDFjCCEaGhr//PNPUVFR165d6RilrimI&#10;y91BE4W8Ql4BNCGILEQWQFOBvEJeQV2gMlUPqh9DDMPExMRwLyYnpX379uyUimOIYZgff/xRTU1N&#10;diZsDNXL4uTGUH5+vqmpqdTcFi1axDBMamoqe7gja9asWXLnExkZqaWlJTXx3Llz2b/Xr19fl7Eo&#10;fjuCgoIIIcOHD+c2PnnyhHZJTU2NLYrThJW7WhBD0LQgryjkFUCTgMiiEFkAwoe8opBXUDs4m6+x&#10;OTg4PHr06Icffujfv7+xsbFYLNbU1LSxsfH399+9e3dUVFT1ZzVr1qynT58uWbLEyclJR0dHRUWl&#10;devWAwcOXLhwYUMsjktLS+vq1au+vr4GBgZSJxibmJhERkYGBgYaGhqqq6t37tz5+++/37t3r9z5&#10;9OrVKyoqauTIkXp6epqamr169fr1118DAgLYCczMzBpoLI8ePdq9e7eamtr333/PbXd0dLx169bQ&#10;oUNVVVWLioo++uijkydPTps2rUYzB2gekFdcyCsAgUNkcSGyAIQMecWFvAJCiIiRd1V8gMZBL1zH&#10;rZFLJBI/P79Lly4RQkQiUVxcXC0uMtevX7+IiAhCiKenZ3h4eD12mGVtbU3vSDp16tSDBw82xCIA&#10;QFCQVwDQhCCyAKCpQF4Bwb35gF9XrlyZMWNG//7927dvb2BgkJKScunSpTdv3tBnJ06cWMd7H0RE&#10;RND6/aJFi6QK4bXDBhwAtDTIKwBoQhBZANBUIK+AoDIFvCsqKrp48aJs+9ChQ/fs2dP4/QEAqAzy&#10;CgCaEEQWADQVyCtAZQr41Lt3788++ywiIiIpKSk9PV1FRcXc3Lx79+4TJ04cPnx4rWfr6elpbGzM&#10;bXF2dq5zZ+XPuXv37vUyZwAQOOQVADQhiCwAaCqQV0BwnSkAAAAAAAAAAOAL7s0HAAAAAAAAAAD8&#10;QGUKAAAAAAAAAAD4gcoUAAAAAAAAAADwA5UpAAAAAAAAAADgBypTAAAAAAAAAADAD1SmAAAAAAAA&#10;AACAH6hMAQAAAAAAAAAAP1CZAgAAAAAAAAAAfqAyBQAAAAAAAAAA/EBlCgAAAAAAAAAA+IHKFAAA&#10;AAAAAAAA8AOVKQAAAAAAAAAA4AcqUwAAAAAAAAAAwA9UpgAAAAAAAAAAgB+oTAEAAAAAAAAAAD9Q&#10;mQIAAAAAAAAAAH6gMgUAAAAAAAAAAPxAZQoAAAAAAAAAAPiByhQAAAAAAAAAAPADlSkAAAAAAAAA&#10;AOAHKlMAAAAAAAAAAMAPVKYAAAAAAAAAAIAfqEwBAAAAAAAAAAA/UJkCAAAAAAAAAAB+oDIFAAAA&#10;AAAAAAD8QGUKAAAAAAAAAAD4gcoUAAAAAAAAAADwA5UpAAAAAAAAAADgBypTAAAAAAAAAADAD1Sm&#10;AAAAAAAAAACAH6hMAQAAAAAAAAAAP1CZAgAAAAAAAAAAfqAyBQAAAAAAAAAA/EBlCgAAAAAAAAAA&#10;+IHKFAAAAAAAAAAA8AOVKQAAAAAAAAAA4AcqUwAAAAAAAAAAwA9UpgAAAAAAAAAAgB+oTAEAAAAA&#10;AAAAAD9QmQIAAAAAAAAAAH6gMgUAAAAAAAAAAPxAZQoAAAAAAAAAAPiByhQAAAAAAAAAAPADlSkA&#10;AAAAAAAAAOAHKlMAAAAAAAAAAMAPVKYAAAAAAAAAAIAfqEwBAAAAAAAAAAA/UJkCAAAAAAAAAAB+&#10;oDIFAAAAAAAAAAD8QGUKAAAAAAAAAAD4gcoUAAAAAAAAAADwoz4rUyEhISKRKDw8vB7nCQIUHh4u&#10;EolCQkIUT5aYmCgSiaZNm9Y4vaoOiUQSEhJia2urpqYmEolOnz7Nd4/q36tXr0aNGmVubq6kpKSv&#10;r09qu2OKRKJ+/fopnqap7/JNvf9QTQcPHhSJRAcPHlQ8WTWTrTHl5uYuWrSoXbt2KioqIpEoOjqa&#10;7x7VvwcPHgwcONDExEQkEjk7OxNCpk2bJhKJEhMTqz+Tan7c1GLOwoG8aiGQV0KGvKo+RFYLgcgS&#10;siYXWTWoTP31118zZ860tbXV0tLS0NDo0KHD5MmTr1y5UpfFV6lfv34ikahBF0H+3alkIU+rydra&#10;2tramu9eVG3z5s1r1qxp3br1smXLgoOD7e3tFUwcFxcXFBTUsWNHLS0tHR2dLl26fPrpp+/fv5ea&#10;jH70yiWbv9euXZswYYK1tbWGhoaWlpaDg8PHH3987949dgK6V1NisdjAwKBTp04TJ04MCwsrLS2t&#10;coDl5eUjR468ePHisGHDvvzyyxUrVlR73TRDzTiyqNTU1CVLltja2qqrqxsZGfXu3XvXrl2Ns+im&#10;rjqFVyFYvnz5Dz/84OjouGLFiuDgYDMzMwUTP3z4cPr06e3bt9fQ0NDT0+vWrdvatWtzcnKkJuOG&#10;jBSpb5YMw/z666+jR49u06aNmpqajo5O165dlyxZEhMTw05DN3hKRUXFyMjI2dl55syZly5dqqio&#10;qHKAubm5w4YNi4qKGjduXHBw8Ny5c2uyepqVZpxX1tbWlW1yN2/ebOilNwPIK+SVADXjyCKEvHv3&#10;btGiRZ06ddLS0jI1Ne3Tp8/hw4fLy8sbYdHNACILkVVr4upMVFFRsWzZsu+++04sFnt5efn5+amo&#10;qMTHx1+4cOGXX35Zu3bt6tWrG7qjjWDEiBG0mshqEtWWxtejR4/Y2FhjY2PFk1lYWMTGxurp6TVO&#10;r6rj/Pnz2traV65cUVVVVTzl/v37586dW1ZWRjf4ioqKu3fvbtq0affu3SdOnBg6dKjU9P7+/o6O&#10;jlKN3FwuKiqaMWPG8ePHNTU1vb297ezsCCEvX748cuTI3r17Dx06NHnyZHbimTNntmnThmGY3Nzc&#10;V69enTt37ujRow4ODsePH3dyclLQ7YSEhJiYmNmzZ+/du5dtnD9//vjx4y0tLRUPuTlpCZEVHR09&#10;aNCgrKysYcOGjRkzJj8/PzY29ty5c/PmzeO7a4IzatSoXr16mZubK56smsnWmM6fP29nZ3fu3Lkq&#10;p1y7dm1ISIhYLB48ePDYsWOLiorCw8ODg4N37dp19uzZ7t27S01PQ0aqkfsJmJmZGRAQcP36dX19&#10;/YEDB7Zv3760tPTZs2c7d+784Ycfrl27xs23pUuXamtrV1RUZGdnx8bGHjlyZP/+/W5ubseOHVOc&#10;PFFRUampqevXr//888/Zxo0bN65YscLCwqLKUTcPzT6vFi9enJ2dzW1JT0/fsWOHgYGB7JYJyCvk&#10;lcA1+8iKj4/v2bNnRkbG4MGDfX19c3NzT58+PWXKlOvXrx84cIDv3gkOIguRVZ+Yali5ciUhxNnZ&#10;OS4ujtteWFj43//+97PPPqMPg4ODCSE3btyozjyrydPTs5qdrAsaNAcOHGjoBTVXVlZWVlZWfPei&#10;au3atatOP8+dOycSiYyNjW/fvs1tP3PmjIaGhpqa2l9//cU20s3+2LFjiucZGBhICBk4cGBKSgq3&#10;PSsri9bs6cOpU6cSQiIjI7nT5ObmLlmyhBBiamqanJysYCkRERGEkODg4CrHWCVCiKenp+JpGmKX&#10;rxfNPrJycnIsLS1NTEwePXrEbZdIJA296OahOpu3EIhEour0c/v27YSQ9u3bx8bGctt3796trKxs&#10;ZGT0+vVrtlFuyEiRSCQeHh6EkEmTJuXk5HCfevfu3fTp00+fPk0f0g3+/fv33GnS0tJo4tnb2+fn&#10;5ytY0M8//1wvH74JCQmEkKlTpyqejI49ISGhjourX80+r2Rt2rSJELJgwYLGX3RThLxCXglKs48s&#10;+gvf999/z7ZkZWXREkBiYmJDL70ZQGQhsmqt6t371atXdL1L/Y+aVVxcTP+QyqAbN27I/idZdmwv&#10;X76cNm2atbW1qqqqgYGBk5PTokWLKioqGIaRraNxX/jo0aNx48aZmZmpqKhYWlrOnz8/PT1ddkEx&#10;MTEjR440NDRUsLLqtzJVUVGxf//+Pn366OnpaWho2NjYzJkzJykpiZ0gMTFxxowZrVu3VlFRsbCw&#10;mDFjBvdZ5t8Nsbi4eOXKlW3btlVXV3d1db1y5QrDMNnZ2Z988om5ubmamlqvXr3u3bvHfSGtEGVl&#10;Zc2ZM8fU1FRNTc3Z2fno0aNSPczPz//yyy87duyopqZmYGAwdOjQW7ducScoKiratGmTk5OTrq6u&#10;pqamlZVVQEBAdHQ0fZb7ztL1LIX7lNR2XM2xl5aWBgcHW1lZqaqq2tra7tixozprfv/+/T169NDS&#10;0tLS0urRowf3DaUbJ1dlJSqJREKPlaMrXAo9Fqlv375Sc1Zcmbp+/TohxM7OrqCgQO4E7E6kINHo&#10;+b3z5s2rbClWVlZy3wi5Xw4U7z6MvM+V169fjx8/3sDAQEtLy8PDIyIiQnbOYWFhHh4eJiYmampq&#10;5ubmAwYMCAsLU7BmGkJLiKyNGzcSQvbt21ebFSSjpKRky5Yt3bp109bWpieZLlmyJDMzk53gyZMn&#10;AQEBJiYmqqqq1tbWixYtktpaaPJkZ2fPnTvXzMxMU1Ozb9++tICbnJw8ceJEExMTdXX1gQMHvnz5&#10;kvtCupm9efNm/PjxRkZGGhoabm5usrteWlraokWL6Do3MTEJCAh48uQJd4Ls7OzVq1c7ODjQc287&#10;dOgwZcoU9hskN+HpuyyF+5TUBlDNsefl5S1cuNDc3FxVVbVLly4nT56scrVLJJLNmzc7OTmpq6vr&#10;6ur269fv7Nmz7LM0Crgq+/6UmZmpo6Ojqqr67Nkz2WfpD2WTJ0+WmrPir0379+8nhHh4eJSXl8ud&#10;gN2J5H5tYhimvLzcy8uLEPLNN99UtpTK3gi5X24iIiKGDx9uZGSkqqpqY2OzatUqbpzK/bh5+vTp&#10;sGHDtLW1dXV1hwwZ8uTJE6k5l5eX//jjj927dzcwMFBXV7ewsBg+fHgjl9pbQl7JcnBwIISwXypq&#10;BHmFvJKCvGpMLSGyBg8eTAiR2v0nTJhACHnw4EH11xWFyEJkSUFkKVD12XwHDx4sLy//+OOPTU1N&#10;5U6gpqZW5Uwq8+7dux49ehQUFAwbNmzcuHEFBQWvXr3auXPnpk2bxGJxcHDwwYMHk5KS2LICeyDc&#10;2bNnx44dq6SkNGLEiLZt28bExGzfvv3y5cv37t0zMDBg5x8XF9erV68uXbpMmzYtIyND8TlcDx8+&#10;zMjIKCsrs7a29vb2NjIykpqgX79+ERERN27cUHD2bEVFxbhx48LCwiwsLAIDA3V1dRMTE0NDQ4cM&#10;GULL7S9fvuzTp09aWpqvr2/nzp2fPn26f//+c+fO3bp1i57hxRo3btyTJ0/8/PyKioqOHDkyfPjw&#10;27dvz5kzp7S0NCAgIC0t7cSJEz4+PgkJCdwz5kpLS729vfPz8ydPnlxQUBAaGjphwoT09PQFCxbQ&#10;CYqLi728vKKiolxdXRcvXvzhw4cTJ05cvnz52LFjAQEBdJqpU6eGhoY6OTlNnz5dTU3tzZs3N27c&#10;uH//fteuXaXGq6+vHxwc/P333xNCFi9ezK4ouSun+mMPDAyMiooaMmSIsrJyaGhoUFCQiorK7Nmz&#10;K1vthJCFCxdu27bNwsJi5syZhJBTp05Nnz794cOHW7duZbvE7Se9OrisGzduJCYm9urVy9vbW/bZ&#10;GTNmhISE3Lx5My4uzsbGRkF/uPbt20cIWbZsmaamptwJqrMTrV69+uDBg6GhoTt27JB7mv3ixYuj&#10;o6N//vlnT09POt7K3ohq7j5c79+/7927d3Jy8uDBg11dXWNjYwcOHNi/f3/uNLt27aJl01GjRtFv&#10;LVFRUb/99pu/v3+Vo6tHLSGyTpw4IRKJ/P39X7x48ccffxQVFdnb2/v4+EhNb21tnZSUlJCQoODE&#10;5KKiooEDB96+fdvW1pbu769evdqzZ8+UKVNox27dujV48ODS0tIxY8ZYW1tHRkZu3br1/Pnzd+/e&#10;5R6VXVpaOnDgwOLi4nHjxn348CE0NNTb2/vOnTuDBw82NzefNGlSXFzcuXPnhg0bFhsbq6yszL4w&#10;KyvL3d3dxMRk1qxZbKyFhYWNHDmSTpCWlta7d+9//vmnX79+48ePT0hICAsLu3DhwuXLl/v06UMI&#10;YRhm8ODB9+7dc3d39/HxUVJSSkpKOnv27OTJk2XLtdbW1sHBwWvWrLGysmKv5ih1HjermmOXSCT0&#10;zEp/f//CwsLjx4+PHTv20qVLgwYNqmy1MwwzZsyYM2fO2NnZBQUFFRQUnDhxws/Pb8uWLfQAyZEj&#10;R1pbW3P7WdmbGBYWlpeXN378+E6dOsk+++mnn27ZsuX48eO7d++uLH9k0cj64osvlJTkX4yyyp1I&#10;SUlp1apV169fP3HixPLly+VOExwcHB0dfebMGfZU+sreiF27dgUFBenr6/v6+rZq1erBgwfr16+/&#10;cePGjRs3KttHnj596u7unp+fP3r0aFtb26ioKHd3d6mPsJUrV/73v//t0KHDhAkTdHR0kpOTb926&#10;dfXq1ca8QEZLyCspd+7ciY2N7datm9TbgbxCXiGvBJ5XpGVElqOj4+XLly9evLho0SLakp2dffv2&#10;bTMzM+52i8hCZCGy6j+yFBeuGIahr7969WqVU9aiOv7DDz+Q/z1gkmGYjIwM9m+5x22mp6fr6upa&#10;WFhwD6o8duwYIWT+/PncBRFCvvzyyyp7LnvasIaGxtdffy01Ge2M4mrftm3bCCEDBgwoLCxkGwsL&#10;C9lB0f/M79mzh312x44dhBAvLy+pBfXp04c9SO/EiROEEH19/YCAAPaEnW+++YYQsnnzZvaFNCM8&#10;PDxKSkpoy5s3b4yNjdXU1N6+fUtb1qxZQwiZOHEi/QmCYZi///5bVVVVX18/NzeXYZjs7GyRSPTR&#10;Rx+VlZWxcy4rK8vKyqJ/y76zcs/mk62wVn/sPXv2ZI9vfP78uVgs7tixo9wVTtGz2BwcHLKzs2lL&#10;ZmYmrXb9+eefivsphV62fNWqVZVNQH82OXToEH1IN3t/f/9gGWyRm+ad1GHPcimutbdt25YQ8s8/&#10;/1T2crk7ndSOWZ3dh5E5Zop2bN26dWzLnj176M7CztnV1VVVVfXDhw/cpUv9+tEImn1klZSUKCsr&#10;t2rV6quvvuJ+qrVv3/7x48fcKWkgKD6QYenSpYSQyZMnc/f37OzsvLw8hmHKy8s7dOhACLl06RL7&#10;7KeffkoImTFjhtSCZNNJX19/yZIlbNTQI+RPnTrFvpD2fMKECew0jx49or/asRE6ffp0+gnHvurC&#10;hQuEEBsbG/pz0+PHjwkhI0eO5I6ruLiYDoGRd1Qskff7mNQGUKOxjxgxgk3dq1evEkIGDx4sd4VT&#10;9BBrT09P9lVJSUnGxsZisZi7g8vtpxT6perHH3+sbAI3NzduEtJ9eebMmbKRVVRUxDCMRCJRUVER&#10;i8X0oWKV/aDHMExxcbFYLFZSUlJwkqncA5alfnZ79uyZWCzu2rUrN0zoYYObNm2iD2U/bmjHfvnl&#10;F7aFnoHCnbOhoWHr1q2lDmXl7s6NoNnnlawZM2YQQnbv3i3VjryifyOvkFeMUPOKaRmRlZKSYmdn&#10;JxKJfHx8li9fTo9Uat++vdSXc0QW/RuRhchi6i+yqq5M0fuXPX/+vMopa51B3FKFFLkZtGXLFsIp&#10;DbBcXV2NjY25CzIzM2M3SgXCw8O3bdv28uXLwsLCt2/fHjp0iF4YjL36D5WUlBQbG1vZCVmUg4OD&#10;srKy1OGU3DkQQjp16sRmBMMw5eXldCWz56nSUUdERHCnUVFRIYRwz317/fo1IWTKlClsC92BpU7N&#10;++qrr7ibV/v27VVUVN68ecOdhh6ORFcpvdGAu7s7t5NctatM1Wjs169f586KNtLCmVz0m+6JEye4&#10;jUeOHJENuCorU/TOBbJfmlmfffYZ4Rw/KXueIOvhw4d0GnV1dUIIe3CmAoorUz179iSESJ3CyVWd&#10;ylR1dh/mf/O6pKREXV29VatW3BgtLy+3tbUl/1uZ0tLS4h6izItmH1n0BpHKysoqKiqbNm368OHC&#10;LOqbAAAgAElEQVTD27dvV69eLRKJrKysuO9RXFxcbGxsaWlpZbOSSCQ6Ojp6enqVvWt//vknIWTI&#10;kCHcxry8PENDQ3V1dbarNHlk00lbW5sbmHRu3O+FdCBSF26ghz3S80DptmdkZCQVvAMHDmS/CtCv&#10;TYGBgZUNs3Zfm2o09vj4eO5kVlZWhoaGlfWHYRh6GLbUvrx+/XpCyNq1axX3U4qPj4/Udzsp48aN&#10;48aj7EHsLPrzQ0pKCt0UFS+XUvC1iWEY+qO6VLWaqzpfmxYuXEj+9zcGhmHKy8tNTEw++ugj+lDu&#10;x42TkxP3JXl5efRQWe7XJmtr6+okc8Np9nklJS8vT1tbW1NTU+riGgzy6l/IK+QVI9S8YlpMZGVk&#10;ZAwZMoTd2DQ0NEJCQrjHHDCIrH8hshBZTP1FVrXuzddwfH19V65cGRQUdO3aNR8fH09Pz/bt21f5&#10;qrt37xJC7t27988//3Dbi4uL09PT09PT2YMAu3btWp3Dyz09Pel7TwixsLCYPHmyq6trt27dQkJC&#10;5s2bJxb//1qq8u5m9PZYNjY29H/ssqKjo+niuGdjKSkpeXh4PH/+PDo6mh4UQ3EPulNSUmrVqlVh&#10;YSG3D/Q+CO/eveMuQiwW9+7dm9vSt29fQsjDhw8JIbm5ufHx8Q4ODlK3DOjfv/+PP/4YHR09efJk&#10;XV3doUOHXrx40dXVNSAgoF+/ft27d6d1sbqo0dg/+ugj7mtpb7Ozs3V0dOTOnI5O6vhAeogWXW5D&#10;O3bs2Pjx4xthQXVX/d2H9eLFC3oSKC2xUUpKSu7u7q9evWJbxo8fv3z5ckdHxwkTJvTv379Pnz66&#10;uroNORQeCCGy6J1iy8vL58+fT3+OI4SsXbv2xYsXoaGhYWFhkyZNoo309ygFnj9/npeX5+3tXdlZ&#10;nHL3LG1t7W7duv3xxx8vXrzo0qULbTQwMJBNJ1tbW+7hzXIjy9LSUuqA8L59++7bt+/hw4f+/v7P&#10;nz8vLi7u37+/1GHS/fv3v3LlSnR0dN++fR0cHJycnI4dO/b27duRI0f269fP2dm5smOkq6/6Y9fX&#10;12/Xrh13sjZt2kRGRiqeuaamZo8ePaQGRRorsiIjI3v16tUIC6o7uvtcvnz52rVr3HYVFZXnz5/L&#10;fcmjR48IIfRMBJa2trazs3N4eDjbMn78+J07dzo6Oo4fP75///69e/fW0NCo/wHwRwh5JeXEiRP5&#10;+flTp06V/XRAXtUF8kogkFd1IZDIiouL8/X11dbWvnnzprOzc3Z29i+//PLFF19cvnz55s2b7Lly&#10;iKy6QGQJhNAiq+rKlJmZ2fPnz5OTkzt27FjlxDVlbW199+7dkJCQixcvhoaGEkLs7e3Xrl3LXvBI&#10;rszMTEIIPRFMVkFBAZtBlZ0FXaXOnTv36dPn6tWrsbGx7L5RJXq0kYIbMebm5srtFU0T+ixL6nub&#10;WCyWbSGESCQSbqOxsbFUXtDF0b5VswMnT57csGHD0aNHV61aRXsyffr0DRs2VP8cWll1HDshpLy8&#10;XMHMlZSUTExMuI2mpqYikUhqzlUyMzMjhLx586ayCehTVd4eVWqeiYmJycnJ1fmIVYB+3kgNs6aq&#10;v/uw6MbTqlUrqXapd3PZsmVGRka7du3avHkzvSjAsGHDvvvuO6lPlIbW7COLva6cn58ft93Pzy80&#10;NPTBgwdsZapK9RhZcvfZ6kSW7MxrGllisfj69eshISGnTp2ipToTE5P58+evWrWKe7WFmqr+2LlX&#10;+qPEYjEtICqYObcWX9mcq6PeI8vIyEhFRSUjI6OkpKQuVwwpKSnJyMhQVlam15qtNbr70F87q6ma&#10;kbV169Z27dodOHBg3bp169atU1dXHzt27ObNmxvzttbNPq+k0OtrzJo1q6YvJMgrhZBXyKvG0RIi&#10;a9q0aUlJSfHx8XRz1dbWXrFixYcPH77//vvjx49PnDixmsNBZCmAyEJkyVV1ydPd3Z0QIlVIqw5a&#10;HykrK+M20sFwOTo6hoWFZWZmRkZGfvnllykpKePGjbt9+7aCOdNdUerGASxubVjuhaKria64goKC&#10;6r+E7jzJycmKe/7hwwepdnpoX70cYJKeni61u9LF0b5VswOamprr1q2Lj4+Pj4/ft29fx44dt27d&#10;Si8aV2sNOnZdXd2Kioq0tDRuY2pqKsMwNZ0zPWG4sg2+vLycXtNK6sA0xWq9E3HFx8e/efPGxMRE&#10;waUWq6P6uw+LbjypqalS7VLvpkgkmjFjxv3799PS0n777bfRo0efOXNm+PDhCkqKDaHZR5aWlhb9&#10;oiN1FX/6sKioqMo5SL2E38iSnXktIsvIyGjbtm3Jycn0uqeGhobBwcH//e9/69Kxho4s2R2qdnNW&#10;HFnZ2dn0SoJSB6IqIBaLe/ToIZFI6MH2tXb79u2ysjJnZ2f2uOPaoSuksrO55b6kmpElFouXLVv2&#10;7Nmz5OTko0eP9u3b99ChQ9X/X0e9aPZ5xRUTExMZGWlvby/1W2s1Ia8UQF4hrxpHs4+svLy827dv&#10;Ozg40JIEix5xQ4/0qSZElgKILESWXFVXpqZNm6asrLx3716p//azSkpK5LbTYxeldsjKdmkVFZVe&#10;vXqtWbOGXtrp/PnztJ2WY6X+Z0uvtqP4QL46Ki8vf/DgASFE7n/UK6Otrd2pU6eEhATuKU5c9AQ9&#10;ejIn28j8e7ZtZdfMr5GysjKpNXPz5k1CiIuLCyFEV1e3ffv2cXFxUu8LPfpOtgPt2rWbMWNGRESE&#10;trb22bNnK1uosrJyldWHBh07HR33GEJS+aAU69+/v5WV1d27d69fvy777MGDB5OTk/v27Vv9G/MR&#10;QuhJ3Zs3b66salDZTsRFrxc2bty4utRbSa12Hzs7O3V19QcPHhQXF7ONFRUVd+7ckTu9kZHRyJEj&#10;T5w44eXlFRMTExcXV5cO11RLiCx6Cn1MTAy3kT6sUeGyY8eOurq69+/fz8rKkjuB3D2roKDgwYMH&#10;Ghoa9fKT6evXr+kp6yxuZNnb26urq9+/f7+wsJA7jdy9WyQSOTg4BAUFXblyhRCiILKUlJSqjKwG&#10;HbuLi0thYWFUVBS3sXaRNWbMGG1t7V9//VXucdebN2+md/Op0RGvNLI2bNhQ2feSKiOroqKC/gQX&#10;GBhY/eXKRXcfesB5NdEbxNy6dYvbmJ+fX9lh/K1btw4MDLx06ZKNjc3Vq1drVN6to5aQVyx6wBTd&#10;umoBeaUA8gp51TiafWSVlpYSQtLT06Xa6XhrdJALIksBRBYiS66qK1M2NjbLly9PT08fMmQIe2sD&#10;qri4eMuWLfReZrI6duyoo6Nz9uxZepwYIeTDhw/r1q3jTvPXX39JHVZH623s5WzoIWpSB9FNnz5d&#10;R0dn1apVz54947YXFhbWaM1yu8F9WF5evmLFiri4uP79+3MPz3v9+vXz58+l9l4pQUFB5eXln3zy&#10;CXe9FxcX05VgaWnZv3//Z8+e7d+/n3127969sbGxXl5eskce1s7nn39Og5UQ8vbt261bt6qpqbFX&#10;QZo6dapEIqF3YaAtjx8/PnjwoJ6eHr2HaFpa2tOnT7kzzMrKohfJq2yJhoaG6enp3LKFrAYdO72c&#10;25o1a9jNKScnh96FUMG16OQSi8Vbt24lhIwfP/7evXvcpy5cuLBw4UI1NbXvv/++RvPs379/YGDg&#10;ixcvRo8eLVVjzs3N/fzzz/fu3avg5fn5+UuXLj148KC5ufnnn39eo0XLqsXuo6amNnbs2NTU1M2b&#10;N7ONP/3008uXL7mThYeHc0NWIpHQzV7BltMQWkJk0ev0f/3119nZ2bQlJSVl69atSkpK/v7+7GT/&#10;/PPP8+fPpQ7t5hKLxR9//HFOTs6iRYu4XyNycnLy8/MJIe7u7h06dPj999/pzVCodevWZWRkBAYG&#10;1vQSM3KVl5d//vnn3Dg6fPiwiYnJ0KFDCSGqqqqBgYHp6en0RiHUpUuXLl++bGNjQ3+8TUxMTExM&#10;5M5T6k2RZWho+PbtW8Uda9Cx01xauXIl++68efNmy5YtYrG4pr+BGxgYrF+/vrS01NfXV2qX3Ldv&#10;38aNG42MjGp0nDYhZPLkyX379g0PD58+fXpeXh73qQ8fPsyePfvSpUsKXp6enj5p0qTr16936tSJ&#10;3i2oLj755BOxWLxgwQJ6zVdWdnZ2Zf+rsbS09PDwePz4Mb0PBrVhwwZ2fyGElJSUSNXWCwoK8vPz&#10;VVRU6n4FjeprCXlFSSSSw4cPq6ioTJkyRe4EyKvKFoq8Ugx5Vcc+10izjywjI6OOHTu+fv36p59+&#10;Yhuzs7M3bdpE/j1yikJkVbZQRJZiiCwF/anWAWDr1q0rLi7+7rvvOnbs6OXl5ejoqKKikpCQcPXq&#10;1YyMDKlYYamqqi5YsGDDhg2urq4jRozIy8s7d+6cp6cn9wJ1hw8f3rNnj4eHR4cOHXR1dWNiYi5e&#10;vGhoaEjvYUkI8fLyCgsL8/f3HzJkiLq6eteuXX19fU1MTI4dOxYQENC1a1cfHx97e/uSkpLExMSI&#10;iAg3NzfFb6dc3bp1c3JycnJysrCwyMzMjIiIePnyZZs2bbipRAiZMmVKRETEjRs3pC7YxjVv3ryI&#10;iIjQ0FBbW1s/Pz9dXd3Xr19fvnx53759tO6za9euPn36zJ49+9y5c506dXr27NnZs2dNTEx27dpV&#10;027LZW5uXlBQ4OTk5OvrW1BQEBoampGR8cMPP7DnOS9fvvzChQuHDx+OjY0dMGBAamrqiRMnysrK&#10;fvzxR3p98eTkZBcXl65du9IVkpGRcebMGYlEsmzZssoW6uXl9eDBgyFDhvTt21dVVdXDw8PDw0N2&#10;soYbu4eHx4IFC7Zt2+bo6Ojv788wzKlTp96+fbtw4UK5PVFsxIgRe/bsCQoKcnNz8/LycnFxqaio&#10;uHv37u3bt7W1tUNDQ11dXaVeEhYWJltNt7e3ZwuC+/btYxjm+PHj7dq1GzRokJ2dHcMwr169unbt&#10;Wl5e3uHDh7kv/Omnn+htIPLy8l69ehUREZGXl9e5c+fjx4/X6PpWctVu9/n666+vXbv2xRdf3Lp1&#10;y8XFJTY29uLFi4MGDfrjjz/YaUaOHKmrq9urVy8rKyuJRHLlypWYmJgxY8bU6MDDetHsI8vNze0/&#10;//nPli1b6J4ukUjOnDmTmpq6YcMGOzs7drIBAwYkJSUlJCQoOJBq7dq1d+/ePXz48N27d4cMGaKm&#10;phYfH3/p0qVbt27Ri1wePHhw8ODBQ4cODQgIsLKyioyMDA8P79Chw9dff13Tbsvl5OR069at7t27&#10;e3t7p6Wl0Tjau3cve6HEb775JiIiYt26dXfu3OnZs2diYuLJkyc1NTUPHDhAP96io6NHjx7do0eP&#10;Tp06mZmZJScnnz59WklJScEJyF5eXqGhoSNHjnRxcVFWVvbz83NycpKapkHHPnny5F9//fXMmTNO&#10;Tk7Dhw8vKCg4ceJEZmbm5s2ba3E1uoULF6anp3/11VddunTx8fFxcHAoLi4ODw9/9OiRqanp2bNn&#10;ZUv/NGSkGnv16kVvQyMWi0+fPh0QEPDzzz+fPXt20KBB7dq1Ky0tjYmJCQ8Pl0gkUtcy27Rpk7a2&#10;dkVFRW5ubkxMzM2bN4uLi93d3Y8dO1aXqxNSjo6OO3funDdvXseOHYcOHdqhQ4e8vLz4+PiIiIhp&#10;06bt3r1b7qt27Njh7u4+ZcqU06dP29raRkVF3b9/v2/fvvTnYkJIUVGRu7u7nZ3dRx99ZGlpmZ+f&#10;f/78+ZSUlGXLltXl0g+10Ozzijp79mxaWtro0aNlL05BIa8qWyjyCnklnLwiLSCyvvvuOz8/v9mz&#10;Zx8/ftzFxSUrK4vGl7+/v7e3NzsZIquyhSKyEFm1jyy5ZxXKdf/+/RkzZtjY2GhoaKipqVlbW0+Y&#10;MOHKlSvsBFL3B2UYpry8PCQkpG3btqqqqnZ2dlu3bo2Pjyec+w7evXv3448/dnR01NfX19DQsLW1&#10;nT9/Pve+mBKJZPny5ZaWlvQsSvaFDMM8f/585syZVlZWqqqqBgYGXbp0WbhwYVRUFH1W6gaHii1d&#10;utTd3d3U1FRFRUVLS6tr165ffPGF7D0+6f37uAOUq6Ki4qeffurVq5eWlpampqatre3cuXNfv37N&#10;TpCYmDh9+nRzc3OxWGxubj59+v+xd+fxMZ77/8evSSbLTNYmEgRZDkoRS1p7ES0aW1BL7A1FawlO&#10;VSltxc6hCz2IaCmtHqWKVopyTpNKIsJBxVIUiS2pHCKREJFkfn/cv853msQWk7nvufN6/tFH5t7m&#10;c03Me658es99jyhxR88y74rq5+fn5+dXYqH46w0vpW1u3rw5ZsyYqlWrOjg4NGnS5Ouvvy6xV25u&#10;7vvvv//ss8/a29u7u7t37dp1//79xrVZWVmRkZHt27evXr26vb29j49PSEjIrl27jBuUvvPr7du3&#10;R48eXb16dek8W2lVmb+C8o29xB0uH2Tt2rXNmzfX6/V6vb558+Zr164tsUGZr+GDnDlzZuzYsXXr&#10;1tXpdHq9vkGDBlOmTLl69WqJzaR/9mXq1atXiY337t07aNAgPz8/R0dHR0fHunXrjho1yvS2pqZn&#10;eNna2rq7uzdo0GDIkCFbtmx5yI1pjcq8KW/pN6bhUW8fQ1n3Uk1LSwsLC3N3d9fr9e3atYuLiytx&#10;5JUrV4aGhkqj8/T0bNGixapVqx6n7Aqi4siSrFu37oUXXtDr9U5OTi+++OJ3331XYgOpJ/jIN05+&#10;fv7SpUubNm2q0+mkryRPmTJFurut5Pjx4/369atSpYqdnZ2fn9+kSZMyMzNLPNEj06nMMUrbXL58&#10;OSwsTLpVcOvWrX/66acSh8rMzJw4caKfn5+dnV2VKlX69etnekWJy5cvT58+vVWrVt7e3vb29r6+&#10;vq+++uqBAwdMXyjx1/vmpqenDxgwwHi/CGlVmW+f8o29zBwr4f79+0uXLg0MDHRwcHBxcenQocOO&#10;HTse+Ro+xOHDh4cPH+7n5ycdsFmzZpGRkaa/R8lDTiOdNGmS6ZbFxcXffvtt7969fXx87O3t9Xp9&#10;o0aNJk6ceOrUqRIjlWi12meeeaZJkyYjR47cvXt3UVHRI2t+nFsaS5KTkwcOHOjj4yP9GwgKCpo+&#10;ffrp06eltWW+fVJSUrp16+bs7Ozi4tK1a9eUlBTTIxcUFCxevLhLly41a9a0t7evWrVq+/btv/76&#10;6+Li4ke/1hVA9Xkl3YL9xx9/fNAG5JWEvDJFXikzrwxqj6zk5OT+/ftLf604Ozs3b978008/LSws&#10;NN2GyJIQWaaIrKeMLI3hAV9xhDWS2vYlzroEAGXSaDQdOnQocaEBAFAg8gqAFSGyYHUs+uVkAAAA&#10;AAAAwIjOFAAAAAAAAORBZwoAAAAAAADy4DpTAAAAAAAAkAfnTAEAAAAAAEAedKYAAAAAAAAgj3J2&#10;pgwGQ05ODt8EBKB85BUAK0JkAbAiRBYAsyhnZ+r27dtubm63b982bzUAYHbkFQArQmQBsCJEFgCz&#10;4Nt8AAAAAAAAkAedKQAAAAAAAMiDzhQAAAAAAADkQWcKAAAAAAAA8tA+zc6dozprdU91hKexsefG&#10;gICAMlfNmjUrMjLSvE+3Z8+eBQsWpKSkFBUV1alTJzQ0dMaMGXZ2duZ9FgAAgPiQrk7a8k+x/Das&#10;Z44EwGJub/5Go9c9zpY32rxIOgEoTba+krk0bNiwX79+JRYGBweb91l++OGHXr166XS6gQMHuru7&#10;nzhxYv78+ZMmTXJ3dzfvEwEAAJgFcyQAykQ6ASjB6jtTjRo1MntzvbS1a9caDIbt27d37txZWvK/&#10;//3P2dm5op8XAACgfJgjAVAm0glACWq+ztQXX3yh0Wi++OKL7du3BwUFOTo6+vr6Lly4sMRmZ8+e&#10;7dmzp4uLi7u7e+/evS9evBgcHOzv72+6jRRhgYGBxiVVqlTRPsVp9gAAAHJhjgRAmUgnoHJSc2dK&#10;sm3btsGDB9evX3/s2LH29vYzZsxYvny5cW1aWlrbtm1//PHHrl27jh07Nisrq127dllZWSUOMn78&#10;eFtb23nz5lm2dgAAgIrCHAmAMpFOQGVj9T3jEydOlD4XNDw83Ngy371794EDB4KCgoQQs2bNqlOn&#10;zvLlyydOnCitnT59+v/+97+1a9eOGDFCWvLGG29ER0f7+fmZHvDWrVv29vYrVqzw9PScPXt2xQ4J&#10;AADgqTFHAqBMpBOAEqy+M3Xy5MmTJ0+WWGh6MufQoUOlUBNCuLu7h4aGrlu37vbt2y4uLvn5+d99&#10;912dOnXCw8ON+86aNWvt2rWmR0tKSgoNDe3UqVO7du1mzJhRWFg4f/5849qWLVteunQpPT29QoYH&#10;AABQLsyRACgT6QSgBKvvTIWFhW3atOkhGzRp0sT0oY+PjxDi1q1bLi4uZ86cKSgoaNmypUajMd3A&#10;19e3qKjIuGTcuHHOzs5fffWVh4dHTk7OggULCgoKlixZIoQwGAznz59v1aqVmUcFAADwdJgjAVAm&#10;0glACVbfmXokV1dX04fSRe+k2Lp9+7YQwsvLq8Qu3t7exg76xYsXjx49OmzYMA8PDyHEwoULb968&#10;uXTp0oKCgmXLliUlJd24caNPnz4WGAgAAIAZMUcCoEykE1DZqL8z9RAuLi5CiMzMzBLLr1+/bvw5&#10;IyND/HlnB8mqVatu3bq1fPnygoKC9PR0Ly+vwYMHW6ReAAAAS2COBECZSCdAlSp1Z6pevXr29vbJ&#10;yckGg8F4Omh6evqlS5dq1KghPfT19RVCxMfHFxcX29jYCCFsbGy+/PLL7OzsqKgoIcTatWt1Op1M&#10;IwAAADA/5kgAlIl0AlTJRu4C5OTo6NinT59z5859+eWXxoVz5swpLCw0PqxRo0bHjh1TUlJmzpxZ&#10;XFwsLbS3t+/du7f0M1fOAwAAKsMcCYAykU6AKln9OVNl3nO0fv36AwcOfJzdFy5cuG/fvhEjRsTE&#10;xNSuXTsxMfH3339v3Lix9AVmyeeff96+fftFixbFxMQEBwdrtdrY2NijR4+GhISkpaW99957tWvX&#10;DgsLM+eoAAAAng5zJADKRDoBKMHqO1Nl3nO0V69ej5lrAQEB8fHxb7/99o8//mhjY9OxY8f9+/eH&#10;hoZKX2A2bnPkyJFFixbt2LEjKirKycnp+eef37Rp04ABA86dO9eiRYvw8PBatWq1adPGnAMDAAB4&#10;CsyRACgT6QSgBI3BYCjHbjk5OW5ubi0Wt9DqZOttJUQkVMRhc3Nzq1at2q1bty1btlTE8QFYmJRX&#10;2dnZJe7zAgAKJEVWTOs2TtryT7E6/BJnxpKMmCMBKEGKrCtrol31j3XZJpfBQyuiDNIJsHaV+jpT&#10;EuneDZLi4uKZM2feuXOnZ8+eMpYEAAAgO+ZIAJSJdAJUxuq/zff0AgICOnbsWL9+/YKCgvj4+F9/&#10;/bVVq1bcRhQAAFRyzJEAKBPpBKgMnSnx5ptv7t69e//+/QUFBb6+vtOnT585c6b2KU6hBwAAUAHm&#10;SACUiXQCVIbrTAFQOa4zBcCKKPk6UwBQgkKuMwXA2nGdKQAAAAAAAMiDzhQAAAAAAADkQWeqDBqN&#10;Jjg4WO4qAAAAlIU5EgBlIp0Aq2aVnanEiYmJExM1DxYeHi53jQAAAJYWvP+X4P2/MEcCoDSuQ4a5&#10;DhlGOgEok1Xev6BmSE0hxOstXxdC3Lp1a9myZX5+fqZZ1rRpU9mKAwAAkMlrvr5CCP8RIwRzJABK&#10;Mv3VPkIIh8DGgnQCUIpVdqZ8u/kKISIjIoUQqampy5Yt8/f3j4yMlLsuAAAAOY3w8xdCdIhkjgRA&#10;WWb0fVX8eW8+0glACVb5bb5Hunz58ujRo2vVquXg4ODr6/v3v/89Ozu7xDYbN25s166dm5ubk5NT&#10;w4YNp06dmpeXZ7rBlStX+vfv7+7u7uLi0rdv3/T0dAuOAAAAwPyYIwFQJtIJqMys8pyphzt9+nSH&#10;Dh1u3brVq1cvf3//EydOfPLJJ3FxcYmJiY6OjtI2b7zxRnR0dM2aNYcOHarX68+ePfvPf/5z/Pjx&#10;Tk5O0gZZWVnt2rXz8fF5/fXXT58+/d1336WlpR06dEij0cg3MgAAgPJjjgRAmUgnoJJTYWdq+PDh&#10;eXl5ycnJxu8qL1++fNKkSZ988sn06dOFEN999110dHS7du12796t1+ulbW7evGn8WQhx/PjxqVOn&#10;/uMf/5Aejho16vPPP09ISHjxxRctOxoAAADzYI4EQJlIJ6CSU9u3+Q4fPnz48OGIiAjTS+hNmDDB&#10;29t7y5Yt0sPo6GghxD//+U/TIPPw8DD244UQzs7Opl97Hj58uBDi6NGjFV0/AABARWCOBECZSCcA&#10;ajtnKjk5WQhx/vz5EpfT02q1Z86ckX4+fPiwl5dX48aNH3KcunXrmqaej4+PEOLWrVvmrxgAAKDi&#10;MUcCoEykEwC1daaysrKEEN9+++233377oG2ys7MbNmz48OO4urqaPtRqtUKIoqIic9QIAABgacyR&#10;ACgT6QRAbd/mc3FxEUJ89dVXhrJI27i5uV27dk3WMgEAACyKORIAZSKdAKitM9W8eXMhxMGDBx+y&#10;zQsvvJCZmXn8+HFLFQUAACAz5kgAlIl0AqC2zlSrVq2aNm0aFRUVGxtrujwnJ+fYsWPSz2PGjBFC&#10;RERE3L1717hBVlZWfn6+JUsFAACwGOZIAJSJdAKgtutMaTSar7/+umPHji+99FKnTp0aNWp0//79&#10;CxcuxMbGDhs2LCoqSgjx6quvjho16rPPPnv22Wd79eql1+vPnz+/a9euU6dO+fv7yz0CAAAA82OO&#10;BECZSCcAautMCSGee+65Y8eOLVq0aOfOnXFxcc7OzrVq1Ro3btzIkSON26xZs6Zt27ZRUVHr1q2z&#10;sbHx8/OLiIjw9vaWsWwAAIAKxRwJgDKRTkAlpzFeVe6J5OTkuLm5tVjcQquTrbeVEJEg11MDsCJS&#10;XmVnZ5e4YwsAKJAUWTGt2zhpyz/F6vBLnBlLAoAHkSLryppoV73ucbZ3GTy0oksCYI3UdiSIj40A&#10;ACAASURBVJ0pAAAAAAAAWIunOmeKcxAAKB95BcCKEFkArAiRBcAsOGcKAAAAAAAA8qAzBQAAAAAA&#10;AHnQmQIAAAAAAIA86EwBAAAAAABAHnSmAAAAAAAAIA86UwAAAAAAAJAHnSkAAAAAAADIg84UAAAA&#10;AAAA5EFnCgAAAAAAAPKgMwUAAAAAAAB50JkCAAAAAACAPOhMAQAAAAAAQB50pgAAAAAAACAPOlMA&#10;AAAAAACQB50pAAAAAAAAyEP7NDt3juqs1T3VEQAoVkJEgtwlmNPG02t0zjqzHza84TizHxMA4kO6&#10;OmmZYgHq1OGXOLlLMLPbm7/R6M0/ywIgO5fBQy3zRJwzBQAAAAAAAHnQmQIAAAAAAIA86EwBAAAA&#10;AABAHnSmAAAAAAAAIA86UwAAAAAAAJAHnSkAAAAAAADIg84UAAAAAAAA5EFnCgAAAAAAAPKgMwUA&#10;AAAAAAB50JkCAAAAAACAPOhMAShbTk7Oe++917BhQ51Op9frAwICunfvvmTJkoKCAmmDjIyMiRMn&#10;1q1b19HR0cXFpU6dOn379l21apW8ZVseLxQAAHgiTB4AWAvL5JXGYDCUrzg3N7cWi1toddpy7A5A&#10;4QrvFOZ8kfPbb781bNiwffv2zzzzzOXLl+Pi4i5dupSZmVmlSpW0tLRWrVplZGS0aNGiZcuWTk5O&#10;Fy9e/Pnnn/Py8nJzc+Uu/y+kvFqZtFTnrDP7wXvXGNy6dWt1vFAAlECKrJjWbZy0TLEAdWry/Q7V&#10;TB6kyLqyJtpVb/5ZFgDZFXXrYZm8YtIDoAzXYq9d+e3KuHHjVqxYYbr8l19+cXJyEkLMmjUrIyNj&#10;8eLF77zzjnFtcXHxv//9b0vXKqtPPvnkt99+44UCAACPickDAGthsbyiMwWgDLmXcoUQY8aMKbG8&#10;ffv20g/JyclCiDfeeMN0rY2NTefOnS1SoFJIrwMvFAAAeExMHgBYC4vlFdeZAlAGrV4rhDh37tyD&#10;NvDw8Hj4BpXEI18HXigAAGCKyQMAa2GxvLKNjIwsx2737t1btGhRjc41bOzobQHqdOPojV27dmVl&#10;Zdna2np7e9vb25uuzc7O3rNnz/bt2+/cuWNnZ+ft7a1V6iVRpLzqPqqLnb2d2Q/erGqLb775Rh0v&#10;FAAlkCJrSK1a9jZMsQB1Chg5UjWTBymy3grt6WBn/lkWANk5Nm5imbziCugAytb9dvd58+bdvXtX&#10;CGFjY9O4ceP+/ftHRES4uLgIIYqLiydPnrxq1arCwkIhhJ2d3fPPPz9kyJAxY8aUSCvZVegV0MMb&#10;jluwYIE6XigASsAV0AHV6/BLnGomD1wBHVA3l8FDLZNXdKYAlC0hIiErKysmJiYxMTEpKenYsWMG&#10;g6Fu3bqHDh1yc3OTtklPT9+5c2dSUtKBAwdOnz4thGjTpk1cXJyi/s9eRXemhBDqeKEAKAGdKUD1&#10;OvwSJ9QyeaAzBaiby+ChwiJ5RWcKQNkSIhJMH6alpYWHh8fGxr711lsffvhh6e1PnDgxePDglJSU&#10;5cuXR0REWKrMR7NAZ8qU9b5QAJSAzhSgelJnypT1Th7oTAHqJnWmTFVQXnEJAwCPxc/Pb+3atUKI&#10;+Pj4Mjdo1KjRsmXLHrJBJcELBQAAngiTBwDWooLyis4UgMfl7OwshMjLyyv3BpUELxQAAHgiTB4A&#10;WIuKyCs6UwDKkJGQcezYsRIL//GPfwgh2rZtK4T46KOPfv/9d9O1RUVF0vmc0gaVRHR0NC8UAAB4&#10;fEweAFgLi+UV15kCUIbf1vx2M+Xmc88916ZNm6pVq2ZlZcXFxZ06dapWrVqJiYk1a9Zs2rTpr7/+&#10;GhQU1Lx5c09Pz8zMzJ9++iktLa1x48bx8fHSnRoUokKvM7V95k87duxQxwsFQAm4zhSgeh97PKOa&#10;yQPXmQLUbdjmby2TV3SmAJTh7h93BzgP+Omnn86fP5+RkWFnZ1e7du1u3bq9/fbbnp6eQogjR45s&#10;3779P//5T2pq6vXr13U6Xb169fr06TNx4kQnJye5y/+LCu1Mtda+vG3bNnW8UACUgM4UoHrV1kSr&#10;ZvJAZwpQt2vPN7dMXtGZAlC2Evfms14WvjcfADwNOlOA6pW+N5/1ojMFqFvpe/NVEK4zBQAAAAAA&#10;AHnQmQIAAAAAAIA86EwBAAAAAABAHnSmAAAAAAAAIA86UwAAAAAAAJAHnSkAAAAAAADIg84UAAAA&#10;AAAA5EFnCgAAAAAAAPKgMwUAAAAAAAB50JkCAAAAAACAPOhMAQAAAAAAQB4ag8FQjt1ycnLc3Nyy&#10;s7NdXV3NXhMAmBF5BcCKEFkArAiRBcAsOGcKAAAAAAAA8qAzBQAAAAAAAHnQmQIAAAAAAIA86EwB&#10;AAAAAABAHnSmAAAAAAAAIA86UwAAAAAAAJAHnSkAAAAAAADIg84UAAAAAAAA5EFnCgAAAAAAAPKg&#10;MwUAAAAAAAB50JkCAAAAAACAPOhMAQAAAAAAQB50pgAAAAAAACAPOlMAAAAAAACQhzV1poKDg/39&#10;/eWuAgAAVFJMRQAASsDnEVRG+zQ7d47qrNVphRAbe24MCAgQQrzwwguHDh0qsdnUqVOXLl0qhFi3&#10;bl14ePjTPGNpe/bsWbBgQUpKSlFRUZ06dUJDQ2fMmGFnZ2feZwFg7TaeXqNz1sldBYAKEd5wXGpq&#10;KlMRAJDF7c3faPTMsoQQwmXwUD6PgHIw5zlTWq328OHDp0+fNl1YVFS0ceNGrfapWmAP8sMPP3Tt&#10;2vXw4cN9+vQZNWpUlSpV5s+fn5eXVxHPBQAAFI6pCABACfg8Ap6IOTtTwcHB9vb2GzZsMF24d+/e&#10;9PT0V155xYxPZLR27VqDwbB9+/bPP//8ww8/3LNnz7Vr15ydnSviuQAAgMIxFQEAKAGfR8ATMWdn&#10;ytPTs1u3bl999VVxcbFx4fr16729vUNCQkpsfODAgdDQUE9PT0dHx0aNGi1btsxgMJhu8Pvvv/fq&#10;1cvFxcXd3b13794XL14s/YzSOy0wMNC4pEqVKhXUhAYAAArHVAQAoAR8HgFPxMxXQB8+fPiVK1f+&#10;85//SA9zcnJ27NgxaNCgEm+Jb775pl27dtI7cNy4cVqtdvLkyePGjTNucPny5bZt2+7cuTMkJGTs&#10;2LE3btxo167dzZs3Szzd+PHjbW1t582bZ95RAAAAK8VUBACgBHweAY/PzD3U7t27e3p6rl+/vlOn&#10;TkKIzZs33717d/jw4cnJycZt/vjjj9dff/25556Li4vz8PAQQhQVFQ0cODAqKuq1115r1aqVEGL6&#10;9OnXr1///PPPR44cKe31+uuvr1271s/Pz/Tpbt26ZW9vv2LFCk9Pz9mzZ5t3LAAAwOowFQEAKAGf&#10;R8DjM/M5U/b29mFhYdu2bcvNzRVCbNiwoWHDhkFBQabbfPnll3l5eUuWLJHee0IIW1vbyMhIIcSW&#10;LVuEEPfu3du6dWvt2rVN71Ywe/ZsW1tb0+MkJSWFhoYGBwcvWLBgzpw5M2fONF3bsmXL6tWrm3d0&#10;AABA4ZiKAACUgM8j4PGZ/3unw4cPX7ly5datW9u3bx8fH79o0aISG0hN4n//+99JSUnGhffv3xdC&#10;nDlzRvrvvXv3WrVqZWPzf42zmjVr+vn5FRUVGZeMGzfO2dn5q6++8vDwyMnJWbBgQUFBwZIlS4QQ&#10;BoPh/PnzUo8ZAABUKkxFAABKwOcR8JjM35lq2bJlvXr11q9fn5qaqtFohg4dWmKDrKwsIcTSpUtL&#10;7yvd1TInJ0cI4eXlVWKtt7d3enq69PPFixePHj06bNgwqbu8cOHCmzdvLl26tKCgYNmyZUlJSTdu&#10;3OjTp4+5BwcAAJSOqQgAQAn4PAIeU4Vcq3/YsGHvv//+6dOnX375ZR8fnxJrXVxchBBXrlypUaNG&#10;mbu7uroKITIzM0ssv379uvHnjIwM8ecNCCSrVq26devW8uXLCwoK0tPTvby8Bg8ebI7RAAAAK8NU&#10;BACgBHweAY/DzNeZkgwbNkwIkZGRMXz48NJrmzdvLoQ4ePDgg3avV6+eg4NDUlKS6S02r1y5kpaW&#10;Znzo6+srhIiPjzduY2Nj8+WXX77yyitRUVE7duxYvHixTqcz04AAAIA1YSoCAFACPo+Ax1EhnSlf&#10;X989e/Zs27atb9++pde+9tprOp3unXfeuXTpkunytLS01NRUIYSDg0Pfvn3Pnz//xRdfGNfOmjXL&#10;9Ju0NWrU6NixY0pKysyZM43vQHt7+969e0s/G09uBAAAlQ1TEQCAEvB5BDyOCvk2nxCic+fOD1rl&#10;4+Ozbt26YcOGPffcc927dw8ICLh58+Zvv/2WmJi4ceNGf39/IcSiRYv27ds3evToXbt21a1bd//+&#10;/RcvXgwMDJS+Zyv5/PPP27dvv2jRopiYmODgYK1WGxsbe/To0ZCQkLS0tPfee6927dphYWEVNEAA&#10;AKBkTEUAAErA5xHwSBVyztQjhYWFJSUl9ezZc//+/R9//PHOnTsNBsOiRYs6deokbVCrVq34+Pge&#10;PXrs3r17xYoVnp6e+/fvN95KUxIQEHDkyJG33nrrzp07UVFR69at8/Dw2LRp048//rh9+3ZXV9fw&#10;8PDExEQ5xgcAABSNqQgAQAn4PAKEEBqDwVCO3XJyctzc3FosbqHVaYUQCREJ5i4MAMxDyquVSUt1&#10;znzBHlCn8Ibj5C7BbKTIys7Olq56CwBKJkXWlTXRrnpmWUII4TK45N33ADwOec6ZAgAAAAAAAOhM&#10;AQAAAAAAQB50pgAAAAAAACAPOlMAAAAAAACQB50pAAAAAAAAyIPOFAAAAAAAAORhfZ2p1NRUjUYT&#10;GRn58M3Cw8M1Gk1qaqplqgIAAJUEUxEAgBLweQTVME9nSnpLDBw4sPSq6dOnazSa2NhYszxRmTQa&#10;TXBwcMUdHwAAKBxTEQCAEvB5BJSD9Z0zBQAAAAAAAHWgMwUAAAAAAAB5yNCZ+vHHH19++WV3d3ed&#10;TvfCCy9s3LjRdG1KSsrEiRMbNWrk6urq5OTUvHnz9evXP+hQsbGxGo1GCBEXF6f5k+kXaIuLixcu&#10;XBgQEODg4NC4ceOdO3dW3LgAAIBVYCoCAFACPo8AidbCz7d06dKpU6f6+voOGDDA0dFx165dQ4cO&#10;vXLlyrRp06QNNm7cuHnz5uDg4G7duuXm5u7duzc8PDwjI8O4gSl/f/9Zs2bNnj3bz88vPDxcWuju&#10;7m7c4O9///vhw4d79Oih0Wj+9a9/9e7dOzk5OSgoyAIjBQAACsRUBACgBHweAUbm7EydOHGi9H0B&#10;4uPjjT8fP3582rRpnTp12rFjh16vF0LcvXu3U6dO77333pAhQ2rWrCmEmDBhwrx587Ta/19YUVFR&#10;z549582bN2HCBCcnpxIH9/f3j4yMnD17tvRD6ZLOnj17/PhxT09PIcTQoUPbtWu3cuXKzz77zHyD&#10;BgAASsFUBACgBHweAU/EnJ2pkydPnjx58iEbREdHFxcXf/rpp9J7Twih0+lmzJjRo0ePbdu2RURE&#10;CCGkN6GRra3t6NGjd+3adejQoXLcZWDGjBnSe08I8eKLLwYEBBw9evRJDwIAAKwCUxEAgBLweQQ8&#10;EXN2psLCwjZt2lRi4fTp0xcvXiz9nJycrNVqS2yTmZkphDhz5oz0sKioaPXq1Rs2bDh16lRubq7B&#10;YJCWp6enl6OkJk2amD708fEp33EAAIDyMRUBACgBn0fAE7HodaaysrIKCwtnz55delVeXp70w9ix&#10;Y9esWVO/fv1BgwZ5eXlptdrU1NT169ffu3evHM/o6upq+lCr1RYVFZXjOAAAQAWYigAAlIDPI8CU&#10;RTtTLi4uDg4Od+7csbEp+56AGRkZn332WUhISExMjHGbb7755iH3IAAAAHhMTEUAAErA5xFgquy3&#10;QQVp3rz5vXv3jh079qANUlNTDQZD9+7dTd+fCQkJDz+sRqMpLi42W5UAAEClmIoAAJSAzyPAlEU7&#10;U2+88YaNjc348eNv3Lhhuvz06dPXr18XQtSqVUv89f2WlJQUHR398MN6eHhcvXq1AuoFAACqwlQE&#10;AKAEfB4Bpiz6bb6goKB//OMfU6dOffbZZ0NCQmrVqvXHH3+cOHHi8OHDBw4c8Pb2rlGjRo8ePTZt&#10;2pSRkdG8efMLFy58//330u0JHnLY4ODgrVu39u/fPzAw0MbGJiIiws3NzWKDAgAA1oKpCABACfg8&#10;AkxZtDMlhJgyZUpQUNBHH330008/ZWdnV61atV69eitWrAgMDJQ2+Oqrr959993vv/8+KSmpXr16&#10;a9as8fPze/jbb9myZYWFhfv27du6davBYBg6dChvPwAAUCamIgAAJeDzCDDSGO89+URycnLc3Nxa&#10;LG6h1WmFEAkRj/i+KwDIRcqrlUlLdc46uWsBUCHCG46TuwSzkSIrOzu7xE2UAECBpMi6sibaVc8s&#10;SwghXAYPlbsEwCpZ9DpTAAAAAAAAgNFTnTPF/9ADoHzkFQArQmQBsCJEFgCz4JwpAAAAAAAAyIPO&#10;FAAAAAAAAORBZwoAAAAAAADyoDMFAAAAAAAAedCZAgAAAAAAgDzoTAEAAAAAAEAedKYAAAAAAAAg&#10;DzpTAAAAAAAAkAedKQAAAAAAAMiDzhQAAAAAAADkQWcKAAAAAAAA8qAzBQAAAAAAAHnQmQIAAAAA&#10;AIA86EwBAAAAAABAHnSmAAAAAAAAIA/t0+zcOaqzVvewIyREJDzN8QEAACqh+JCuTtq/TLE6/BIn&#10;VzEAAAAVinOmAAAAAAAAIA86UwAAAAAAAJAHnSkAAAAAAADIg84UAAAAAAAA5EFnCgAAAAAAAPKg&#10;MwUAAAAAAAB50JkCAAAAAACAPOhMAQAAAAAAQB50pgAAAAAAACCPiu1MpaamajQajUYzcuTIEqum&#10;T5+u0WhiY2Olh/fu3VuyZMnzzz/v7Ozs6Ojo6+v78ssvz507Nysrq0IrBAAAsApMqwAAgCpZ6Jyp&#10;DRs2nDlz5kFrCwsLO3fu/M4779y4cWPIkCFTpkzp0qXL1atXP/jgg/Pnz1umQgAAAKvAtAoAAKiJ&#10;1gLPERAQcPHixQ8++OCbb74pc4Ovvvpq//79PXr02L59u62trXH50aNHfXx8LFAhAACAVWBaBQAA&#10;VMYS50y1aNGia9euW7Zs+fXXX8vcIDk5WQgxatQo0/mTEKJZs2ZVq1a1QIUAAABWgWkVAABQGQt9&#10;m2/+/PlCiJkzZ5a51sPDQwhx7tw5yxQDAABgvZhWAQAANbFQZ6pZs2Z9+/aNiYk5cOBA6bW9e/e2&#10;tbWdOXPm2LFjY2Jibt68aZmqAAAArA7TKgAAoCYW6kwJIebOnSvNk0qveuGFF9asWaPX66Oionr0&#10;6OHp6fncc8+9++67169ft1h5AAAA1oJpFQAAUA3Ldabq168/dOjQn3/+ed++faXXjhgx4sqVK1u2&#10;bJk0aVLr1q3PnTu3aNGiwMDA1NRUi1UIAABgFZhWAQAA1bBcZ0oIERkZaWdn96DLIjg5OfXr1++T&#10;Tz5JTExMT08fMGDA9evXp0yZYskKAQAArALTKgAAoA4W7Uz5+/uPHj06OTl5x44dD9/Sy8tr/fr1&#10;Dg4O8fHxlqkNAADAijCtAgAA6mDRzpQQ4r333tPpdO+//35xcfHDt7S3t7ezs8vLy7NMYQAAANaF&#10;aRUAAFABS3emqlevPmHChJSUlK1btxoXbtq06Zdffimx5cqVK3Nzc9u2bWvZAgEAAKwD0yoAAKAC&#10;Wss/5fTp01evXn3hwgXjkqSkpGXLlvn7+7dr165mzZq3b99OTk5OTk52d3dfsmSJ5SsEAACwCkyr&#10;AACAtZOhM+Xh4fHWW29FRkYal0yZMiUgIGD37t3x8fHp6ekajcbPz2/ChAlTp0719fW1fIUAAABW&#10;gWkVAACwdhqDwVCO3XJyctzc3FosbqHVPay3lRCRUN7CAMA8pLzKzs52dXWVuxYAeAQpsmJat3HS&#10;/mWK1eGXOLlKAoAHYZYFwCwsfZ0pAAAAAAAAQEJnCgAAAAAAAPKgMwUAAAAAAAB50JkCAAAAAACA&#10;POhMAQAAAAAAQB50pgAAAAAAACAPOlMAAAAAAACQB50pAAAAAAAAyIPOFAAAAAAAAORBZwoAAAAA&#10;AADyoDMFAAAAAAAAedCZAgAAAAAAgDy0T7Pz3jf3urq6mqsUAAAACCFe3L2LKRYAAKgkOGcKAAAA&#10;AAAA8qAzBQAAAAAAAHnQmQIAAAAAAIA86EwBAAAAAABAHnSmAAAAAAAAIA86UwAAAAAAAJAHnSkA&#10;AAAAAADIg84UAAAAAAAA5EFnCgAAAAAAAPKgMwUAAAAAAAB50JkCAAAAAACAPOhMAQAAAAAAQB50&#10;pgAAAAAAACAPOlMAAAAAAACQB50pAAAAAAAAyEP7NDt3juqs1T3sCAkRCU9zfAAAAACAkt3e/I1G&#10;rzP7YV0GDzX7MQEoE+dMAQAAAAAAQB50pgAAAAAAACAPOlMAAAAAAACQB50pAAAAAAAAyIPOFAAA&#10;AAAAAORBZwoAAAAAAADyoDMFAAAAAAAAedCZAgAAAAAAgDzoTAEAAAAAAEAedKYAAAAAAAAgj4rt&#10;TKWmpmo0moEDB5ZeNX36dI1GExsbW6EFAAAAAACsDn9LApUH50wBAAAAAABAHnSmAAAAAAAAIA9F&#10;dKakEzXDw8OPHz/epUsXFxcXb2/vt956q7CwUAgRHR3doEEDR0fH+vXrb9u2zXTHhISEUaNG1atX&#10;z8nJydXVtUOHDjExMaYbxMbGajSayMjI/fv3v/jii3q9vlq1alOmTLl//75FRwgAAAAAMDf+lgRU&#10;QBGdKcmFCxfat2/v4OAwZswYb2/vjz/+eNq0aYsXL545c2abNm3Cw8OvXLnSv3//3377zbjLp59+&#10;+u9//7t58+YRERGDBg06d+5cz549N23aVOLIBw8e7NKli7e399ixY6tVq/bRRx9NmzbNsoMDAAAA&#10;AFQI/pYErJrGYDCUY7ecnBw3N7cWi1toddqHbLax58aAgICGDRv269evxKp9+/YlJCT8/PPPwcHB&#10;qampAQEBQojVq1ePGTNGCHHnzp26devevHnTy8srISGhVq1aQojt27f36dNn3LhxK1askA6Slpbm&#10;6+ur0Wikh3fu3Gnbtm12dvaFCxekJbGxsR07dhRC7Ny5s3v37kKIe/fuBQUFpaWl3bhxw8HBoRxj&#10;B2BdpLzKzs52dXWVuxYAeAQiC4AVkSLryppoV73O7Ae/0eZF/pYEKomH9ZXM5eTJkydPnnzkZnXr&#10;1h09erT0s16v79at22efffbGG29IUSKECA0Ntbe3P3HihHEXPz8/0yPo9frhw4e/9dZbqamp/v7+&#10;xuUvvfSSFCVCCAcHh7CwsFmzZp09ezYwMPAphwYAAAAAqCD8LQlUBpb4Nl9YWJihlNLnQAYGBho7&#10;1kKIatWqCSEaN278f7Xa2Hh7e1+7ds24JD8/f8GCBc2aNXN2dtZoNBqN5q233hJCpKenmx65SZMm&#10;pg99fHyEELdu3TLbCAEAAAAA5sbfkkBlYIlzph6Ti4uL6UNbW9syF5pecK5Xr14//fTT888//9pr&#10;r3l4eNja2h47dmzHjh337t0z3avE+fBarVYIUVRUZPYhAAAAAAAsjL8lAaumoM7Uk0pOTv7pp59G&#10;jx4dHR1tXLh48eIdO3bIWBUAAAAAQMn4WxJQFAXdm+9JSZemCw0NNV2YkJAgUzkAAAAAACvA35KA&#10;olhxZ0q6mp1pfHz33Xc//PCDfBUBAAAAAJSOvyUBRbHib/O1bNmyadOmixcvPnnyZP369U+ePLl7&#10;9+5evXpxBiYAAAAA4EH4WxJQFCs+Z0qr1cbExAwcOPDgwYMrV67Mysr6/vvve/fuLXddAAAAAADl&#10;4m9JQFE0BoOhHLvl5OS4ubm1WNxCq3vYWVcJEXxTF4DMpLzKzs4ucWsVAFAgIguAFZEi68qaaFe9&#10;zuwHdxk81OzHBKBMVnzOFAAAAAAAAKwanSkAAAAAAADIg84UAAAAAAAA5EFnCgAAAAAAAPKgMwUA&#10;AAAAAAB50JkCAAAAAACAPOhMAQAAAAAAQB50pgAAAAAAACAPOlMAAAAAAACQB50pAAAAAAAAyIPO&#10;FAAAAAAAAORBZwoAAAAAAADy0D7Nznvf3Ovq6mquUgAAAAAA1sVlQJgLfxUCeAqcMwUAAAAAAAB5&#10;0JkCAAAAAACAPOhMAQAAAAAAQB50pgAAAAAAACAPOlMAAAAAAACQB50pAAAAAAAAyIPOFAAAAAAA&#10;AORBZwoAAAAAAADyoDMFAAAAAAAAedCZAgAAAAAAgDzoTAEAAAAAAEAedKYAAAAAAAAgDzpTAAAA&#10;AAAAkAedKQAAAAAAAMiDzhQAAAAAAADkoX2anTtHddbqtEKIhIgEM9UDAAAAAACAyoJzpgAAAAAA&#10;ACAPOlMAAAAAAACQB50pAAAAAAAAyIPOFAAAAAAAAORBZwoAAAAAAADyoDMFAAAAAAAAedCZAgAA&#10;AAAAgDzoTAEAAAAAAEAe1tGZCg8P12g0clcBAAAAAAAAczJ/ZyowMFCj0QwaNMjsRwYAAAAAAICa&#10;mLkz9d///vfEiRMajWb79u3Z2dnmOuzChQtPnz5trqMBAAAAAABACczcmfriiy+EEJMmTcrPz9+8&#10;ebO5Dlu9evX69eub62gAAAAAAABQAnN2pgoKCv71r381aNBg9uzZjo6O69evL7FBenr60KFDPTw8&#10;XFxcOnXqdPTo0RIXkIqMjNRoNLGxsStXrmzQoIG9vX1kZKQo6zpTd+7cmTdvXmBgoF6v9/DwaN26&#10;9YoVK8w4FgAAAAAAAFQ0rRmPtXPnzhs3bkyePNnV1bVHjx7ffvvt77//XqdOHWltdnZ2+/btf//9&#10;95CQkGbNmh0/frxDhw5NmzYtfZyFCxcePHgwNDS0R48ef/vb30pvkJub26FDhyNHjgQFBY0fPz4/&#10;P//48eMffvjh+PHjzTgcAAAAAAAAVChzdqakk6QGDx4s/ffbb7/dsGHDnDlzpLWLyZ5f8QAAH35J&#10;REFUFi36/fffP/jgg9mzZ0tLFi5cOGPGjNLHSU5OPnToUN26dR/0RDNmzDhy5Mjbb7+9ZMkS48Kr&#10;V6+acSwAAAAAAACoaGb7Nl9mZuauXbtatmwpneXUrVs3d3f3DRs2GAwGaYOvv/7a1dV16tSpxl0m&#10;T57s6elZ+lBjxox5SFvq/v3769at8/HxmTt3runyGjVqmGckAAAAAAAAsAizdaY2btx4//596YQp&#10;IYSDg0Pfvn3T0tJiY2OFENnZ2ZcuXQoMDHR2djbuotPpmjRpUvpQQUFBD3miM2fO5Obmtm3b1tHR&#10;0VzFAwAAAAAAwPLM1plav369ra1tWFiYccmQIUPEn1/xu337thDCy8urxF7e3t6lD1XmQqPs7Gwh&#10;hI+Pz1OXDAAAAAAAADmZpzN1/PjxY8eOFRUVVatWTfOnl156SQixdevWvLw8FxcXIURmZmaJHa9f&#10;v176aCVuw1eCm5ubEOLatWtmqRwAAAAAAAByMc8V0L/44gshREhISImLPZ06derAgQNbt24dPny4&#10;r6/viRMn8vLynJycpLX5+fm//vrrkz5XvXr1nJ2dExIS8vPz+UIfAAAAAACA9TLDOVOGIsPGjRv1&#10;ev3mzZs/+6vo6Gjx5xf6Bg0alJ2d/eGHHxp3XLZs2Y0bN5706ezs7EaMGHHt2rX333/fdDlnUQEA&#10;AAAAAFgXM5wzlXUq6/r164MHD5a+smeqUaNGzZo1+/nnny9dujR9+vQtW7bMmjXr4MGDTZo0OXHi&#10;RGxsbLt27eLj45/0GefPnx8fH7906dL//Oc/L7300v3791NSUi5evHjhwoWnHw4AAAAAAAAswwzn&#10;TF1Pvi6EGD58eJlrX3vtNYPBsGHDBnd3919++WXQoEGJiYmffvppXl5eXFycm5tb6X7WI7m4uOzf&#10;v3/WrFl5eXnLly//8ssv7969+8477zztSAAAAAAAAGBBGoPBUI7dcnJy3NzcWixuodVphRAJEQnl&#10;OEhxcXHt2rWrVKly6NChcuwOAI9Dyqvs7GxXV1e5awGARyCyAFgRIguAWZjn3nyPKSMjw/ThRx99&#10;lJqa2rNnT0vWAAAAAAAAAIUwz735HlP79u1r1KgRGBhoY2Nz6NChxMTE2rVrT5482ZI1AAAAAAAA&#10;QCEses7UiBEjsrKyNmzYsHLlyitXrowbNy4xMZEzPwEAAAAAAConi54z9e6777777ruWfEYAAAAA&#10;AAAolkXPmQIAAAAAAACM6EwBAAAAAABAHnSmAAAAAAAAIA86UwAAAAAAAJAHnSkAAAAAAADIg84U&#10;AAAAAAAA5EFnCgAAAAAAAPKgMwUAAAAAAAB5aJ9m571v7nV1dTVXKQAAAAAAAKhUOGcKAAAAAAAA&#10;8qAzBQAAAAAAAHnQmQIAAAAAAIA86EwBAAAAAABAHnSmAAAAAAAAIA86UwAAAAAAAJAHnSkAAAAA&#10;AADIg84UAAAAAAAA5EFnCgAAAAAAAPLQlm83g8EghMjJyTFrMQCsm4uLi0ajkbuKksgrAGUisgBY&#10;C2XmlSCyAJSlHJFVzs7UjRs3hBC1atUq3+4AVCk7O9vV1VXuKkoirwCUicgCYC2UmVeCyAJQlnJE&#10;Vjk7Ux4eHkKIS5cuubm5le8IVicnJ6dWrVqXL19W5qdCRWDIlYQZR+3i4mKWksxLxXml1n+xjMvq&#10;WOnQiCxLstJ/JI/EuKyL9Y5LmXkllBRZivrlUozyi1FOJaosphyRVc7OlI2NjRDCzc1NCa+dJbm6&#10;ujJk1auEQxaqHrXq80qtvzvGZXVUPDRLUndkqfUfCeOyLmodlyyUFlmK+uVSzIMopxjlVCIqfTFc&#10;AR0AAAAAAADyoDMFAAAAAAAAedhGRkaWc09b2+DgYK22nN8HtEYMuTKohEMWlWDUKh6gWofGuKyO&#10;iodmeWp9MRmXdWFceEzKeUmVU4mgmAdTTjHKqURQjBAa6U6fAAAAAAAAgIXxbT4AAAAAAADIg84U&#10;AAAAAAAA5EFnCgAAAAAAAPKgMwUAAAAAAAB5PHFn6t69e9OmTfPx8dHpdC1btty7d29FlCWjQ4cO&#10;TZgwoWHDhk5OTr6+vgMGDDh79qzpBqdPnw4JCXF2dvbw8Bg2bFhmZqZcpVaQ+fPnazSaRo0amS5M&#10;TEx88cUX9Xp9tWrVJk6cmJubK1d5ZnTkyJHQ0FAPDw+9Xt+oUaPly5cbV6lyvOfOnRs4cGDNmjX1&#10;en39+vXnzJlz584d41pVDlkdeVVJQkl9yaPKhKmEMWJJRJYVUVlkkVdWNC6FkDevcnNzZ82aFRIS&#10;4uHhodFovvjiixIbWCxnFJV4J0+e7N+//9/+9je9Xl+lSpX27dv/8MMPchVjSt7AjI2N1ZSSlJRk&#10;+UqMFBK54eHhpV8ZjUZz9epVyxcjhBCGJzRw4ECtVvv222+vXr26devWWq12//79T3oQJevbt2+1&#10;atUiIiLWrFkzd+7cqlWrOjk5paSkSGsvX75cpUqV2rVrL1u2bP78+c8880yTJk3u3bsnb81mdPny&#10;Zb1e7+Tk1LBhQ+PCo0ePOjo6NmvWbNWqVTNnznRwcAgJCZGxSLPYs2ePvb19y5YtP/roo+jo6GnT&#10;pk2dOlVapcrxXrp0yd3d3c/Pb+HChatXrw4PDxdChIaGSmtVOWSDWvKqMoSS+pJHlQlTOWPEkogs&#10;a6GyyCKvrGhcyiFvXl28eFEI4evrGxwcLIRYt26d6VpL5oyiEi8mJuaVV16JjIyMjo7+5JNP2rVr&#10;J4RYvXq1LMUYyR6YP//8sxBi4sSJX5rIzMy0fCUS5URuYmKi6WuyYcMGvV7foEEDWYoxGAxP1pk6&#10;ePCgEGLJkiXSw7t379auXbt169YVUJhsEhISTN+iZ8+edXBwGDJkiPRw7NixOp0uLS1Neij9/wHj&#10;G14FwsLCXnrppQ4dOphmR9euXatXr56dnS09XLNmjRBiz549MtVoBtnZ2VWrVu3Tp09RUVHpteob&#10;r8FgmD9/vhDixIkTxiXDhw8XQty8edOg0iGrJq8qQyipLHnUmjCVMEYsiciyImqKLPLKYFXjUgjZ&#10;8yo/Pz89Pd1gMBw6dKh0Z8qSOaPkxCssLGzSpEm9evXkLUb2wJQ6U1u2bClzrYXTQMmRu3//fiHE&#10;/Pnz5SrmyTpTU6dOtbW1NdZnMBgWLFgghLh06ZK5C1OQoKCgoKAg6Wdvb+/+/fubrn322Wdffvll&#10;Oeoyv7i4OFtb2+PHj5tmR3Z2tlarNbZyDQbDvXv3nJ2dX3/9dZnKNINVq1YJIU6dOmUwGHJzc02j&#10;QZXjNRgM06ZNE0IY//+AtMTGxiY3N1etQ1ZxXqkslNSXPGpNmEoYI5ZEZFkLlUUWeWWwqnEphHLy&#10;qszOlLw5o6jE69GjR9WqVWUsRgmBaexM5eTk3L9/33SV5dNAyZE7duxYjUZz8eJFuYp5sutMHT16&#10;9Nlnn3V1dTUuadGihRDi2LFjT3QcK2IwGP74448qVaoIIa5evXr9+vUXXnjBdIMWLVocPXpUpurM&#10;qaioKCIiYtSoUYGBgabLU1JSCgsLTUdtb2/ftGlTqx71vn37XF1dr169Wq9ePWdnZ1dX17Fjx+bn&#10;5wuVjlcIIZ3t/Prrrx87duzy5cvffPPNqlWrJk6cKJ1yrMohqzWvVBZKqkwetSZMJYwRSyKyrIL6&#10;Iou8ElY1LoVQcl7JmzNKSLy8vLz//e9/58+f//jjj3ft2vXyyy/LVYyiAnPEiBGurq6Ojo4dO3Y8&#10;fPiwXJUoNnLv37+/efPmNm3a+Pv7y1XMk3Wm0tPTq1evbrpEenjt2jVzFqUkGzduvHr1alhYmBAi&#10;PT1d/Dlko+rVq9+8efPevXvy1Gc+UVFRaWlpc+fOLbH8QaO26l/6uXPnCgsLe/Xq9corr2zdunXk&#10;yJFRUVEjRowQKh2vECIkJGTu3Ll79+5t1qyZr6/vwIEDIyIiPv74Y6HeIas1r1QWSqpMHrUmTCWM&#10;EUsisuSp7wmpL7LIK4m1jEshlJxX8uaMEhJvypQpXl5ederUefvtt/v06fPPf/5TrmIUEpj29vZ9&#10;+/ZdtmzZjh075s2bl5KS0q5dO6nDYvk0UGzk7tmz58aNG0OGDJEeylKM9om2vnv3roODg+kSR0dH&#10;abk5i1KM3377bfz48a1bt37ttdfEn8N80CtQYrl1uXHjxgcffPD+++97eXmVWPWgUVv1Lz03N/fO&#10;nTtvvvmmdCuEV199taCgYPXq1XPmzFHleCX+/v7t27fv27evp6dnTEzMggULqlWrNmHCBLUOWZV5&#10;pbJQUmvyqDhhKluMWBKRRWTJgrySWNG4lEDJeSVjzigk8SZPntyvX79r165t3ry5qKiooKBAlmKU&#10;E5ht2rRp06aN9HNoaGi/fv0aN2787rvv7t692/JpoNjI/frrr+3s7AYMGCA9lKWYJ+tM6XS6El1V&#10;6dwznU5nzqKUISMjo3v37m5ubt9++62tra34c5iqfAXee+89Dw+PiIiI0qseNGqrHrJU/KBBg4xL&#10;Bg8evHr16gMHDuj1eqG68QohNm3aNGbMmLNnz9asWVMI8eqrrxYXF0+bNm3QoEGq/BULNeaV+kJJ&#10;rcmj1oSphDFiSUSWLEU+EVVGFnklsZZxKYSS80qunFFO4tWvX79+/fpCiOHDh3fp0qVnz54HDx60&#10;fDGKDcw6der06tXru+++Kyoqsnwlyozc3NzcHTt2vPLKK56enqZ1WriYJ/s2X/Xq1aUzu4ykhz4+&#10;PuYsSgGys7O7du1669at3bt3G0cnnc9W+hXw8PBQ/v/oe4hz585FR0dPnDjx2rVrqampqamp+fn5&#10;9+/fT01NvXnz5oNGbdW/dKn4qlWrGpd4e3sLIbKyslQ5XiHEypUrmzVrJs3PJKGhoXfu3Dl69Kha&#10;h6yyvFJfKKk4edSaMJUwRiyJyJKhyieh1sgiryTWMi6FUHJeyZIzik28fv36HTp06OzZsxYuRuGB&#10;WatWrYKCgry8PMtXoszI3b59+507d4xf5RMP/tdbocU8WWeqadOmZ8+ezcnJMS6RbhratGlTM9cl&#10;q/z8/J49e549e3bnzp0NGjQwLq9Ro4aXl5fxkmmS5ORkax/+1atXi4uLJ06cGPCngwcPnj17NiAg&#10;YM6cOY0aNdJqtaajLigoOHbsmFWP+vnnnxdCXL161bhE+tKsl5eXKscrhPjjjz+KiopMl9y/f18I&#10;UVhYqNYhqymvVBlKKk4etSZMJYwRSyKyFE6tkUVeCasal0IoOa8snzNKTjzpu1fZ2dkWLkbhgXnh&#10;wgVHR0dnZ2fLV6LMyN24caOzs3NoaKhxiTzFPNGd/JKSkoQQS5YskR7m5+fXqVOnZcuWZr5hoKwK&#10;CwtDQ0O1Wm1MTEzptW+++aZOpzPeEnXfvn1CiFWrVlm2RjPLzMzc9lcNGzb09fXdtm3b8ePHDQZD&#10;SEhI9erVc3JypO0/++wzIcSuXbtkrfqpHDlyRAgxePBg45JBgwZptdqrV68a1Dheg8HQo0cPe3v7&#10;M2fOGJf07t3bxsZGxUNWTV6pNZRUnDxqTZhKGCOWRGQpnFoji7wyWNW4FEI5eXXo0CEhxLp160wX&#10;WjJnFJV4f/zxh+nDgoKCoKAgnU53+/ZtCxejqMC8fv266cNjx47Z2dmFhoZKDy2cBgqM3OvXr2u1&#10;2mHDhpVYbvlinqwzZTAY+vfvr9Vqp06dunr16jZt2mi12ri4uIqoTC6TJk0SQvTs2fPLv5LWXrp0&#10;ydPTs3bt2suXL1+wYMEzzzwTGBiYn58vb81m16FDh4YNGxof/ve//3VwcGjWrNmqVatmzpzp6OjY&#10;pUsXGcszi5EjRwohBgwYsGLFiv79+wsh3n33XWmVKscbFxdna2vr7e09Z86cFStWdO3aVQgxatQo&#10;aa0qh2xQS15VnlBSU/KoMmEqZ4xYEpFlXVQTWeSVFY1LOWTPq08//XTu3Lljx44VQrz66qtz586d&#10;O3furVu3DJbNGUUlXu/evV966aXIyMg1a9bMnTtXutrUhx9+KEsxJcgYmB07duzWrdu8efOio6Mn&#10;T56s1+vd3NxOnTpl+UokSovcTz/9VAixe/fuEsstX8wTd6bu3r379ttvV6tWzcHBoXnz5qXHYO06&#10;dOjw8JPLTpw40aVLF71e7+7uPmTIkIyMDBmrrSAlssNgMOzfv79NmzaOjo5eXl7jx483dk+tV0FB&#10;QWRkpJ+fn52dXZ06dT7++GPTteobr8FgOHjwYNeuXatVq2ZnZ/fss8/Onz///v37xrWqHLI68qry&#10;hJKakketCVMJY8SSiCzroprIIq+sa1wKIXte+fn5lc6ZixcvSmstljOKSrx//etfnTp1qlq1qlar&#10;feaZZzp16rTj/7V35zFRnH8cx5+VY2EBkXNdpYIU64EItWI5ghwKRkRaSknbaAux2NTQFBtMq2mM&#10;ktYakx60akLbBE3T2yPpTa1ESaw0tLY1FastFUgvoIBR7i4wvz+eXyaT3YUiLO6uvl9/zT7z7PPM&#10;s8N+SL6ZnfnoI20HB8avAwPz1VdfXb58eWBgoLu7u8lk2rBhw6+//uqQI5GcLXITEhJCQ0OHhoas&#10;d93gg9EpimLz6wQAAAAAAABMqeu7AzoAAAAAAABgL1SmAAAAAAAA4BhUpgAAAAAAAOAYVKYAAAAA&#10;AADgGFSmAAAAAAAA4BhUpgAAAAAAAOAYVKYAAAAAAADgGFSmAAAAAAAA4BhUpgAAAAAAAOAYVKbs&#10;oLm5WWfF3d09JCQkIyOjsrLSbDY7+hhvLWlpaRanY8uWLXLX0NDQ888/P2/ePE9Pz+Dg4AcffLCp&#10;qcni7adOndLpdEFBQZ2dnf85clFR0Y1YEmAn5JWzIa+AMRBZzobIAkZDXjkb8sq1UJmaKsPDwx0d&#10;HSdPnty8eXNiYmJXV5ejj8iedu3apX4Pm5ubHX041+HRRx/dsWNHY2NjUFDQ1atXP/jgg6SkpPb2&#10;drXD0NDQE088IYTYvXt3UFCQ444UuHHIK+dEXgE2EVnOicgCrJFXzom8ckJUpuwsODg4Pz8/Pz8/&#10;OTnZzc1NNp49e3bTpk2OPbBbk3o64uLihBCNjY1vvfWWEKKsrOzvv//+9ttv3dzcWltb9+/fr75l&#10;3759DQ0NS5cufeyxx6wHTE1NlQMaDIYbtgpgipBXToW8AsZGZDkVIgsYA3nlVMgrl+Du6AO42URH&#10;Rx85ckRu19TUZGZmKooihDh27Niff/45e/Zshx7dLUd7OoQQ33//vdx45JFHhBBxcXFLliz54Ycf&#10;zp49K9vb2tpk7X///v3Tptmo25aXl8uNiIiIlpaWqT16YIqRV06FvALGRmQ5FSILGAN55VTIK5fA&#10;NVNTaOXKlSkpKepL9W+9t7e3oqJixYoVQUFBnp6eRqNx3bp1n332mcXb1d+vRkREDAwMlJeXz58/&#10;X6/Xp6WlqX2amprKysri4uL8/f31en1YWNjq1aurqqq040xgOrPZ/Morr8TExHh5eYWEhBQWFra1&#10;tcluhw4d0ul06rdRCDF37lz1jbLl8OHDxcXFy5YtCwsL8/b29vLymjNnTl5e3ieffGL9KV24cCEv&#10;Ly8gIMDX1zcpKeno0aPaH2nv2rVrAmsZjU6ns2iR/yTU9qeffvratWsPP/xwYmLiOMcEbg7kFXkF&#10;uBAii8gCXAV5RV5hXBRMmvZ+aampqdpdBQUF6q533nlHUZRLly7NmzfP5rkoLi4eGRlR35uamirb&#10;TSaTuq2doqqqysvLy3qc2NhYdZAJTGc0GrVJJy1atKi/v19RlIMHD472txQeHi6HSk5OHq1PaWmp&#10;9vOpq6vz9fW16LNx40Z1e+fOnZNZi8XpaGxslO1lZWWKovz444/y8lo5y9dff63T6aZPn97a2vqf&#10;Jz08PFwOVVhY+J+dAedBXknkFeASiCyJyAKcH3klkVeYGCpTdjBaDI2MjCxYsEDdVVNT09fXd/vt&#10;t6stcXFxa9euVf+ghRB79+5V366NHiGEv79/RkZGcnKyvBz0+PHj2msLTSZTVlZWenq6j4+PGkOT&#10;mW7OnDkrV6708fFRWw4ePKgoysmTJ/Pz8xcuXKi2r1mzRv7OdvPmzXKo5ORkg8GwdOnSVatW3XPP&#10;PSkpKdpx6urqZLeBgQG1pi6XkJmZGRISoj0MNYYmthaLGFIURV60KYSYOXOmh4eH3GhraxseHr7z&#10;zjuFEC+//PJ4TjoxBBdFXpFXgAshsogswFWQV+QVJoPKlB3YjKHW1lb1sZRCCF9f397e3n379qkt&#10;77//vuw5NDSUm5urZk1fX59s1+bC8uXL29vbZfvAwICiKPHx8ererVu3/vvvv3Jvd3e3OvKEp7vv&#10;vvvkgKdPn1Ybtd+3nTt3qu1NTU0WH0hDQ8Pg4KC2pb29XS2Eb926VTa+++676iDJyck9PT2KonR1&#10;dcXExFjH0MTWYh1DZrP5ueeei4qK8vDwCAwMfOCBBy5fvqwoyoEDB4QQixYtMpvNV69e3bNnT3Z2&#10;9qpVq7Zs2dLY2Gh90okhuCjyyuIDIa8AZ0ZkWXwgRBbgtMgriw+EvMJ1oTJlB9oYGs2ePXsURVmz&#10;Zo186ebmlq8hS7PSiRMn5LDaXFCLylJra6u6a8GCBcPDwzYPbMLTab94fn5+sjErK0ttHDuGenp6&#10;XnzxxRUrVoSGhsoitFZubq7sVlxcrDZWV1erb3/77bfVdjWGJrYW6xiy6Z9//gkICBBC1NTUdHR0&#10;3HHHHdoD9vX1PXPmjMVbiCG4KPLKYl7yCnBmRJbFvEQW4LTIK4t5yStcF57NN+Xc3d23b9++bds2&#10;IURzc7NsHB4ePnr0qM3+1rf39/T0vPvuu0frk5CQYPORAROezs/PT3uRpL+/f3d3txBicHDQ5ggW&#10;uru7k5KSzp8/P1qHa9euyY0//vhDbdQWxRcvXmz9romtZZy2b99+5cqVgoKCjIyMkpKSX375xc3N&#10;7fjx45GRkWlpaS0tLZs2bRpjRcBNg7yyQF4BzozIskBkAU6LvLJAXsEClSk7Cw4OltVZd3f3GTNm&#10;xMTE5OXlzZo1a/wj9PX1WbQYjUbrJwjYi/V0gYGB2pfyhnDjd+DAAfUb6+Pjk5CQMGPGDCHEF198&#10;IedSFMX6XXZZoPVaxuO7776rqqoyGAwvvfSSEOLjjz8WQqSkpGRkZAghioqKysvLGxoaLl++HBkZ&#10;OfmDBJwHeUVeAS6EyCKyAFdBXpFXuF5UpuwsOjr6yJEjo+0NDw//+eefhRAGg6Gzs9PmYxSsWde/&#10;tbd5++abb0ZGRmzWyCc23XiMkRpnzpyRG3q9/tKlS7NnzxZCDA8P+/v7W/ScM2eOun3x4kWTySS3&#10;bZaip2gtiqKUlJSMjIw8++yzt912mxBCXhar/ueQxy/biSHcZMgr8gpwIUQWkQW4CvKKvML1sn3J&#10;H6aI+svYvr4+eY86dVd3d/d77723YcOG8YxjNBqXLVsmty9evLht27ahoSH5sr+//8MPP7TvdNa8&#10;vb3V7b/++ku7y2w2y41p06bJsFAUpby8vLe312IQWYGWXnjhBXlp6JUrV/bu3Ws94xStpaqqqr6+&#10;PioqqqysTLbIcn5nZ6d82dHRoW0Hbh3klRZ5BTg5IkuLyAKcGXmlRV7h/xxze6uby2iPCLXW29ur&#10;fShmaGhoZmZmTk5ObGysvC1ceHi42lm9Z5u2UfXll19qq9Qmk2n16tUZGRnTp09XHxFql+nUYrx2&#10;adqf9RqNxtzc3Pz8fPkM0R07dmhnXLt27fz584Wmpq6OMzg4OHfuXLVzWFhYVlbWaI8Indhaxj4d&#10;XV1dcrpPP/1Ubbz//vuFEN7e3r/99lt/f39sbKxco8U9BbndHVwUeUVeAS6EyCKyAFdBXpFXmAwq&#10;U3Yw/hhSFOXChQvam8lZiIyMVHuOHUOKorz55pt6vd56EDWG7DKdzRjq6ekxGo0Wo5WWliqK0t7e&#10;rl7uqCouLrY5Tl1dnY+Pj0Xnxx9/XN3evXv3ZNYy9ukoKSkRQuTk5Ggbf/rpJ3lIer1eLYrLhLX5&#10;sRBDcC3klUReAS6ByJKILMD5kVcSeYWJ4dd8N9rChQvPnTv32muvpaenBwcHu7u7GwyGqKio/Pz8&#10;ysrK+vr68Q9VXFx8/vz5p556asmSJX5+fh4eHrNmzcrMzHzyySenYjotHx+fEydOrFu3LiAgwOIH&#10;xiEhIXV1dQ899FBgYKCXl1d0dHRFRcUbb7xhc5yEhIT6+vp7773X39/fYDAkJCQcO3asoKBA7TBz&#10;5swpWsu5c+cqKyv1en1FRYW2ffHixadPn87Ozvb09Ozv77/rrrsOHz5cVFR0XYMDNwfySou8Apwc&#10;kaVFZAHOjLzSIq8ghNAptu6KD9wY8sZ12hq52WzOzc2trq4WQuh0usbGxgncZC4tLa22tlYIkZqa&#10;eurUKTsesCoiIkI+kbSwsPDQoUNTMQUAp0JeAXAhRBYAV0FeQfBsPjjWV199tXHjxvT09MjIyICA&#10;gNbW1urq6t9//13uXb9+/SSffVBbWyvr96WlpRaF8IlRAw7ArYa8AuBCiCwAroK8gqAyBYfr7+//&#10;/PPPrduzs7Nff/31G388ADAa8gqACyGyALgK8gpUpuBIiYmJzzzzTG1tbUtLS0dHh4eHh8lkio+P&#10;X79+fU5OzoSHTU1NDQ4O1rbExcVN+mBtjxwfH2+XkQE4OfIKgAshsgC4CvIKgvtMAQAAAAAAwFF4&#10;Nh8AAAAAAAAcg8oUAAAAAAAAHIPKFAAAAAAAAByDyhQAAAAAAAAcg8oUAAAAAAAAHIPKFAAAAAAA&#10;AByDyhQAAAAAAAAcg8oUAAAAAAAAHON/Ipq9WNCD/osAAAAASUVORK5CYIJQSwMECgAAAAAAAAAh&#10;AJjbJvw53gAAOd4AABQAAABkcnMvbWVkaWEvaW1hZ2UyLnBuZ4lQTkcNChoKAAAADUlIRFIAAAZu&#10;AAACjwgCAAAA6wui4QAAAAFzUkdCAK7OHOkAACAASURBVHic7N13XBTH3wfwORDu6AqCICpNFFti&#10;wwYCBgUV7NEAiqCiqFFjjZpExUrsSUhiQ8WAJQrGWIMaNSqWaMRegjQVG4JwFAGBe/6YX/a1z8Et&#10;J4ILzOf9F7e7t/e943O7d3OzMxKFQkEAAAAAAAAAAACgIhpiFwAAAAAAAAAAAFA7oCkNAAAAAAAA&#10;AABALWhKAwAAAAAAAAAAUAua0gAAAAAAAAAAANSCpjQAAAAAAAAAAAC1oCkNAAAAAAAAAABALWhK&#10;AwAAAAAAAAAAUAua0gAAAAAAAAAAANSCpjQAAAAAAAAAAAC1oCkNAAAAAAAAAABALSI3pUVFRQUH&#10;B3fu3FkqlUokkoiIiLLbyOXymTNnWllZSaVSa2vrOXPm5ObmKm1TWloaFhbWrl07HR0dU1NTX1/f&#10;pKSkD/IMAAAAAAAAAACAFRKFQiHiw1tbW6empjZs2FBPTy81NXX79u2BgYH8DfLy8pydna9fv+7h&#10;4dGhQ4f4+Pjjx487OjqePXtWJpNxm40fPz48PLxNmzZeXl5Pnz7du3evvr7+pUuX7O3tP/hzAgAA&#10;AAAAAACAuknkXmnh4eEpKSnp6ekTJ04sd4NVq1Zdv3597ty5sbGx3377bWxs7Ny5c69cubJ+/Xpu&#10;m9OnT4eHh7u4uFy7dm3lypWRkZEHDhzIzMycMmXKh3oeAAAAAAAAAABQ94nclNa7d28rKytVaxUK&#10;RXh4uL6+/oIFC7iFCxYs0NfXDw8P55Zs2bKFELJ06VJtbW26pF+/fm5ubsePH3/06FG11Q4AAAAA&#10;AAAAAGyp0dMOJCQkPH361MnJSU9Pj1uop6fn5OSUlJT0+PFjuuTMmTN0If++np6ehJC//vrrQxYM&#10;AAAAAAAAAAB1WE1vSiOElB3vjC6ha/Py8p49e2ZjY6OpqalqGwAAAAAAAAAAgPdXT+wChGRnZxNC&#10;jIyMlJYbGhpya9XZRklhYWFhYSH9u7S0NDMz08TERCKRVHH1AAAAAAAAAABQqygUipycnMaNG2to&#10;lN//rEY3pVWT0NDQxYsXi10FAAAAAAAAAADURI8fP27SpEm5q2p0Uxrta1a2Z5lcLufWqrONkvnz&#10;58+cOZP+nZ2d3axZs8ePH9NebAAgwNTUND09XewqAMSB/APLkH9gGfIPzEL4gVlyubxp06YGBgaq&#10;NqjRTWmqxjvjj6Gmp6dnYWGRnJxcUlLCHy5N1ThrhBCpVCqVSvlLDA0N0ZQGUCGJRIJ3CjAL+QeW&#10;If/AMuQfmIXwA+MExgGr0dMO2NvbN27cOC4uLi8vj1uYl5cXFxdnY2PTtGlTusTV1ZUu5N83NjaW&#10;EOLi4vIhCwao2/bs2SN2CQCiQf6BZcg/sAz5B2Yh/ACq1OimNIlEEhQUlJubu3TpUm7h0qVLc3Nz&#10;x48fzy2ZMGECIWTBggVFRUV0ybFjx86cOePh4WFlZfWBawaowzp06CB2CQCiQf6BZcg/sAz5B2Yh&#10;/ACqSBQKhYgPHx4efv78eULIrVu3rl275uTk1Lx5c0KIs7NzUFAQISQvL8/JyenGjRseHh4dO3a8&#10;du3a8ePHHR0d//rrLx0dHW4/48ePDw8Pb9OmjZeX17Nnz3799Vd9ff2LFy+2aNFCuAC5XG5kZJSd&#10;nY2eqwAVkslkBQUFYlcBIA7kH1iG/APLkH9gFsIPzKqwpUjkprTAwMAdO3aUXR4QEBAREUH/zs7O&#10;DgkJiYmJef78uYWFxfDhwxctWqQ0/FtpaemPP/64efPmhw8f6uvr9+7de/ny5XZ2dhUWgKY0APXh&#10;bAosQ/6BZcg/sAz5B2Yh/MCsmt6UJjo0pQGoD2dTYBnyDyxD/oFlyD8wC+EHZlXYUlSjx0oDgBpl&#10;yZIlYpcAIBrkH1iG/APLkH9gFsIPoAp6paFXGgAAAAAAAAAAEIJeaQBQhdDiDCxD/oFlyD+wDPkH&#10;ZiH8AKqgKQ0A1FVUVCR2CQCiQf6BZcg/sAz5B2Yh/ACqoCkNAAAAAAAAAABALWhKAwB1+fv7i10C&#10;gGiQf2AZ8g8sQ/6BWQg/gCqYdgDTDgAAAAAAAAAAACGYdgAAqlDnzp3FLgFANMg/sAz5B5Yh/8As&#10;hB9AFfRKQ680AHXJZLKCggKxqwAQB/IPLEP+gWXIPzAL4QdmoVcaAAAAAAAAAABA1UBTGgCoq2vX&#10;rmKXACAa5B9YhvwDy5B/YBbCD6AKLvDEBZ4AAAAAAAAAAEAILvCEuuTKlSs9evTQ09OTSCTXr18P&#10;CQmRSCRq3jcwMNDa2lrV2pSUFIlEEhERUUWV1ll+fn5il8AohL8mQP7FgvzXBMi/WJD/mgD5Fwvy&#10;LzqEXywIf82HpjT4f+7cuTNq1ChLS0upVNq4ceORI0feuXOHv0FERISkPJcuXeK2KSgoWL9+fdeu&#10;XY2MjGQyWYsWLaZMmfLvv//StfRAQOnq6jZr1mzAgAHbt28vLCwUKOzt27fDhw/PzMxcv359ZGSk&#10;lZVVdTx9ELZ//36xS6hGCD8IQ/6Rf5Yh/8g/y5B/5J9ZCD/CD6rUE7sAqEH279/v6+trbGw8btw4&#10;GxublJSUrVu3RkdH79mzZ8iQIfwtlyxZYmNjw1/SvHlz+serV6/69u37zz//eHt7+/n56evrP3jw&#10;YM+ePZs3by4qKuK237Bhg76+fmFhYVpaWmxs7NixY7/77rvDhw83bdq03NoSExNTU1O3bNkSFBRE&#10;l3zzzTfz5s2ryucPDEP4gWXIP7AM+QeWIf/ALIQf3peCbdnZ2YSQ7OxssQsR38OHD3V1dR0cHF6+&#10;fMktTE9Pd3Bw0NPTS0xMpEu2b99OCLly5Yqq/Xh5eWloaERHR/MXFhQUzJo1i/69aNEiQkh6ejp/&#10;g6ioKA0Nja5du6ra7V9//UUI2bdvXyWemkKhCAgIsLKyUrU2OTmZELJ9+/bK7Zwd5ubmYpdQLRB+&#10;hF8dyD/yzzLkH/lnGfKP/DML4Uf4mVVhSxEu8IT/Wb16dX5+/ubNm01NTbmFDRs23LRpU15e3qpV&#10;q9TZyeXLl48cOTJu3Lhhw4bxl0ul0jVr1gjcceTIkUFBQZcvXz5x4kTZtYGBga6uroSQ4cOHSyQS&#10;Nzc38l93Wf5mUVFRnTp10tHRMTY29vHxefz4saqHy8rKCgwMNDIyql+/fkBAQFZWFn/t27dv79+/&#10;/+zZMzWeMVvq6muC8HMQfgF19WVB/jnIv4C6+rIg/xzkX0BdfVmQfw7yr0pdfU0Qfg7CX2loSoP/&#10;OXTokLW1dc+ePZWWu7i4WFtbHzlyhL8wOzv7FU9GRgZdfvDgQUKIv79/JQqg9zp+/HjZVcHBwV99&#10;9RUhZNq0aZGRkV9//XXZbZYvXz569Gh7e/t169ZNnz79zz//dHFxUTpSUAqFYtCgQZGRkaNGjVq2&#10;bNmTJ08CAgL4G6SlpbVq1Wr+/PmVeBZ1W0hIiNglVAuEn4PwC0D+CfLPMOSfIP8MQ/4J8s8qhJ8g&#10;/KDKh+kdV2PhAk+KvvEGDRpU7tqBAwcSQuRyueK/bq5KpFIp3ZJeWP769WuBxyq3m6tCoXj9+jUh&#10;ZMiQIeXe6/Tp0+T/d3Ol+6F/p6SkaGpqLl++nFt769atevXqcUv43VwPHDhACFm1ahW9WVxcTA+j&#10;XDdX2us1ICBA4FmwiftH1yUIP8KvJuQf+WcZ8o/8swz5R/6ZhfAj/MyqsKUI0w4AIYTk5OQQQgwM&#10;DMpdS5fL5XJug59++qlFixbcBpqamvQPuVwusB9h+vr6XCXvav/+/aWlpSNGjHj16hVdYm5ubm9v&#10;f/r0adqoz3f06NF69epNmjSJK37q1Knnzp3jNrC2tlYoFJUoA2ojhB/hZxnyj/yzDPlH/lmG/CP/&#10;zEL4Ef4qgaY0IOS/Q4CqN3PZw02XLl06d+5cdktDQ0O6ff369d+1htzcXFLZg1FCQoJCobC3t1da&#10;rqWlVXbj1NRUCwsLevyiWrZsWYkHhboB4a/Eg0KdgfxX4kGhzkD+K/GgUGcg/5V4UKgbEP5KPCiU&#10;haY0IIQQIyMjCwuLmzdvlrv25s2blpaW9GAhzMHBgRBy69atsleeV+j27duEN7XwOyktLZVIJMeO&#10;HeN+JaD4Rw14fwLjWdZeCD+oCfkXgPzXeci/AOS/zkP+BSD/dRvCLwDhZxymHYD/8fb2Tk5OPn/+&#10;vNLyc+fOpaSkeHt7q7OTAQMGEEKioqIqUUBkZCQhxNPTsxL3tbOzUygUNjY2vf+/bt26ld3Yysrq&#10;2bNn9KcA6sGDB5V4UAaVO8tMHYDwgzqQfwHIf52H/AtA/us85F8A8l+3IfwCEH7GoSkN/mfOnDk6&#10;OjrBwcHcpCSEkMzMzIkTJ+rq6s6ZM0ednXTv3r1v377h4eF0gENOUVHR7NmzBe64a9eu8PDw7t27&#10;u7u7V6L4oUOHampqLl68mH+lt0Kh4D8XTv/+/YuLizds2EBvlpSUhIWF8TfAlMCqjB07VuwSqgXC&#10;z0H4BSD/ApD/Og/5F4D813nIvwDkv25D+AUg/IzDBZ7wP/b29jt27Bg5cmS7du3GjRtnY2OTkpKy&#10;devWV69e7d69287Ojr/xsWPH7t+/z1/So0cPW1tbQsgvv/zi4eExdOjQAQMGuLu76+npJSQk7Nmz&#10;59mzZ2vWrOG2j46O1tfXLyoqSktLi42NjYuL+/jjj/ft21e54u3s7JYtWzZ//vyUlJTBgwcbGBgk&#10;Jyf/9ttvEyZMKHsgGzBggJOT07x581JSUlq3br1//346PQeHTgkcEBAQERFRuXqgdkH4OQg/g5B/&#10;DvLPIOSfg/wzCPnnIP+sQfg5CH/lVe2MobVOhVOcsubmzZu+vr4WFhZaWlrm5ua+vr63bt3ib1Du&#10;lMCEN5+uQqHIz89fs2aNo6Ojvr6+tra2vb391KlTHz58SNfSqXwpmUzWpEkTb2/vbdu2FRQUCBQm&#10;PCUwFRMT4+zsrKenp6en5+Dg8Pnnnz948ICu4k8JrFAoMjIy/P39DQ0NjYyM/P394+PjCaYEVkOd&#10;nA+bg/ArEH5ByD/yzzLkH/lnGfKP/DML4Uf4mVVhS5FEwfbUp3K53MjIKDs7W52RBQEYFxcX5+Tk&#10;JHYVAOJA/oFlyD+wDPkHZiH8wKwKW4owVhoAqEsqlYpdAoBokH9gGfIPLEP+gVkIP4Aq6JWGXmkA&#10;6pLJZAUFBWJXASAO5B9YhvwDy5B/YBbCD8xCrzQAAAAAAAAAAICqgaY0AAAAAAAAAAAAtaApDQDU&#10;tWHDBrFLABAN8g8sQ/6BZcg/MAvhB1AFY6VhrDQAdcnlcrxTgFnIP7AM+QeWIf/ALIQfmIWx0uoI&#10;Nzc3Nzc3sR79zJkzEonkzJkzYhXwTqytrQMDAz/MY0VEREgkkqtXr1bHzlNSUiQSSURERHXsvHLM&#10;zMzELqHGoRlISUlRZ+PAwEBra+uqLeBDBp5xHzj/SmmRSCQhISHvuc8PfFQR98xF1HjRJBLJlClT&#10;qrWG2nUCFYDjf9UKCQmRSCRVu0/R33F1GPJfY1V4jK2BH6drlzoT/nf6xC5AlEThlFEzoSmtatA3&#10;VVnffvut2KXB/wQGBpb7P6LQGFHnpaenf/HFFw4ODjo6OmZmZl26dJk7d25ubq7YdUEtxh35ly1b&#10;prRq5MiREolEX19flMJqBWtra29vb6WF9EtRdHR0lT/chQsXQkJCsrKyqnzPUHNwb8mYmBj+cvol&#10;5NWrV+rs5OjRo+/fbA1QG9F30Jo1a5SWv9M7SFy7du367rvvxK4Cqsa9e/ckEolMJqvJ526cMlhW&#10;T+wC6hRfX9/+/fvzl3To0KFK9nz8+PEq2U/luLi4vHnzRltbW8Qa3l9wcHDv3r3p38nJyQsXLpww&#10;YULPnj3pEjs7O/FKg2qXmZnZuXNnuVw+duxYBweHjIyMmzdvbtiwYdKkSe/Z2OHv7+/j4yOVSquq&#10;1Hf14MEDDQ38KCImmUy2e/fub775hluSl5f3+++/y2SyKnyUN2/e1KuHU3blXbhwYfHixYGBgfXr&#10;1/+Qj1s3TqC1zpIlS4YOHVq53/CPHj36008/1cavRuJ+VgQQhdIxdteuXbdv354+fTq3gZWV1Zs3&#10;b7S0tEQqECovKirK3Nz89evX0dHRQUFB77m3avrEjlMGy/C5vCp17Nhx1KhR1bFnsT6FFxQUaGtr&#10;a2hoVO13QlF07969e/fu9O+rV68uXLiwe/fu1fT/qqtmzJghdgmVtHXr1kePHsXFxfXo0YNbKJfL&#10;3/+dpampqamp+Z47eR8ituKxRlX++/fvv3///hs3bnz88cd0ye+//15UVNS3b99Tp05V1aPXgYMw&#10;m+rGCZTUquN/+/btr1+//ttvvw0dOlSUAvLy8vT09D7846LFtvrUovyzpsJjLO3W9MHqqXvECr9C&#10;odi1a5efn19ycvLOnTvfpymNHpNF/8SuCk4ZtRf6Mnwg9EqW8+fPd+nSRSaT2dra/vLLL/wNbt68&#10;6erqqqOj06RJk2XLlm3fvp1/OTf/YmZ6/cvevXuXL1/epEkTmUzm7u7+8OFD/t4uX77ct29fIyMj&#10;XV1dV1fXuLg4/tq0tLSxY8c2atRIKpW2adNm27Zt3Cq68z179nzzzTeWlpa6urpyuVxpGAI3N7e2&#10;bdvevXu3V69eurq6lpaWq1at4u8/NTV14MCBenp6ZmZmM2bMiI2NFRjFIDU1dfLkyS1bttTR0TEx&#10;MRk+fDj/InZ6WXtcXNzMmTNNTU319PSGDBmSnp7ObaBQKJYtW9akSRNdXd1evXrduXNHvX+Isgpf&#10;sXHjxjVu3FgqldrY2EyaNKmoqIhbW1hYqKq8Cv/vSUlJw4cPNzY21tXV7dat25EjRwSKPHXqVM+e&#10;PfX09OrXrz9o0KB79+7x1545c6Zz584ymczOzm7Tpk38i+pdXV25L/mcli1benp6vsuLREJDQ99p&#10;+5ojMTFRU1OzW7du/IWGhob8T1f79u3r1KmTjo5Ow4YNR40alZaWxt/4/v37I0aMMDU11dHRadmy&#10;5ddff02XK4288Pvvv3t5edGo2NnZLV26tKSkRM0ir1696unp2bBhQx0dHRsbm7Fjx3KrSktLv//+&#10;+3bt2slkMlNT0759+3Ij9CmNlZaVlTV9+vSmTZtKpdLmzZuvXLmytLSUruIu3Ni8ebOdnZ1UKnV0&#10;dLxy5Yo6T5MIHjcIIWFhYW3atNHV1W3QoEHnzp137dql5rOuRVTlv3v37jY2NvynvHPnzr59+xob&#10;GytteezYMfoWNjAw8PLyUjpeHThwoG3btjKZrG3btr/99pvSfZWG/VJ1UMrMzJw9e3a7du309fUN&#10;DQ379et348YNNZ+g8H3VOfXQaOno6HTp0uXcuXNqPq4wgeAVFRUtXLiwU6dORkZGenp6PXv2PH36&#10;dLk7CQkJmTNnDiHExsaGXgDIP9HQV57u/48//hAoRiDnqv4jZcfxETjd0OP2w4cPae85IyOjMWPG&#10;5Ofn82uIiorq0qULrcHFxYX/q7JAwJ4/fz5mzJgmTZpIpVILC4tBgwa963gxtej47+Pj06JFiyVL&#10;lqiaWevcuXPDhw9v1qyZVCpt2rTpjBkz3rx5Q1cFBgb+9NNPhBBu/AdS3j9RaaycwMBAfX39xMTE&#10;/v37GxgYjBw5UvhRKpSQkDBs2DBzc3OZTNakSRMfH5/s7GxuraoMKA18U1hYuGjRoubNm9MCvvzy&#10;y8LCQm4tHShQIPwCn3wETjSEkD179nTq1MnAwMDQ0LBdu3bff/+9ms+6JqtF+f8Ayg7SWu73lMWL&#10;F1taWhoYGHz66afZ2dmFhYXTp083MzPT19cfM2YMP43bt2//5JNPzMzMpFJp69atlaaMFP4szX97&#10;urm5HTlyJDU1lb556XijZUe2un///qeffmpsbCyTyTp37nzw4EFu1du3bxcvXmxvby+TyUxMTJyd&#10;nU+cOFGVr10tJFb44+LiUlJSfHx8fHx8zp49++TJE/7a0tLSkJCQxo0b0y+Ad+/e5ceSfjj/66+/&#10;Jk+ebGZm1qRJE1LeWGnHjh1zdXWlBytHR0funC6ccD6cMjhsnjLQK60q5efnK40jUL9+fe6SnIcP&#10;H3766afjxo0LCAjYtm1bYGBgp06d2rRpQwhJS0vr1auXRCKZP3++np5eeHh4hT1Nvv32Ww0Njdmz&#10;Z2dnZ69atWrkyJGXL1+mq06dOtWvX79OnTotWrRIQ0ODnp/OnTvXpUsXQsiLFy+6detG3w+mpqbH&#10;jh0bN26cXC7n94VeunSptrb27NmzCwsLy22xfv36dd++fYcOHTpixIjo6Oi5c+e2a9euX79+hJC8&#10;vLxPPvnk2bNnX3zxhbm5+a5du1R9t6GuXLly4cIFHx+fJk2apKSkbNiwwc3N7e7du7q6utw2U6dO&#10;bdCgwaJFi1JSUr777rspU6b8+uuvdNXChQuXLVvWv3///v37X7t2zcPDg9/IpSbhV+zp06ddunTJ&#10;ysqaMGGCg4NDWlpadHR0fn4+98oIlEcE/+8vXrzo0aNHfn7+tGnTTExMduzYMXDgwOjo6CFDhpQt&#10;8uTJk/369bO1tQ0JCXnz5k1YWJiTk9O1a9foB4X4+Pi+fftaWFgsXry4pKRkyZIlpqam3H39/f3H&#10;jx9/+/bttm3bci/7v//+y78kTR3W1tbvP1qnKKysrEpKSiIjIwMCAsrdICIiYsyYMY6OjqGhoS9e&#10;vPj+++/j4uLi4+PptWA3b97s2bOnlpbWhAkTrK2tExMTDx06tHz58nL3o6+vP3PmTH19/VOnTi1c&#10;uFAul69evbrCCl++fOnh4WFqajpv3rz69eunpKTs37+fWztu3LiIiIh+/foFBQUVFxefO3fu0qVL&#10;nTt3VtpJfn6+q6trWlpacHBws2bNLly4MH/+/GfPnvHHDdm1a1dOTk5wcLBEIlm1atXQoUOTkpLo&#10;hQ8CT1P4uLFly5Zp06Z9+umnX3zxRUFBwc2bNy9fvuzn51fhs65dBPLv6+sbFRX17bff0tFkjh8/&#10;HhkZqfQhg8bP09Nz5cqV+fn5GzZscHZ2jo+Pp2/h48ePDxs2rHXr1qGhoRkZGbTVQ1UlAgelpKSk&#10;AwcODB8+3MbG5sWLF5s2bXJ1db17927jxo0rfILq3Ffg1LN169bg4OAePXpMnz49KSlp4MCBxsbG&#10;TZs2FXjEt2/fKp00+R/+SEXBk8vl4eHhvr6+48ePz8nJ2bp1q6en599//92+fXulBxo6dOi///67&#10;e/fu9evXN2zYkBDCHSHPnz+/f//+yZMnGxgY/PDDD8OGDXv06JGJiUnZagVyXuFpgiN8uqFGjBhh&#10;Y2MTGhp67dq18PBwMzOzlStX0lWLFy8OCQnp0aPHkiVLtLW1L1++fOrUKQ8PD1JRwIYNG3bnzp2p&#10;U6daW1u/fPnyxIkTjx49eqdZUGrR8V9TU/Obb74ZPXq0qo5p+/bty8/PnzRpkomJyd9//x0WFvbk&#10;yZN9+/YRQoKDg58+fXrixInIyMh3etDi4mJPT09nZ+c1a9bQDzACjyKsqKjI09OzsLBw6tSp5ubm&#10;aWlphw8fzsrKMjIyIoIZ4CstLR04cOD58+cnTJjQqlWrW7durV+//t9//z1w4AC3jUD4BSItfKI5&#10;ceKEr6+vu7s7De29e/fi4uK++OKLd3oxa6BalP/3V/brjFKDvjpCQ0N1dHTmzZv38OHDsLAwLS0t&#10;DQ2N169fh4SEXLp0KSIiwsbGZuHChXTjDRs2tGnTZuDAgfXq1Tt06NDkyZNLS0s///xzbm8Cn6X5&#10;vv766+zs7CdPnqxfv54QUu4IHnfu3HFycrK0tJw3b56ent7evXsHDx4cExNDP3uHhISEhoYGBQV1&#10;6dJFLpdfvXr12rVrffr0edenX5eIFf6dO3fa2dk5Ojq2bdtWV1d39+7d9Ccxav78+atWrRowYICn&#10;p+eNGzc8PT0LCgqU9jB58mRTU9OFCxfm5eWV3X9ERMTYsWPbtGkzf/78+vXrx8fH//HHH+/62RWn&#10;DNZPGQq20U/t2dnZ77mf5OTkcl/eixcv0g2srKwIIWfPnqU3X758KZVKZ82aRW9OnTpVIpHEx8fT&#10;mxkZGbQ7Q3JyMl3i6urq6upK/6YtU61atSosLKRLaPPtrVu3FApFaWmpvb29p6dnaWkpXZufn29j&#10;Y9OnTx96c9y4cRYWFq9eveKK9/HxMTIyys/P53Zua2tLb/If8fTp01wxhJBffvmF3iwsLDQ3Nx82&#10;bBi9uXbtWkLIgQMH6M03b944ODjw766E/0AKheLixYv8nW/fvp0Q0rt3b+7pzJgxQ1NTMysri76M&#10;2traXl5e3NqvvvqKEBIQEFDuY3FoT5zt27er84qNHj1aQ0PjypUr/D3QjYXLU1T0f6ffBs+dO0dv&#10;5uTk2NjYWFtbl5SUKP4LFS1SoVC0b9/ezMwsIyOD3rxx44aGhsbo0aPpzQEDBujq6qalpdGbCQkJ&#10;tA2X3szKypLJZHPnzuXqnzZtmp6eXm5urvALpUQqlb7T9jXH8+fP6TdnBweHiRMn7tq1i/sfKRSK&#10;oqIiMzOztm3bvnnzhi45fPgwIWThwoX0pouLi4GBQWpqKncX7j9OM8C9VZXyHBwcrKurW1BQQG8G&#10;BARYWVmVWyHthaQUM4peJDht2jT+Qq4AKysrLvBLly7V09P7999/uc3mzZunqan56NEjxX+JMjEx&#10;yczMpGt///13QsihQ4cqfJrCx41Bgwa1adOm3OdVl5TNP31JV69effv2be69/NNPP+nr6+fl5QUE&#10;BOjp6dEtc3Jy6tevP378eO6+z58/NzIy4pa0b9/ewsKCiyX9zZCfFkLIokWL6N8CB6WCggJ6AOEq&#10;lEqltHuOosxRRYnwfYVPPfRN1L59e27t5s2bCSHcmassengs1759++g2wsErLi7mHk6hULx+/bpR&#10;o0Zjx44t90WjLdrcW5XbQFtb++HDh/Qm7YUXFhZWbsECORf4j/BPoBWebhYtWkQI4T+FIUOGmJiY&#10;0L8TEhI0NDSGDBnC/zfRXQkHz8lvfwAAIABJREFU7PXr1zSo5Ravplpx/OfeksXFxfb29h9//DF9&#10;fegLm56eTjdTOlCHhoZKJBLu0Ee/wPM3UPoUpCjzVqI/0sybN49/L+FHoSWV+yzi4+P57wI+gQwo&#10;/v9nxcjISA0NDe4DhkKh2LhxIyEkLi6O3hQOv0CkhU80X3zxhaGhYXFxcblPrfaqFfl/f6q+zlDc&#10;O4j/wYMq+z2lbdu2RUVFdImvr69EIunXrx+3fffu3fknOKU3i6enp62tLXdT+LO00tvTy8tL6YOW&#10;0rvV3d29Xbt23Aez0tLSHj162Nvb05sff/yxl5fXO7xkDBAl/EVFRSYmJl9//TW96efn9/HHH3Nr&#10;nz9/Xq9evcGDB3NLaLd9Lpb0w7mzszP/WMT/xJ6VlWVgYNC1a1fuk79CxUdrip9wpUThlKGou6eM&#10;CluKcIFnVZowYcKJ/69169bc2tatW3OD3JuamrZs2TIpKYne/OOPP7p37879kG5sbEy7egoYM2YM&#10;93M33S3d2/Xr1xMSEvz8/DIyMl69evXq1au8vDx3d/ezZ8/SQMfExAwYMEChULz6j6enZ3Z29rVr&#10;17idBwQE6OjoCDy6vr4+N8qYtrZ2ly5d+M/F0tJy4MCB9KZMJhs/frzArrgHevv2bUZGRvPmzevX&#10;r88vhhAyYcIE7lrFnj17lpSUpKamEkJOnjxZVFREGyLpWn7fOjUJv2KlpaUHDhwYMGCAUg8g/mDG&#10;qsqjBP7vR48e7dKli7OzM72pr68/YcKElJSUu3fvKhX57Nmz69evBwYGcpeMffTRR3369Dl69Cgh&#10;pKSk5OTJk4MHD+Y6jzRv3px2EqSMjIwGDRq0e/duhUJBt//1118HDx4sypX5omjUqNGNGzcmTpz4&#10;+vXrjRs3+vn5mZmZLV26lL4gV69effny5eTJk7nrPb28vBwcHOj1tunp6WfPnh07dmyzZs24Haoa&#10;zZrLc05OzqtXr3r27Jmfn3///v0KK6Td3w4fPvz27VulVTExMRKJhJ5EhQvYt29fz549GzRowL27&#10;e/fuXVJScvbsWW6bzz77rEGDBvRv/qFD4GlWeNyoX7/+kydPlK4VZUqbNm0++uij3bt3E0J27do1&#10;aNAgfr9aQsiJEyeysrJ8fX25F1BTU7Nr16708xZ9gwcEBNCfEAkhffr04Z8++IQPSlKplE5DUVJS&#10;kpGRoa+v37JlS6Ujqirq3FfVqYe+iSZOnMitDQwM5J6OKl27dlU6afJnjqsweJqamvThSktLMzMz&#10;i4uLO3furOaT5fTu3Zubduajjz4yNDTkDtFKVOVcndMEJXy64TabOHEi93fPnj0zMjLkcjkh5MCB&#10;A6WlpQsXLuTPNEIfRThgOjo62traZ86coW1qLKAd027cuMH/RZ3DHajz8vJevXrVo0cPxX/fRt7H&#10;pEmTquRR6BsnNja2bFcggQwo2bdvX6tWrRwcHLhIfPLJJ4QQ/oUCqsIvHGnhE039+vXz8vJwTVyt&#10;VvbrjL+//7vuZPTo0dxI/127dlUoFPxhK7p27fr48ePi4mJ6k3uzZGdnv3r1ytXVNSkpid9JWeCz&#10;9DvJzMw8derUiBEj6Ie0V69eZWRkeHp6JiQk0GE96tevf+fOnYSEhErsHKrQsWPHMjIyfH196U1f&#10;X98bN25woxb8+eefxcXFkydP5rafOnVq2Z2MHz9e1eBoJ06cyMnJmTdvHn+kl8rNVFNpOGWQ2n/K&#10;wAWeVcne3p6bI7Is/hdUQkiDBg24D7WpqanciPhU8+bNhR+Lvzf6xZjujR79y72KLTs7++3bt1lZ&#10;WZs3b6b9BfhevnzJ/W1jYyP86E2aNOG/Dxs0aHDz5k3uudjZ2fHXCj+XN2/ehIaGbt++nfao4krl&#10;b6PqydIWK3t7e26tqakp10ygJuFXrKioSC6Xc9dFlktVeWXXkjL/965du/LXtmrVii5XekT6TFu2&#10;bKm0cWxsbF5enlwuf/PmjdLrrHRz9OjRv/7667lz51xcXE6ePPnixYtKfDDy8vJ617vUHBYWFhs2&#10;bPj5558TEhJiY2NXrly5cOFCCwuLoKCgcl9eBweH8+fPk/9aCoQzwLlz584333xz6tQp+tWXUspz&#10;uVxdXYcNG7Z48eL169e7ubkNHjzYz8+PXuidmJjYuHHjsgNvlZWQkHDz5k3+tb0U/92tKq4CTzM9&#10;PV34uDF37tyTJ0926dKlefPmHh4efn5+Tk5OFVZb6wjn38/Pb+3atTNmzLhw4QLtHstHjzP0cwmf&#10;oaEhKe9QRghR1QSWnp4ucFCiw+r9/PPPycnJ3Dh95V6uWLn7qn801tLSsrW1FX7Ehg0bKp00+bOU&#10;Vhg8QsiOHTvWrl17//59rg26wvOXEoFDtBJVORf+j/AJn264k1e5L7KhoWFiYqKGhka5bazCAZNK&#10;pStXrpw1a1ajRo26devm7e09evRoc3PzCgvmq3XH/5EjRy5dunTJkiWDBw9WWvXo0aOFCxcePHiQ&#10;/79W50AtoF69ekoXZVf6UWxsbGbOnLlu3bqdO3f27Nlz4MCBo0aNol+WBDKgJCEh4d69e+qfDggv&#10;/MKRFj7RTJ48ee/evf369bO0tPTw8BgxYkTfvn0rrLbmq3X5fx9lv87Qj0PvhJ8uml7+9f5GRkal&#10;paXZ2dn0FBMXF7do0aKLFy/y2wKys7O532PUP1ALo31qFixYsGDBAqVVL1++tLS0XLJkyaBBg1q0&#10;aNG2bdu+ffv6+/t/9NFHlXigukSU8EdFRdnY2EilUjokq52dna6u7s6dO1esWEH++8jB/6ZjbGxc&#10;9gugwOeBxMREovZn++qAU0bdOGWgKe3DKdsurlAxIO777I3+sr169eqyg8Xo6+tnZGQQQkaNGlX2&#10;ozz/VCHcJU3g0Sth6tSp27dvnz59evfu3Y2MjCQSiY+PD//3+ap9uLKEX7HMzMwK9yBcXrUWrz5P&#10;T89GjRpFRUW5uLjQuaUFmn1ViYmJqY7aPiSJRNKiRYsWLVp4eXnZ29u/55RASrKyslxdXQ0NDZcs&#10;WWJnZyeTya5duzZ37lylPKsqLDo6+tKlS4cOHYqNjR07duzatWsvXbpU7kgfqpSWlvbp0+fLL79U&#10;Wt6iRQvu70oEktYvcNxo1arVgwcPDh8+/Mcff8TExPz8888LFy5cvHix+pXXCsL59/X1nT9//vjx&#10;401MTModhIIQEhkZqdR+wW85qhIrVqxYsGDB2LFjly5damxsrKGhMX36dHUSqOZ9P+QBrcLgRUVF&#10;BQYGDh48eM6cOWZmZpqamqGhofTzsfrUf0bvn3Ph000lSlLas0DApk+fPmDAgAMHDsTGxi5YsCA0&#10;NPTUqVMdOnRQv/had/ynHdMCAwPpleyckpKSPn36ZGZmzp0718HBQU9PLy0tLTAwUOBtUvY3/LLz&#10;yXCdOiv9KHxr166llR8/fnzatGmhoaGXLl0SGD+xrNLS0nbt2q1bt05pOb85o3JvZ+ETjZmZ2fXr&#10;12NjY48dO3bs2LHt27ePHj16x44d6ldeM9W6/Ferct8RSnEqmy5VeUtMTHR3d3dwcFi3bl3Tpk21&#10;tbWPHj26fv16/pulqk49dJ+zZ88uO+8WbZdxcXFJTEykb73w8PD169dv3LixCj8o1kYfPvxyufzQ&#10;oUMFBQVKPzHu2rVr+fLl6vcdq/D7rCrqJPxd7660BKeMunHKQFNajWBlZaU0D5rSTfXRjpeGhobl&#10;NpSYmpoaGBiUlJRUohlFTVZWVnfv3lUoFNxxRPi5REdHBwQE0BHWCCEFBQVZWVnqPxYhJCEhgev7&#10;kJ6e/q6/U1X4ihkaGtKBkKqclZXVgwcP+EvolYBlhxCiS8pu3LBhQz09PZlMJpPJhCOkqanp5+cX&#10;ERGxcuXKAwcOCPR5FuDh4cGfLa5Ws7W1bdCgwbNnzwjv5eX36Xjw4AFdTtOlTgbOnDmTkZGxf/9+&#10;FxcXukR42JGyunXr1q1bt+XLl+/atWvkyJF79uwJCgqys7OLjY3NzMyssGOanZ1dbm5u5d7dAk9T&#10;neOGnp7eZ5999tlnnxUVFQ0dOnT58uXz58+vY9PPC+e/WbNmTk5OZ86cmTRpUtkGMnqcMTMzK/c1&#10;5A5l/IVK73eO8EEpOjq6V69eW7du5ZZkZWXRgfYr9D735Z4C9yZ6+/ZtcnJy2bmD1Vdh8KKjo21t&#10;bffv38+dbpSug+arkgs3ys25+qcJ4dONOncvLS29e/du2ZY44YBx28yaNWvWrFkJCQnt27dfu3Zt&#10;VFSU+o9eG4//o0aNWrZs2eLFi7lBJwght27d+vfff3fs2DF69Gi6ROnSkrJRoZ0d+B9O+MM4lKvC&#10;R6lQu3bt2rVr980331y4cMHJyWnjxo3Lli0TyIASOzu7GzduuLu7VyL5wpGu8ESjra09YMCAAQMG&#10;lJaWTp48edOmTQsWLKjwYosarjbmv/o0aNBA6bN6ampqhd2QVTl06FBhYeHBgwe5Pi/C85UJEw48&#10;LVJLS0sgwMbGxmPGjBkzZkxubq6Li0tISAjjTWkfPvz79+8vKCjYsGED/xPIgwcPvvnmm7i4OGdn&#10;Z/qR4+HDh1y/s4yMjHf6AkhPmrdv3y730PROCccpg+VTBsZKqxE8PT0vXrx4/fp1ejMzM3Pnzp2V&#10;21WnTp3s7OzWrFmTm5vLX56enk4I0dTUHDZsWExMjFLc6doq4enpmZaWxk0sXVBQsGXLFoHtNTU1&#10;+U3aYWFhZVvuVendu7eWlhYd8pAu4c9UqCbhV0xDQ2Pw4MGHDh26evUqf22VdMTo37//33//TWda&#10;IITk5eVt3rzZ2tq6bEdcCwuL9u3b79ixgzsu3759+/jx4/379yeEaGpq9u7d+8CBA0+fPqVrHz58&#10;eOzYMaWd+Pv7v379Ojg4ODc3lxvq7p3wh9yqXS5fvqw0fc/ff/+dkZFBL+rs3LmzmZnZxo0buVmf&#10;jx07du/ePdqn3dTU1MXFZdu2bY8ePeLuXm4AaOskt6qoqOjnn39Ws8LXr1/z90nPebQeOqeHUueX&#10;cgsYMWLExYsXY2Nj+QuzsrK44UgECDzNCo8btLsrpa2t3bp1a4VCUXbQt9quwvwvW7Zs0aJF5Q7Y&#10;4enpaWhouGLFCqWXhb6G3Buc68l/4sSJsmMmUsIHJaUj6r59++j4L+p4n/t27tzZ1NR048aN3BzK&#10;ERER6v8uoqoe4eApveMuX77MHU7LokNDvk9JqnKu/mlC+HRTocGDB2toaCxZsoT/MzV9FOGA5efn&#10;86c2s7OzMzAw4E9yr47aePynHdOuX7/OfSYhZWKj+G8CDU7ZqFhZWWlqavJfgQqP7RU+igC5XM4/&#10;aLdr105DQ4P+vwQyoGTEiBFpaWlKH8DevHlT7kx2SoQjLXyi4b9NNDQ0aAfSdw1bDVQb81997Ozs&#10;Ll26xB3tDx8+/Pjx40rvTenNkp2dTYeHrxw9PT2Ba+LMzMzc3Nw2bdpEf0nllPt5Rl9fv3nz5nUg&#10;ve/pw4c/KirK1tZ24sSJn/LMnj1bX1+ffkF2d3evV6/ehg0buLv8+OOP7/QQHh4eBgYGoaGh/JMj&#10;F8J3SjhOGSyfMtArrSpdu3ZN6TdeOzs7pUHQyvXll19GRUX16dNn6tSpenp64eHhzZo1y8zMrETD&#10;sIaGRnh4eL9+/dq0aTNmzBhLS8u0tLTTp08bGhoeOnSIEPLtt9+ePn26a9eu48ePb926dWZm5rVr&#10;106ePKnOlYzqCA4O/vHHH319fb/44gsLC4udO3fSnimqnou3t3dkZKSRkVHr1q0vXrx48uRJNYf1&#10;IYSYmprOnj07NDTU29u7f//+8fHxx44dU7MPBafCV2zFihXHjx93dXWl0wM/e/Zs375958+fp+PE&#10;v4958+bt3r27X79+06ZNMzY23rFjR3JyckxMDL/HL2f16tX9+vXr3r37uHHj3rx5ExYWZmRkRCes&#10;IYSEhIQcP37cyclp0qRJJSUlP/74Y9u2bbnGWapDhw5t27al40p27NjxPYuvXSIjI3fu3DlkyJBO&#10;nTppa2vfu3dv27ZtMpmMjmmlpaW1cuXKMWPGuLq6+vr6vnjx4vvvv7e2tp4xYwa9+w8//ODs7Nyx&#10;Y8cJEybY2NikpKQcOXJE6eUlhPTo0aNBgwYBAQHTpk2TSCSRkZHqN7nu2LHj559/HjJkiJ2dXU5O&#10;zpYtWwwNDWlTaa9evfz9/X/44YeEhIS+ffuWlpaeO3euV69eU6ZMUdrJnDlzDh486O3tTeeJz8vL&#10;u3XrVnR0dEpKijrvC4GnKXzc8PDwMDc3d3JyatSo0b1793788UcvLy8DAwM1n3udQedCKneVoaHh&#10;hg0b/P39O3bs6OPjY2pq+ujRoyNHjjg5OdHPf6GhoV5eXs7OzmPHjs3MzAwLC2vTpo1SgwtH4KDk&#10;7e29ZMmSMWPG9OjR49atWzt37lS/p8D73FdLS2vZsmXBwcGffPLJZ599lpycvH379kp3UuAIB8/b&#10;23v//v1Dhgzx8vJKTk7euHFj69atVb1onTp1IoR8/fXXPj4+WlpaAwYMeNd5VwRyruZposLTjbDm&#10;zZt//fXXS5cu7dmz59ChQ6VS6ZUrVxo3bhwaGiocsH///dfd3X3EiBGtW7euV6/eb7/99uLFCx8f&#10;n3d6+rUUHTGNf7h2cHCws7ObPXt2WlqaoaFhTEyMUl8GGpVp06Z5enpqamrSSWOHDx8eFhYmkUjs&#10;7OwOHz7MHz6mXBU+ioBTp05NmTJl+PDhLVq0KC4ujoyMpM3KRDADSjvx9/ffu3fvxIkTT58+7eTk&#10;VFJScv/+/b1798bGxiqNDF0ugUgLn2iCgoIyMzM/+eSTJk2apKamhoWFtW/fno4DC3VGUFBQdHR0&#10;3759R4wYkZiYGBUVxQ1GXgkeHh60Wwr9rXfLli1mZmZKTV3q69Sp06+//jpz5kxHR0d9ff0BAwYo&#10;bfDTTz85Ozu3a9du/Pjxtra2L168uHjx4pMnT+iMhK1bt3Zzc+vUqZOxsfHVq1ejo6PLftaCavX0&#10;6dPTp09PmzZNablUKvX09Ny3b98PP/zQqFGjL774Yu3atQMHDuzbt++NGzfoF0D1vzgbGhquX78+&#10;KCjI0dHRz8+vQYMGN27cyM/Pp5cWvlPCccogLJ8y3nlS0LqlwilO1aTqMi5uJl0rKyulyZX5E9Aq&#10;FIr4+PiePXtKpdImTZqEhob+8MMPhJDnz5+X3Zh2e+ZPeas0wy7d29ChQ01MTKRSqZWV1YgRI/78&#10;809u7YsXLz7//POmTZtqaWmZm5u7u7tv3rxZ1c4VZeb0dXV1bdOmDX+DgIAA/szTSUlJXl5eOjo6&#10;pqams2bNotfYX7p0qdyX7vXr12PGjGnYsKG+vr6np+f9+/f5MxDTH6b4c+sqFVNSUrJ48WILCwsd&#10;HR03N7fbt2+XncC4LDoFm/qvWGpq6ujRo01NTaVSqa2t7eeff15YWKhOeRX+3xMTEz/99NP69evL&#10;ZLIuXbocPnyYW1X233ry5EknJycdHR1DQ8MBAwbQC2k5f/75Z4cOHbS1te3s7MLDw2fNmiWTyZSe&#10;+KpVqwghK1asEH59VGnbtm3l7ii6mzdvzpkzp2PHjsbGxvXq1bOwsBg+fPi1a9f42/z6668dOnSQ&#10;SqV0Ct0nT57w196+fXvIkCH0P9WyZcsFCxbQ5fyptRUKRVxcXLdu3XR0dBo3bvzll1/SH2G4PCi9&#10;U/iuXbvm6+vbrFkzqVRqZmbm7e199epVbm1xcfHq1asdHBy0tbVNTU379ev3zz//0FVKgc/JyZk/&#10;f37z5s21tbUbNmzYo0ePNWvW0AnpaaJWr17Nf1xCyKJFiyp8mgrB48amTZtcXFzo28fOzm7OnDnv&#10;f1Ctgcrmv9yXlBMQEKCnp8dfcvr0aU9PTyMjI5lMZmdnFxgYyP8vx8TEtGrVSiqVtm7dev/+/Upp&#10;UfpPqTooFRQUzJo1ix4SnZycLl68KDCDuxLh+6pz6vn555/pOMGdO3c+e/as0uFOSdnDY7mPIhC8&#10;0tLSFStWWFlZSaXSDh06HD58WPhFW7p0qaWlJf2tgr5nCSGff/65UlWqziDCOVf1H1E6KSgETzf0&#10;AtX09HRuY6UjjEKh2LZtGz1SNWjQwNXV9cSJE/xXr9yAvXr16vPPP6fDrxgZGXXt2nXv3r3lPkcB&#10;teL4X+5bkuvhwr2wd+/e7d27t76+fsOGDcePH0+/QnNJLi4unjp1qqmpKTeFsUKhSE9PHzZsmK6u&#10;boMGDYKDg2lPSe4uZd/sFT4K/V+X+yySkpLGjh1LB9w0Njbu1avXyZMn+RuoyoDSO66oqGjlypVt&#10;2rShW3bq1Gnx4sVcaCsMv6pIKwRPNNHR0R4eHmZmZtra2s2aNQsODn727Fm5T7N2qRX5f3+qTmpl&#10;D01r1661tLSUSqVOTk5Xr14VPlmU/bSstMODBw9+9NFHMpnM2tp65cqV27Zt4x/3hD9LKx1jc3Nz&#10;/fz86M8Y9HRQ9lSVmJhIp17R0tKytLT09vaOjo6mq5YtW9alS5f69evr6Og4ODgsX76cBptlHzj8&#10;dMwf/rcwTkREBCHk999/VygUxcXFCxYsMDc319HR+eSTT+7du2diYjJx4kS6ZdnIKco7nx48eLBH&#10;jx70i1WXLl12797NL0NVwpUShVMGVSdPGRW2FEkUYoyAXnPI5XIjI6Ps7Gw6y1XNMX369E2bNuXm&#10;5lZiQKua5rvvvpsxY8aTJ08sLS3FroUhgwcPLjuf9/fffz9jxoyUlBSlSVgAAAAAAABqnaysrAYN&#10;Gixbtuzrr78WuxaoOypsKcJYaTXFmzdvuL8zMjIiIyOdnZ1raTsa/7kUFBRs2rTJ3t4e7WjVjf+y&#10;JyQkHD161M3Njb+BQqHYunWrq6trpdvRPv/88/cqEaA2Q/6BZcg/sAz5B2bVzPDzv/WQ/wbLVvri&#10;A1Dd0CutpvRKa9++vZubW6tWrV68eLF169anT5/++eef3DyAtUu/fv2aNWvWvn377OzsqKioO3fu&#10;7Ny508/PT+y66jgLC4vAwEBbW9vU1NQNGzYUFhbGx8fTaaTz8vIOHjx4+vTpLVu2/P777/y5zN6J&#10;TCbjD88JwBTkH1iG/APLkH9gVs0Mf0RERERERP/+/fX19c+fP797924PDw+lse0B3lOFLUWYdqCm&#10;6N+/f3R09ObNmyUSSceOHbdu3VpL29EIIZ6enuHh4Tt37iwpKWnduvWePXs+++wzsYuq+/r27bt7&#10;9+7nz59LpdLu3buvWLGCtqMRQtLT0+nIEV999VWl29EAAAAAAADE9dFHH9WrV2/VqlVyuZzOQrBs&#10;2TKxiwLmoFdaTemVBlDz1cwfpgA+DOQfWIb8A8uQf2AWwg/MwlhpAFBlcCoFliH/wDLkH1iG/AOz&#10;EH4AVdCUBgDq+v7778UuAUA0yD+wDPkHliH/wCyEH0AVXOCJCzwB1IU+3sAy5B9YhvwDy5B/YBbC&#10;D8zCBZ4AAAAAAAAAAABVA01pAAAAAAAAAAAAakFTGgCo6+bNm2KXACAa5B9YhvwDy5B/YBbCD6AK&#10;mtIAQF2JiYlilwAgGuQfWIb8A8uQf2AWwg+gCqYdwLQDAOrCyKPAMuQfWIb8A8uQf2AWwg/MwrQD&#10;AAAAAAAAAAAAVQNNaQAAAAAAAAAAAGpBUxoAqCs6OlrsEgBEg/wDy5B/YBnyD8xC+AFUQVMaAKir&#10;VatWYpcAIBrkH1iG/APLkH9gFsIPoAqmHcC0AwDqwsijwDLkH1iG/APLkH9gFsIPzMK0AwAAAAAA&#10;AAAAAFUDTWkAAAAAAAAAAABqQVMaAKhrxYoVYpcAIBrkH1iG/APLkH9gFsIPoArGSsNYaQAAAAAA&#10;AAAAQAjGSgOAKqSnpyd2CQCiQf6BZcg/sAz5B2Yh/ACqoCkNANRVUlIidgkAokH+gWXIP7AM+Qdm&#10;IfwAqqApDQAAAAAAAAAAQC1oSgMAdQUGBopdAoBokH9gGfIPLEP+gVkIP4AqmHYA0w4AAAAAAAAA&#10;AAAhmHYAAKpQhw4dxC4BQDTIP7AM+QeWIf/ALIQfQBX0SkOvNAB1yWSygoICsasAEAfyDyxD/oFl&#10;yD8wC+EHZqFXGgAAAAAAAAAAQNVAUxoAqKtHjx5ilwAgGuQfWIb8A8uQf2AWwg+gCi7wxAWeAAAA&#10;AAAAAABACC7wBIAq9Nlnn4ldAoBokH9gGfIPLEP+gVkIP4Aq6JWGXmkA6sLIo8Ay5B9YhvwDy5B/&#10;YBbCD8xCrzQAAAAAAAAAAICqgaY0AFBXw4YNxS4BQDTIP7AM+QeWIf/ALIQfQBVc4IkLPAEAAAAA&#10;AAAAgBBc4AkAVWjBggVilwAgGuQfWIb8A8uQf2AWwg+gCnqloVcagLow8iiwDPkHliH/wDLkH5iF&#10;8AOz0CsNAAAAAAAAAACgaqApDQAAAAAAAAAAQC1oSgMAdT19+lTsEgBEg/wDy5B/YBnyD8xC+AFU&#10;QVMaAKjryJEjYpcAIBrkH1iG/APLkH9gFsIPoAqmHcC0AwDqwsijwDLkH1iG/APLkH9gFsIPzMK0&#10;AwAAAAAAAAAAAFUDTWkAAAAAAAAAAABqQVMaAKjrzJkzYpcAIBrkH1iG/APLkH9gFsIPoAqa0gAA&#10;AAAAAAAAANSCaQcw7QCAujDyKLAM+QeWIf/AMuQfmIXwA7Mw7QAAAAAAAAAAAEDVQFMaAAAAAAAA&#10;AACAWtCUBgDq2rJli9glAIgG+QeWIf/AMuQfmIXwA6iCsdIwVhqAujIzM42NjcWuAkAcyD+wDPkH&#10;liH/wCyEH5iFsdIAoMo0btxY7BIARIP8A8uQf2AZ8g/MQvgBVEFTGgAAAAAAAAAAgFrQlAYAAAAA&#10;AAAAAKAWNKUBgLrmzJkjdgkAokH+gWXIP7AM+QdmIfwAqmDaAUw7AAAAAAAAAAAAhGDaAQCoQk2a&#10;NBG7BADRIP/AMuQfWIb8A7MQfgBV0JQGAOp69eqV2CUAiAb5B5Yh/8Ay5B+YhfADqIKmNAAAAAAA&#10;AAAAALXUgqY0hUKxf/9iES/OAAAgAElEQVT+Xr16WVhY6OrqtmzZMjg4OCkpib+NXC6fOXOmlZWV&#10;VCq1traeM2dObm6uWAUD1FWDBg0SuwQA0SD/wDLkH1iG/AOzEH4AVWrBtAOzZs1at26dhYXFoEGD&#10;DA0Nb9y4cfz4cX19/QsXLrRt25YQkpeX5+zsfP36dQ8Pjw4dOsTHxx8/ftzR0fHs2bMymUx455h2&#10;AAAAAAAAAAAAqFo/7cDz58+/++47Kyure/fubdiwYeXKlX/88cfatWtzcnLWrVtHt1m1atX169fn&#10;zp0bGxv77bffxsbGzp0798qVK+vXrxe3eIA65pNPPhG7BADRIP/AMuQfWIb8A7MQfgBVanqvtEuX&#10;LnXv3t3Pz2/nzp3cwoSEhBYtWnh7ex86dEihUDRp0kQulz9//lxPT49ukJeXZ25ubmZmlpiYKLx/&#10;9EoDUJ9MJisoKBC7CgBxIP/AMuQfWIb8A7MQfmBWre+VZm9vr62tHRcXJ5fLuYWHDx8mhLi7uxNC&#10;EhISnj596uTkxLWjEUL09PScnJySkpIeP3784WsGAAAAAAAAAIA6qZ7YBVTAxMTk22+/nTVrloOD&#10;AzdW2qlTpyZPnjxlyhRCSEJCAiHE3t5e6Y729vaxsbEJCQlNmzYVoW6AuqhVq1ZilwAgGuQfWIb8&#10;A8uQf2AWwg+gSk1vSiOEzJgxw9LSMigoaOPGjXSJs7Ozn59fvXr1CCHZ2dmEECMjI6V70W54dK2S&#10;wsLCwsJC+je/sxsACIuPjxe7BADRIP/AMuQfWIb8A7MQfgBVavoFnoSQJUuWjBo16quvvnr8+HFO&#10;Ts65c+cKCgrc3NwOHjxYuR2GhoYa/Qd91gDUN3HiRLFLABAN8g8sQ/6BZcg/MAvhB1Clpk87cPLk&#10;yT59+syYMYObr5MQ8vz5c1tbW0tLy4SEhCNHjnh7e0+ZMiUsLIx/x6lTp/74449//vln2WlHlHql&#10;NW3aFNMOAKgDI48Cy5B/YBnyDyxD/oFZCD8wq8JpB2r6BZ7Hjh0jhPTq1Yu/0Nzc3MHBIT4+Pjc3&#10;l46SRkdM41M1hhohRCqVSqXS6qoYAAAAAAAAAADqqJp+gWdRUREhJD09XWl5enq6hoaGlpaWvb19&#10;48aN4+Li8vLyuLV5eXlxcXE2Nja4fhOgCmlqaopdAoBokH9gGfIPLEP+gVkIP4AqNb0pzcnJiRCy&#10;bt06/gQCGzdufPLkSffu3aVSqUQiCQoKys3NXbp0KbfB0qVLc3Nzx48fL0LFAHUXv8EagDXIP7AM&#10;+QeWIf/ALIQfQJWa3pQ2fPhwFxeXO3futGjRYvz48XPmzHF3d580aZKOjg43etqXX3758ccfr1y5&#10;0tPTc/78+Z6enitXrnR0dJw+fbq4xQPUMfwhCwFYg/wDy5B/YBnyD8xC+AFUqenTDhBCCgsL169f&#10;v3fv3gcPHhQVFTVq1KhXr15fffVVq1atuG2ys7NDQkJiYmKeP39uYWExfPjwRYsWGRgYVLjzCgeT&#10;AwAORh4FliH/wDLkH1iG/AOzEH5gVoUtRbWgKa1aoSkNQH04mwLLkH9gGfIPLEP+gVkIPzCrwpai&#10;mn6BJwAAAAAAAAAAQA2BpjQAUNedO3fELgFANMg/sAz5B5Yh/8AshB9AFTSlAYC67t27J3YJAKJB&#10;/oFlyD+wDPkHZiH8AKpgrDSMlQagLgyXACxD/oFlyD+wDPkHZiH8wCyMlQYAAAAAAAAAAFA10JQG&#10;AAAAAAAAAACgFjSlAYC6fvvtN7FLABAN8g8sQ/6BZcg/MAvhB1AFTWkAoC47OzuxSwAQDfIPLEP+&#10;gWXIPzAL4QdQBU1pAKCujz76SOwSAESD/APLkH9gWTXlPz8//7vvvuvZs6exsbGWllajRo369+8f&#10;ERFRXFxMN/j777+nTZvm5OSkr68vkUgiIiKqowwAATj4A6iCpjQAAAAAAIAP5+HDhx06dJgxY4ZM&#10;Jps/f/7mzZtnzpz59u3bMWPGfPXVV3Sbo0eP/vTTT1lZWR9//LG41QIAgJJ6YhcAAAAAAADAijdv&#10;3nh7eyclJcXExAwdOpRbPnfu3CtXrly5coXenDRp0pw5c/T09KKjoy9cuCBSsQAAUA40pQGAulau&#10;XCl2CQCiQf6BZcg/sKzK8x8eHv7gwYO5c+fy29EoR0dHR0dH+nejRo2q9nEB3hUO/gCqSBQKhdg1&#10;iEkulxsZGWVnZxsaGopdCwAAAAAA1HGurq5nz55NTEy0tbVVZ/vo6Ojhw4dv3749MDCwumsDAACi&#10;RksRxkoDAHXJZDKxSwAQDfIPLEP+gWVVnv/bt28bGhqq2Y4GICIc/AFUQVMaAAAAAADAByKXyw0M&#10;DMSuAgAAKg9NaQAAAAAAAB+IoaFhTk6O2FUAAEDloSkNANQ1btw4sUsAEE2tyH9+fv53333Xs2dP&#10;Y2NjLS2tRo0a9e/fPyIiori4mBCiUCiioqJ8fHyaN2+uq6vbrFmzgQMHXr58WeyqoRaoFfkHqCZV&#10;nv+2bdvK5fKkpKSq3S1AlcPBH0AVNKUBgLp++uknsUsAEE3Nz//Dhw87dOgwY8YMmUw2f/78zZs3&#10;z5w58+3bt2PGjPnqq68IIYWFhf7+/g8ePPDx8QkLC5swYcK1a9e6d+8eFRUldu1Q09X8/ANUnyrP&#10;/7Bhwwgh4eHhVbtbgCqHgz+AKpjBEzN4AqirXbt2t27dErsKAHHU8Py/efOmQ4cOiYmJv/7669Ch&#10;Q/mrrly5cuXKlcmTJxcXF8fFxbm6unKrXrx40aZNG01NzWfPnmlo4Nc1UKmG5x+gWlV5/vPz8zt2&#10;7JiUlLRv375BgwbxV/3zzz+XL1+ePHkyfyFm8ASx4OAPzKqwpajeBy4IAGqvhIQEsUsAEE0Nz394&#10;ePiDBw/mzp2r1I5GCHF0dHR0dCSE1KtXj9+ORghp1KiRq6vr/v37X758aW5u/uHKhdqmhucfoFpV&#10;ef51dXUPHz7s5eU1ePBgDw+PPn36mJiYpKennz59OjY29ssvv6SbpaamRkZGEkLu3LlDCDl06NCT&#10;J08IIf7+/lZWVlVbEkC5cPAHUAW90tArDUBdMpmsoKBA7CoAxFHD8+/q6nr27NnExERbW9t3umPX&#10;rl2vX7+enZ2NCe9BQA3PP0C1qqb85+fnb9q0KSYm5s6dO7m5ucbGxp07d/bx8fHz89PU1CSEnDlz&#10;plevXmXvePr0aTc3tyqvB6AsHPyBWeiVBgBVxsXFRewSAERTw/N/+/ZtQ0PDd21HO3r06N9//+3v&#10;7492NBBWw/MPUK2qKf+6urozZsyYMWOGqg3c3NwY7/QAosPBH0AV9EpDrzQAAKj16Hyd9NofNSUk&#10;JHTr1k1HRyc+Pt7U1LT6agMAAAAAqEXQKw0AqsywYcNiYmLErgJAHDU8/4aGhjk5Oepvn5yc7O7u&#10;LpFIjh07hnY0qFANzz9AtarC/Hea80uV7If6Z/XoKtwbQFk4+AOogum6AEBdR44cEbsEANHU8Py3&#10;bdtWLpcnJSWps3FKSkqvXr1yc3NPnDjRrl276q4N6oAann+AaoX8A7MQfgBV0JQGAABQ6w0bNowQ&#10;Eh4eXuGWKSkpbm5u2dnZJ06c6NChQ/WXBgAAAABQp6ApDQDUZW5uLnYJAKKp4fkPCgpq2bLlmjVr&#10;fv/9d6VV//zzz88//0z/Tk1N7dWrV1ZW1vHjxzt16vTBy4TaqobnH6BaIf/ALIQfQBWMlQYA6kpJ&#10;SRG7BADR1PD86+rqHj582MvLa/DgwR4eHn369DExMUlPTz99+nRsbOyXX35JCMnJyenVq1dKSsrU&#10;qVMfPHjw4MED7u59+vRp1KiReOVDTVfD8w9QrZB/YBbCD6AKeqUBgLrmz58vdgkAoqn5+W/evHl8&#10;fPy6devy8vKWL18+YcKEtWvXamho7NixY/ny5YSQjIyM5ORkQkhYWJj//3fv3j2xy4carebnH6D6&#10;IP/ALIQfQBWJQqEQuwYxVTjFKQBwZDJZQUGB2FUAiAP5B5Yh/8CyKsw/ZvCE2gUHf2BWhS1F6JUG&#10;AAAAAAAAAACgFoyVBgAAUIsdvfyoCvfWv2uzKtwbAAAAAEDdg15pAKCuly9fil0CgGiQf2AZ8g8s&#10;Q/6BWQg/gCpoSgMAdcXExIhdAoBokH9gGfIPLEP+gVkIP4AqmHYA0w4AqAsjjwLLamz+cYEnfAA1&#10;Nv8AHwCmHQBm4eAPzMK0AwAAAAAAAAAAAFUDTWkAAAAAAAAAAABqQVMaAKjr/PnzYpcAIBrkH1iG&#10;/APLkH9gFsIPoAqa0gBAXYWFhWKXACAa5B9YhvwDy5B/YBbCD6AKmtIAQF3u7u5ilwAgGuQfWIb8&#10;A8uQf2AWwg+gCprSAAAAAAAAAAAA1IKmNAAAAAAAAAAAALWgKQ0A1LVt2zaxSwAQDfIPLEP+gWXI&#10;PzAL4QdQBU1pAKCuPn36iF0CgGiQf2AZ8g8sQ/6BWQg/gCpoSgMAdTVt2lTsEgBEg/wDy5B/YBny&#10;D8xC+AFUQVMaAAAAAAAAAACAWtCUBgAAAAAAAAAAoBY0pQGAuubNmyd2CQCiQf6BZcg/sAz5B2Yh&#10;/ACqSBQKhdg1iEkulxsZGWVnZxsaGopdCwAAwDs7evlRFe6tf9dmVbg3AADg6zTnlyrc2z+rR1fh&#10;3gD+j707j8uqzB//fx1ZBYHENXdcshzcRVI0l9xySdMZy10alzRrRFO0ycYlc0nTLE2NFM2POiZl&#10;WpZLipTjnqbmEoq7lprKLYgLcH5/nN/cXwY6et9wbq4brtfzr8N9H47v5vH6VJ93574PALtHboq4&#10;Kw2Aox5//HHZIwDS0D9URv9QGf1DWcQPmGGVBsBRN2/elD0CIA39Q2X0D5XRP5RF/IAZVmkAAAAA&#10;AACAQ1ilAXBU9+7dZY8ASEP/UBn9Q2X0D2URP2CGxw7w2AEAQAHGYwcAoKDgsQMAUCDw2AEAlmnR&#10;ooXsEQBp6B8qo3+ojP6hLOIHzLBKA+CoPXv2yB4BkIb+oTL6h8roH8oifsAMqzQAAAAAAADAIazS&#10;ADgqNDRU9giANPQPldE/VEb/UBbxA2ZYpQFw1P79+2WPAEhD/1AZ/UNl9A9lET9ghlUaAEcNHjxY&#10;9giANPQPldE/VEb/UBbxA2ZYpQFw1GeffSZ7BEAa+ofK6B8qo38oi/gBM6zSAAAAAAAAAIewSgPg&#10;KG9vb9kjANLQP1RG/1AZ/UNZxA+YYZUGwFE2m032CIA09A+V0T9URv9QFvEDZlilAXDUzJkzZY8A&#10;SEP/UBn9Q2X0D2URP2BG03Vd9gwy2Wy2oKCg5OTkwMBA2bMA7s7X1/fu3buypwDkcNv+N+45b+HV&#10;OoZXsvBqKDTctn8gH1jYf8Mxyy25juHAe/0tvBqQE3/zh7IeuSnirjQAAAAAAADAIazSAAAAAAAA&#10;AIewSgPgqJMnT8oeAZCG/qEy+ofK6B/KIn7ADKs0AI46ePCg7BEAaegfKqN/qIz+oSziB8ywSiu0&#10;du3a1bNnz3Llynl7e5coUaJt27bLli3LyMgQQsTGxmqadvbs2bxcPz4+fuLEiZmZmRbNK4QQBw4c&#10;6NChQ/ny5X19fcuWLduxY8ddu3ZZeH3k0UsvvSR7BEAa+ofK6B8qo38oi/gBM6zSCqe5c+dGRETc&#10;uHFjxowZW7duXbJkyRNPPDFs2LCvv/7aqj8iPj5+0qRJ1q7Sbt26Vb169dmzZ2/atOnDDz+8detW&#10;ixYt9u7da+EfAQAAAAAAkGuesgeA9RISEkaNGjVixIh58+bZX+zateuoUaNSU1MlDpbVvXv3fHx8&#10;sr347LPPPvvss/YfO3ToULJkyc8++6xx48b5Ox0AAAAAAMCf4K60QmjGjBnBwcEzZ87M9nq1atXq&#10;1KmT83xN0yZOnGj/8ezZs5qmxcbGGj/u27evbdu2JUqUKFq0aNWqVYcPHy6EmDhx4qRJk4QQXl5e&#10;mqZpmmacfOfOnejo6JCQEG9v75CQkKlTp9pvW4uPj9c07Ysvvhg8eHCpUqXKlCnzyL8Qf39/Hx8f&#10;T08Wvu5iw4YNskcApKF/qIz+oTL6h7KIHzDDkqKwycjI2L59e7du3Xx9ffN+tZSUlPbt2zdu3Dg2&#10;NjYgIODs2bP/+c9/hBCDBg26ePHip59++uOPP3p4eBgnp6ent2/f/tixYxMmTKhdu/bu3bunTJly&#10;48aN2bNn2y/42muvPffcc5999tndu3fN/tDMzMyMjIwrV65Mnz5dCDF48OC8/4XAEuXLl5c9AiAN&#10;/UNl9A+V0T+URfyAGVZphc3169fT0tIqV65sydVOnDhx8+bNmTNn2m9nGzhwoBCiQoUKFSpUEEKE&#10;h4fb7xpbtWrVjz/+uGPHjmeeeUYIYXxUc9KkSdHR0aVLlzbOady4cUxMzMP/0J49e8bFxQkhSpcu&#10;vXHjxlq1alny14K8a9CgwUN2oEDhRv9QGf1DZfQPZRE/YIYPeOJhatSo8dhjjw0dOnTFihUXLlx4&#10;+Mnfffdd5cqVmzZtmv5f7dq1e/Dgwe7du+3nvPDCC4/8Q2fOnLl37964uLjQ0NDOnTvv378/r38Z&#10;AAAAAAAAVmCVVtgYX2p27tw5S64WFBS0ffv2cuXKDR8+vFKlSqGhocb9Yn/q6tWr586d88rCeFzA&#10;H3/8YT/n8ccff+QfWrVq1bCwsO7du3/77belS5d+6623LPlrAQAAAAAAyKNHf8CzatWqefwzNE07&#10;ffp0Hi8CB3l6erZs2XLLli1/+ojMP+Xj43P//n37j1k3X0KIevXqxcXFpaen79+/f9q0aT179vz5&#10;559DQ0NzXqdEiRIhISFr1qzJ9nqVKlXsx/YHFDjC29u7Tp06hw4dcvxX4FJZv/YOUA39Q2X0D5XR&#10;P5RF/ICZR6/SjOc56rqe6z/Dqe0J8m7cuHEtW7YcO3bsBx98kPX1M2fO3L59O+dDPCtXrnz06FH7&#10;j998803Oa3p6ej799NNTpkxZv3798ePHQ0NDjT1dWlpaQECAcU6HDh3i4uKKFSv25JNPWvIXcufO&#10;nf3799esWdOSqyHvhg4dKnsEQBr6h8roHyqjfyiL+AEzjj52INfrsLzs4JA7zzzzzPvvvz9q1Khj&#10;x44NHDiwUqVKN2/e/P7772NiYlauXJlzlfbSSy+98847U6dOffrpp3/44YdVq1bZ3/r6668XL17c&#10;rVu3kJCQ1NTUefPmBQQENGnSRAhhPA1g9uzZzz33nIeHR6NGjfr06bN06dJnn3129OjRdevWvX//&#10;/unTp9evX79u3To/Pz9HJh86dGhwcHCjRo1Klix57ty5jz766MqVK5999pl1/9sgT4oVK8Y3j0JZ&#10;9A+V0T9URv9QFvEDZpx4gmculmLcjybLyJEjGzduPGfOnDfeeOP69esBAQGNGjVatGhRly5dcp48&#10;fvz4W7duffTRR9OnT+/YseNnn30WHh5uvFWjRo2iRYtOmTLlypUrAQEBYWFhW7ZsMZ7d2blz5+HD&#10;hy9YsGDy5Mm6ruu67uXltWnTpunTpy9evPjMmTP+/v7VqlXr1KmTt7e3g2OHh4fHxMQsXrw4NTW1&#10;fPny4eHhn376ae3ata36nwUAAAAAACAvHv3JzSJFihgbsZUrV5YtW9bxS1+5cqV3795CCE3TMjIy&#10;8jKl69hstqCgoOTk5MDAQNmzAO7O19eX/zAFZblt/xv3nLfwah3DK1l4NRQabts/kA8s7L/hmOWW&#10;XMdw4L3+Fl4NyIm/+UNZj9wUOXFXWpMmTSpVcuLfsK16iCQAN8HXJUBl9A+V0T9URv9QFvEDZhy6&#10;K00IoWnamTNnnF2lhYSECO5KK4DOT7byM5WV3j5i4dUAAFlxVxoAFBTclQYABYIFd6U9//zzxgc8&#10;HfzmeDs/P7+uXbs69SsA3FmtWrWOHTsmewpADvqHyugfKqN/KIv4ATOPXqWtW7cud5cuVarUl19+&#10;mbvfBeCGkpKSZI8ASEP/UBn9Q2X0D2URP2CmiOwBAAAAAAAAgILBglXa559/3r1799DQ0Nq1a/fo&#10;0YM70YDCqlWrVrJHAKShf6iM/qEy+oeyiB8w48QTPP9Unz59Vq9ebf/x2LFj69at69u377Jly/J4&#10;ZQDu5ttvv5U9AiAN/UNl9A+V0T+URfyAmTzdlbZo0aJVq1YJIfT/tWLFipiYGIsmBOAuunXrJnsE&#10;QBr6h8roHyqjfyiL+AEzeVqlLVmyRAhRunTpadOmff311+vXr3/33XfLlCmj6zqrNKDw+e6772SP&#10;AEhD/1AZ/UNl9A9lET9gxqEPeGZkZHh4eOR8/dixY5qmffHFF02aNDFe6dy5c0RERIsWLX755Rcr&#10;xwQAAAAAAABkc+iutIYNG+7fvz/n65mZmUKIgICArC8aPxpvAShMypcvL3sEQBr6h8roHyqjfyiL&#10;+AEzDq3SDh8+3KRJk5EjR6ampmZ9vUaNGkKIF198cc2aNcePHz927NiaNWv69OljfwtAYXL69GnZ&#10;IwDS0D9URv9QGf1DWcQPmHFolVajRo2MjIwPP/ywVq1aGzZssL/eq1cvXddPnDjRq1ev0NDQ2rVr&#10;9+rV6/jx45qmGQs1AIXJ2LFjZY8ASEP/UBn9Q2X0D2URP2DGoVXakSNH/vnPf3p5eV24cKFbt25/&#10;/etfr1y5IoQYNWpUixYtsj2+UwjRsmXLqKgo1w4OIN/NmzdP9giANPQPldE/VEb/UBbxA2YcWqV5&#10;e3tPmTLlp59+atq0qa7rX3755VNPPfXxxx97eXlt3rx5+vTpderU8fX1LVq0aN26dWfOnPndd995&#10;ejr0QAMAAAAAAACgoHBolWaoVavWjz/+uGDBgsDAQJvNNmLEiIiIiMTExLFjxx46dOjOnTupqakH&#10;Dx584403vLy8XDcxAAAAAAAAIIUTqzTDK6+8cvz48e7du+u6vnv37vr167/11lv37t1zxXAA3Mof&#10;f/whewRAGvqHyugfKqN/KIv4ATNOr9KEEGXLll27du1XX31VoUKFBw8eTJs2rU6dOtu3b7d8OABu&#10;ZdWqVbJHAKShf6iM/qEy+oeyiD8v7ty5M3fu3ObNmwcHB3t5eZUpU6Zjx46xsbHp6ek5T/744481&#10;TdM07fr16/k/KnLBuVXa/fv3f/vtt/v37wshunTpcuzYsddee03TtMTExDZt2kRGRt64ccM1cwKQ&#10;b8SIEbJHAKShf6iM/qEy+oeyiD/XTp06Vb9+/aioKF9f3/Hjxy9evHjUqFEPHjyIjIx88803s518&#10;+fLlcePGFStWTMqoyB1HV2mnTp3q3LlzQEBA+fLlAwICunTpcurUKX9//w8++GDXrl116tTRdX35&#10;8uVPPvnkihUrXDoxAAAAAACAG0pLS+vcuXNSUlJcXNyWLVvGjBkTGRkZHR29ZcuWvXv3VqlSJdv5&#10;r776arVq1bp16yZlWuSOQ6u0S5cuNW3a9Ntvv33w4IGu6w8ePNi4cWOzZs0uX74shAgLCztw4MC0&#10;adN8fX2vX78+YMCAdu3aJSUluXhyAAAAAAAANxITE3Py5MnRo0d3794921thYWHDhw/P+sqXX365&#10;fv36hQsXenh45OOMyCuHVmlTp069fv26ruuenp5ly5b19PTUdf3atWtTp041TvDw8IiOjj5y5Ejb&#10;tm11Xd+6dWudOnVcOTYACXbt2iV7BEAa+ofK6B8qo38oi/hzZ+3atUKIIUOGPPJMm802YsSIoUOH&#10;Nm7c2PVzwUoOrdK+++47TdP69+9/48aNy5cv37p1a9CgQbquf/vtt1lPq1q16qZNm5YvX16yZMm0&#10;tDTXDAxAmtu3b8seAZCG/qEy+ofK6B/KIv7cOXr0aGBgYNWqVR95ZnR0dGZm5rRp0/JhKljL0Q94&#10;CiEmT55sfBOen5/fxIkThRDGBzyz6du37/HjxwcMGGDpnADka9eunewRAGnoHyqjf6iM/qEs4s8d&#10;m80WEBDwyNN27ty5aNGi999/PygoKB+mgrUcWqUVLVpUCPHrr7/aXzGOfX19//T8EiVKLFmyxIrx&#10;AAAAAAAACobAwMBH3tB3//79IUOGtGnTplevXvkzFazl0CqtXr16uq736tXrn//85yeffPLWW2+9&#10;+OKLmqbVq1fP1fPZffnll23bti1RooSvr29ISEivXr0uXLhgf9dms40aNapy5co+Pj5VqlQZM2ZM&#10;SkpKvs0GAAAAAAAQGhpqs9ke/iTG+fPnnzhxYtSoUaf+y9i+nTlzhkc4Fgiejpw0dOjQhISEGzdu&#10;TJ8+3XhF13VN01555RVXzibsf9Yrr7yyePHiatWqvfTSSwEBAZcvX96xY8e5c+cqVqwohEhNTW3R&#10;osWhQ4fatWvXq1evgwcPzpo1a8eOHQkJCWb3zQHIhWXLlskeAZCG/qEy+ofK6B/KIv7c6dGjR0JC&#10;QkxMzLvvvmt2zrlz5zIzM5977rlsrzdu3Njf358bg9yfQ6u0Xr167dq166OPPsr64muvvfbSSy+5&#10;Zqr/MW/evMWLFw8fPnzevHlZHxCbnp5uHMycOfPQoUPR0dH2Td+4ceNmzJgxZ86c8ePH58OEgCKe&#10;eeYZ2SMA0tA/VEb/UBn9Q1nEnzuDBg1asGDBrFmzwsPDu3btmvWtAwcO7NmzZ/jw4ZGRkc2aNcv6&#10;1vz58+Pj45csWVK8ePH8nRe5oem67uCpe/fuXb9+/dWrV0uXLv3888/nz+Na09LSypcvX7x48ZMn&#10;T3p6/sniT9f1ChUq2Gy23377zd/f33gxNTW1bNmypUuXPn369MOvb7PZgoKCkpOTAwMDrZ++wDo/&#10;ubaFV6v09hELrwaJfH197969K3sKQA637X/jnvMWXq1jeCULr4ZCw237B/KBhf03HLPckusYDrzX&#10;38KrATnxN/9cO3XqVKdOnX799dd27doZX1R17dq17du3b9q0aezYsfZ7gLIaOHDgsmXLrl27VrJk&#10;yfwfGNk8clPk0F1phsaNG+fP+iyrzZs337x5MzIyMiMjY/369b/++utjjz3Wpk2b6tWrGyckJiZe&#10;vny5ffv29j2aECpOOHoAACAASURBVMLf3z8iImLTpk0XLlwwPgQKAAAAAADgatWrVz948OCiRYvi&#10;4uKmTp2akpISHBzcqFGjZcuW9e7dW/Z0sIATqzQpDhw4IITw8PCoU6eO/RGiRYoUiYqKmjVrlhAi&#10;MTFRCFGjRo1sv1ijRo1NmzYlJiaySgMAAAAAAPnGz88vKioqKirKwfNjY2NjY2NdOhIs9OgneAYH&#10;BwcHB5coUeLixYtOXfrChQv2383teOLq1atCiPfffz8oKGjv3r23b99OSEh44oknZs+e/fHHHwsh&#10;kpOThRBBQUHZftG4Dc94N5t79+7Zssj1bIBq3nrrLdkjANLQP1RG/1AZ/UNZxA+YefRdabdu3RJC&#10;aJqWmZnp1KUzMzPtv5u74YyLCCG8vb3XrVtXrlw5IUTz5s0///zzunXrzp49e9iwYbm45rRp0yZN&#10;mpTrkQBl8U9TqIz+oTL6h8roH8oi/ly4uXWmVZcq3masVZeC5R59V5pcxu1mjRo1MvZohtDQ0KpV&#10;q54+ffrWrVvGCTnvPjNuN8t5t5oQYvz48cn/deHCBRdODxQupUqVkj0CIA39Q2X0D5XRP5RF/IAZ&#10;h74rzbitbO7cuY899pjjlzZuScujmjVrCiFy/rnGK2lpaca3pBnfmJaV2XeoCSF8fHx8fHzyPhug&#10;mtu3b8seAZCG/qEy+ofK6B/KIn7AjKOPHdB1/YMPPnD26pqm6bru7G9l1apVKyHE8ePHs7744MGD&#10;U6dO+fv7lypVqmzZsuXKldu5c2dqaqr9IZ6pqak7d+4MCQnhmQMAAAAAAACwiqMf8DSWYs7K+3zV&#10;qlVr167dqVOnYmJi7C9Onz791q1bL7zwgqenp6ZpgwYNSklJmTJliv2EKVOmpKSkDB48OO8DALDr&#10;2bOn7BEAaegfKqN/qIz+oSziB8w8+q6xIkXy+n1qmqZlZGTk+tdPnz7dtGnTq1evdurU6cknnzx4&#10;8OC2bdsqV668e/fusmXLCiFSU1MjIiJ+/vnndu3aNWjQ4Kefftq8eXNYWNiOHTuKFi368IvbbLag&#10;oKDk5GTjiZ8wnJ9c28KrVXr7iIVXAwBktXHPeQuv1jG8koVXAwBk1XDMcguvduC9/hZeDYAleOxA&#10;4fDITdGjP+A5YMAAq6dyTrVq1fbv3//2229/9913mzdvLlu27Kuvvvr222+XLl3aOMHf33/Hjh0T&#10;J06Mi4vbvn37448/Pnr06H/961+P3KMBcEpERMTOnTtlTwHIQf9QGf1DZfQPZRE/YObRq7SlS5fm&#10;wxwPV7FixYePERQUNGfOnDlz5uTbSICCDhw4IHsEQBr6h8roHyqjfyiL+AEzef3wJgAAAAAAAKAI&#10;C1ZpmZmZd+7cyft1ALi5evXqyR4BkIb+oTL6h8roH8oifsDMoz/gaSY+Pn7BggUJCQnXr18XQiQl&#10;Jd24cePw4cNCiFKlSj333HOWzQjAPezevVv2CIA09A+V0T9URv9QFvEDZnJzV1p6evrgwYOfffbZ&#10;uLi4q1evZmZmGo8BvXfv3sCBAyMjI3v06HH79m2rRwUgWWRkpOwRAGnoHyqjf6iM/qEs4gfM5GaV&#10;9vrrr3/66afG+kzTNPvr4eHhtWrV0nX93r1733zzjWUzAnAPq1atkj0CIA39Q2X0D5XRP5RF/IAZ&#10;p1dp+/btW7hwoaZpmqYZ27Ssnn/+eeNg27ZtFkwHAAAAAAAAuA2nV2mLFi0SQui6rmla3759s23T&#10;wsPDjYNDhw5ZMh8A9+Hn5yd7BEAa+ofK6B8qo38oi/gBM06v0n744QchhKZp48aNW758ebZ3q1at&#10;KoTQdf3MmTOWzAfAfdy4cUP2CIA09A+V0T9URv9QFvEDZpxepV2+fNk46NGjR853ixYtahzYbLa8&#10;jAXADU2bNk32CIA09A+V0T9URv9QFvEDZpxepWVkZBgHvr6+Od+1L9q8vb3zMhYANzRp0iTZIwDS&#10;0D9URv9QGf1DWcQPmHF6lVayZEnj4PDhwznf3bBhg3FQqlSpvIwFAAAAAAAAuBunV2n169cXQui6&#10;Pnny5CtXrthfz8zMXL169fz5842HezZs2NDKMQEAAAAAAADZPJ39hS5dumzYsEHTtBMnToSEhNhf&#10;b9CgQXJysvFAT03TunbtauWYANzAqVOnZI8ASEP/UBn9Q2X0D2URP2DG6bvS+vXrV6lSJeP4/v37&#10;xoGu67du3dJ13bglLSQk5MUXX7RyTABuYM+ePbJHAKShf6iM/qEy+oeyiB8w4/QqzcfHZ/Xq1X5+&#10;fkIILQdd1/38/FauXOnl5eWCaQHI1KdPH9kjANLQP1RG/1AZ/UNZxA+YcXqVJoR4+umnExIS6tat&#10;q+dQt27dHTt2NG7c2PJBAQAAAAAAALmc/q40Q/369X/66aedO3fu2LHj0qVLQohy5cq1bNkyIiLC&#10;0vEAAAAAAAAAd5HLVZohIiKC3Rmgjo0bN8oeAZCG/qEy+ofK6B/KIn7ATG4+4AlATaVKlZI9AiAN&#10;/UNl9A+V0T+URfyAGafvSjt//vwjz/Hx8SlZsqSHh0euRgLgpsLCwu7evSt7CkAO+ofK6B8qo38o&#10;i/gBM06v0qpUqaJp2iNP0zStUaNGf//73wcNGuTI+QAAAAAAAICby80HPHM+uDOnzMzMvXv3vvLK&#10;K+3atbtz547lcwMAAAAAAAD5LDerNM1huq5v27Zt2LBhls8NIP/NnTtX9giANPQPldE/VEb/UBbx&#10;A2Zyf1da1mOzV4xt2ooVKw4fPmzZyAAkiYyMlD0CIA39Q2X0D5XRP5RF/IAZp1dp27dvX7hwoZeX&#10;l67rtWrVmj179rp169atWzd79uxatWrpuu7n5xcTE7No0aI2bdrY92ufffaZ1ZMDyG9BQUGyRwCk&#10;oX+ojP6hMvqHsogfMOP0Ywfq1KnTu3fv9PT0v/3tb6tXr876SIGRI0f27NkzLi5u6tSphw4dGjx4&#10;8NChQz/55BMhxK5du6ycGgAAAAAAAMh3Tt+V9u677165ckUIMWbMmGyP5tQ0LTo6Wghx9uzZadOm&#10;CSHGjRtnvJWYmGjBsAAAAECBcufOnblz5zZv3jw4ONjLy6tMmTIdO3aMjY1NT0/PefLHH39sfOPw&#10;9evX839UAADgCKdXaV999ZVx4Ofnl/Nd+3Ltiy++EEKEhIQEBgbqum6z2fIwJAC3MHz4cNkjANLQ&#10;P1RG/7l26tSp+vXrR0VF+fr6jh8/fvHixaNGjXrw4EFkZOSbb76Z7eTLly+PGzeuWLFiUkaFGfqH&#10;sogfMOP0BzwvXrxo7MtWrlz5zjvvZHt3zZo1Qghd18+fP2+84ufnZ7PZPD2d/oMAuJv3339f9giA&#10;NPQPldF/7qSlpXXu3DkpKSkuLq579+7216Ojo/ft27dv375s57/66qvVqlX7y1/+smLFivydFA9D&#10;/1AW8QNmnL4rzfgPZbquT5s2LTIycufOnb/99tvvv/++Z8+e4cOHz54921i02f972q1btzRNK126&#10;tLVzA8h/NWvWlD0CIA39Q2X0nzsxMTEnT54cPXp01j2aISwsLNvtHl9++eX69esXLlzo4eGRjzPi&#10;0egfyiJ+wIzTq7RmzZrpuq5pmq7ry5cvf+aZZ8qXL1+uXLmmTZsuWrQoMzPTeLdZs2ZCiF9//fXu&#10;3btCiAoVKlg/O4D8de7cOdkjANLQP1RG/7mzdu1aIcSQIUMeeabNZhsxYsTQoUMbN27s+rngHPqH&#10;sogfMOP0Ki06OrpIkSJCCGOblo1xS1qRIkXGjx8vhPj666+N34qIiLB0bAAAAMCtHT16NDAwsGrV&#10;qo88Mzo6OjMz03hsFwAAcHNOr9LCw8Pnz59vHGs5GNu0jz76KCwsTAixb9++unXr1qlT57nnnrN4&#10;cAD5rk2bNrJHAKShf6iM/nPHZrMFBAQ88rSdO3cuWrTo/fffDwoKyoep4Cz6h7KIHzCTm6cBDB06&#10;9KmnnnrjjTf279+f7a2wsLBZs2Y1b97c+HHVqlV5HRCA27DfZwooiP6hMvrPncDAwNu3bz/8nPv3&#10;7w8ZMqRNmza9evXKn6ngLPqHsogfMOP0XWmGZ555Zu/evcePH4+NjZ0+ffr06dNjY2OPHz++Z88e&#10;+x4NQCHTuXNn2SMA0tA/VEb/uRMaGmqz2ZKSkh5yzvz580+cODFq1KhT/2Vs386cOfPwX0S+oX8o&#10;i/gBM7m5K82uZs2aPNQDUMfWrVtljwBIQ/9QGf3nTo8ePRISEmJiYt59912zc86dO5eZmZnzu1Aa&#10;N27s7++fkpLi4hnxaPQPZRE/YCZPqzQAAAAAf2rQoEELFiyYNWtWeHh4165ds7514MCBPXv2DB8+&#10;PDIy0njwvd38+fPj4+OXLFlSvHjx/J0XAAA4JPertPT09IMHD168eDElJUXX9Zwn9O/fPw+DAXA7&#10;lStXlj0CIA39Q2X0nzt+fn5ff/11p06dunXr1q5du7Zt25YoUeLatWvbt2/ftGnT2LFjhRB169at&#10;W7du1t8yvpyoS5cuJUuWlDM3/hf9Q1nED5jJzSotMzNz0qRJH3zwwcO/SJVVGlDInDx5UvYIgDT0&#10;D5XRf65Vr1794MGDixYtiouLmzp1akpKSnBwcKNGjZYtW9a7d2/Z08Eh9A9lET9gJjePHejTp887&#10;77xjs9l0c5YPCkC6UaNGyR4BkIb+oTL6zws/P7+oqKgff/zx5s2bDx48+P3337/55pt+/fp5eHj8&#10;6fmxsbG6rnNLmvugfyiL+AEzTq/Stm3b9u9//1sIoZlzwZwA5FuwYIHsEQBp6B8qo3+ojP6hLOIH&#10;zDj9Ac8VK1YYB39665mmadySBgAAAJXd3DrTwqsVbzPWwqsBAIA8cvqutP379xsHzZo1u379unGs&#10;adqJEyfWrFlTrFixcuXK7d+/PyMjw8oxAQAAAAAAANmcXqVduHDBOBg5cmRwcLD9dV9f37/+9a9v&#10;vvnm5cuXO3TocOXKFctmBOAekpOTZY8ASEP/UBn9Q2X0D2URP2DG6VVaamqqcVCjRg0hhP2b0dLT&#10;04UQ7du3F0L88ccfU6dOtWxGAO5h6dKlskcApKF/qIz+oTL6h7KIHzDj9CrN39/fOPDz8xNCFC1a&#10;1Pjxt99+E0J4ev7/X762ceNGawYE4DZGjhwpewRAGvqHyugfKqN/KIv4ATNOr9JKlChhHNy4cUMI&#10;Yf+Mp/E4gtWrVwshdF3nA54AAAAAAAAoZJxepZUuXdo4uHr1qhDiiSeeMH5ctGhR8eLFp02bZnzk&#10;07hnDQAccefOnblz5zZv3jw4ONjLy6tMmTIdO3aMjY01PjkuhNi7d+/rr78eERFRrFgxTdNiY2Pl&#10;DgwAAAAAUJPTq7Q6deoYB0ePHhVCtGrVyvhR1/Xk5GRd13Vd1zStSZMmFk4JwB3s27fPFZc9depU&#10;/fr1o6KifH19x48fv3jx4lGjRj148CAyMvLNN980ztm4ceP8+fNv3bpVt25dV8wAPJKL+gcKBPqH&#10;yugfyiJ+wIzTq7QGDRoIIXRdX79+vRBi0KBBxrenaf9lHL/xxhtWjwpAsmvXrll+zbS0tM6dOycl&#10;JcXFxW3ZsmXMmDGRkZHR0dFbtmzZu3dvlSpVjNOGDRtms9l++eWXqKgoy2cAHOGK/oGCgv6hMvqH&#10;sogfMOPp7C+88MILZcqUEUJ4eHgIIcqUKbNy5cq+ffvevn3bOMHHx2fOnDktW7a0dlAA0nXs2PHu&#10;3bvWXjMmJubkyZPR0dHdu3fP9lZYWFhYWJhxbPxtB5DIFf0DBQX9Q2X0D2URP2DG6VVaqVKlunbt&#10;mvWVLl26JCUlffPNN5cuXSpVqlTHjh3LlStn3YQACrO1a9cKIYYMGSJ7EAAAAAAAHs3pVdqfKlGi&#10;RP/+/S25FAClHD16NDAwsGrVqrIHAQAAAADg0ZxepbVu3VoIoWnaqlWr7E/ztEtNTY2LizOOWa4B&#10;hcz//d//WX5Nm83GhzdRILiif6CgoH+ojP6hLOIHzDi9SouPjzeeLfCnn5q+fv36wIEDjRNYpQGF&#10;THh4uOXXDAwMtH/TIuDOXNE/UFDQP1RG/1AW8QNmnH6CpxBC1/U8ngCgIKpevbrl1wwNDbXZbElJ&#10;SZZfGbCWK/oHCgr6h8roH8oifsBMblZpD5GcnGztBQEUbj169BBCxMTEyB4EAAAAAIBHc+gDnufP&#10;nz979my2F3fv3p3txbS0tIULFxrHRYpYvKQDUCgNGjRowYIFs2bNCg8Pz/Z04AMHDuzZs2f48OGy&#10;ZgMAAAAAIBuHVmlLly6dPHly1ld0Xe/Vq9efnqxpmq7rxYsXt2A6AO7kX//6l+XX9PPz+/rrrzt1&#10;6tStW7d27dq1bdu2RIkS165d2759+6ZNm8aOHWucdu7cuc8++0wI8csvvwghNmzYcPHiRSFEv379&#10;KleubPlUQE6u6B8oKOgfKqN/KIv4ATOOPnYg59efmX0hmqZpmqY1bNgwT3MBcD/jx493xWWrV69+&#10;8ODBRYsWxcXFTZ06NSUlJTg4uFGjRsuWLevdu7dxzpkzZyZMmGD/lS+++OKLL74QQjRr1oxVGvKH&#10;i/oHCgT6h8roH8oifsCME0/wNJ7Lad+gGT/mpOu6pmkjR47M+3AA3EpwcPCNGzdccWU/P7+oqKio&#10;qCizE1q2bMnzTCCX6/oH3B/9Q2X0D2URP2DGiW8003U96/8rq/8Z4360tWvXtm/f3gXTApDpzp07&#10;skcApKF/qIz+oTL6h7KIHzDj0F1pI0eOHDhwoBBC1/WqVasa96MlJCRUqFAh62ne3t7BwcE+Pj6u&#10;GBRAIdNwzHKrLnXgvf5WXQoAAAAAgIdwaJUWFBQUFBRk/9G4+6xixYqVKlVy2WAA3I7Zw0YAFdA/&#10;VEb/UBn9Q1nED5hx4rvSDNu3bzcOypYta/UwANza0qVLZY8ASEP/UBn9Q2X0D2URP2DGie9KM7T4&#10;L29vb1cMBMBtPf3007JHAKShf6iM/qEy+oeyiB8w4/RdaXaXLl06fPjwzZs309PT//SE/v359iKg&#10;UDl06JDsEQBp6B8qo3+ojP6hLOIHzORmlXbkyJERI0b8+OOPDz+NVRoAAAAAAAAKE6dXaSdPnmze&#10;vPnt27d1XX/IacZTPgEUJg0bNpQ9AiAN/UNl9A+V0T+URfyAGadXaZMmTbLZbJqmPWRZ9vAtG4AC&#10;aufOnbJHAKShf6iM/qEy+oeyiB8w4/RjB7Zv324s0XRzLpgTgHx8ahsqo3+ojP6hMvqHsogfMOP0&#10;Ku3mzZvGQWho6L59+27fvp2enp6ZQ0ZGhtWjApBszZo1skcApKF/qIz+oTL6h7KIHzDj9CqtTJky&#10;xn1n8+bNa9iwob+/f5EiTl8EAAAAAAAAKHCc3oK1adPGOChZsqTVwwBwawEBAbJHAKShf6iM/qEy&#10;+oeyiB8w4/QqLTo62svLSwgRGxvrgnkAuK9r167JHgGQhv6hMvqHyugfyiJ+wIzTq7Qnnnhi6dKl&#10;Qog5c+b07dt3165d9m9PA1C4vfPOO7JHAKShf6iM/qEy+oeyiB8w4/QqzcPDo1+/fkIIXddXrVrV&#10;rFmzkiVLeuTg6enpgmkByMQ/TaEy+ofK6B8qo38oi/gBM04vvIxnDgghNE2zHwMAAAAAAACFXm7u&#10;HdM0LdtBNqzYAAAAAAAAUPjkZpXGpgxQ05kzZ2SPAEhD/1AZ/UNl9A9lET9gxulVmvHMAQAKSkhI&#10;ePHFF2VPAchB/1AZ/UNl9A9lET9gxulV2oABA1wxBwD3N2DAAP5pCmXRP1RG/1AZ/UNZxA+YcfoJ&#10;ngAAAAAAAICacvNdaVmdOHHiypUraWlpzz77rI+PjyUzAQAAAAAAAG4ol6u0tLS0GTNmLFy48Nq1&#10;a8YrZ86cOXbs2Jo1a4QQFStWnDRpkmUzAnAPmzdvlj0CIA39Q2X0D5XRP5RF/ICZ3KzSfv/99w4d&#10;Ohw+fNj+KE9N04QQtWrVWr58ua7rmqYNGjSoYsWKVk4KQLaAgADZIwDS0D9URv9QGf1DWcQPmMnN&#10;d6X97W9/+/nnn42VmbFEM1SqVKlZs2a6ruu6vmHDBuuGBOAWmjRpInsEQBr6h8roHyqjfyiL+AEz&#10;Tq/S1q5d++OPPxpLNPtdaXadOnUyDhISEiyYDgAAAAAAAHAbTq/SVq1aJYTQdb148eIxMTHZtmn1&#10;69c3Do4ePWrJfAAAAAAAAICbcHqVtm/fPiGEpmnTp09/+eWXs71bvnx5IYSu65cuXbJkPgDu46OP&#10;PpI9AiAN/UNl9A+V0T+URfyAGadXafZHdkZERDzktNTU1FxOBMBd9erVS/YIgDT0D5XRP1RG/1AW&#10;8QNmnF6leXl5GQf379/P+e7Zs2eNA39//7yMBcANlShRQvYIgDT0D5XRP1RG/1AW8QNmnF6llS1b&#10;1jjYsWNHzneXLFliHBif9AQAAAAAAAAKDU9nf+Hpp58+deqUrutvv/12hQoV7K8fO3Zs2rRpcXFx&#10;mqYZp1k5JgAAAAAAACCb06u0Pn36rFixQtM0m832t7/9zXhR1/VOnTrZjzVN6927t5VjAnADr7/+&#10;uuwRAGnoHyqjf6iM/qEs4gfMOP0Bz/bt27do0cLYl+m6bn9d13XjRU3TWrdu3bp1a0vnBCDfzJkz&#10;ZY8ASEP/UBn9Q2X0D2URP2DG6VWaEGLVqlVPPvmkfXGWla7rNWvWXLFiheWDApCuWrVqskcApKF/&#10;qIz+oTL6h7KIHzCTm1Va2bJld+/e/frrrxctWlTPomjRoq+99tp//vOfMmXKWD4oAOkuXbokewRA&#10;GvqHyugfKqN/KIv4ATNOf1eaITAwcO7cuTNnzty/f7/xf2DlypULCwvz9va2dDwAAAAAAADAXeRy&#10;lWbw9vZu2rSpVaMAcHMdOnSQPQIgDf1DZfQPldE/lEX8gJncfMATgJrWrVsnewRAGvqHyugfKqN/&#10;KIv4ATNOr9K+/fbbBg0aNGjQICIiwmazZX0rOTm5WbNmxrvfffeddUMCcAvPPfec7BEAaegfKqN/&#10;qIz+oSziB8w4vUpbt27doUOHfv755zp16gQGBmZ9KygoqGHDhsa7LLCBwmf79u2yRwCkoX+ojP6h&#10;MvqHsogfMOP0Km3Xrl3GQbdu3XK+26VLl2ynAQAAAAAAAIWD06u03377zTioVq1azncrV65sHFy5&#10;ciUvYwFwQ1WrVpU9AiAN/UNl9A+V0T+URfyAGadXacnJycZBWlpaznfv3r0rhNB13X4agELj2LFj&#10;skcApKF/qIz+oTL6h7KIHzDj9CrN/v1oP/zwQ8537S8GBATkZSwAbugf//iH7BEAaegfKqN/qIz+&#10;oSziB8w4vUoLCQkRQui6PnXq1AsXLmR96+LFi1OnTtU0zX4agMJk0aJFskcApKF/qIz+oTL6h7KI&#10;HzDj6ewvRERE7N+/X9O0K1eu1K9ff8iQIQ0bNhRCHDhw4JNPPrlx44au65qmNWvWzAXTAgAAAAAA&#10;ANI4fVfayy+/bD++cePGjBkzevbs2bNnzxkzZvzxxx/2tyIjI60ZMIcZM2ZomqZp2u7du7O+brPZ&#10;Ro0aVblyZR8fnypVqowZMyYlJcVFMwAAAAAAAEBBTq/SateuHRkZadx6pmmanoXx0U5N0/r371+n&#10;Th0XTCuOHj36r3/9y9/fP9vrqampLVq0mDNnzpNPPhkVFVWzZs1Zs2a1bt3aeAwCAEuwnobK6B8q&#10;o3+ojP6hLOIHzDi9ShNCfPjhh23bttV1XQihZWEs1Fq3bj1//nyr5xRCiAcPHgwYMKBevXovvPBC&#10;trdmzpx56NCh6OjoTZs2TZ8+fdOmTdHR0fv27ZszZ44rJgHUxNclQGX0D5XRP1RG/1AW8QNmcrNK&#10;8/Pz27hx47x586pXr571rrQaNWrMmzfv22+/9fPzs3xQIcTUqVN/+eWXJUuWeHh4ZH1d1/WYmJhi&#10;xYpNmDDB/uKECROKFSsWExPjikkANY0ePVr2CIA09A+V0T9URv9QFvEDZpx+7IDBw8NjxIgRI0aM&#10;uHz58uXLl4UQ5cqVK1eunKWz/Y+ffvpp6tSpkydPrlWrVra3EhMTL1++3L59+6wf/PT394+IiNi0&#10;adOFCxcqVqzousEAAAAAAACgCKdXaZMnTzYOGjdu3KFDB1dv0Az37t3r379/vXr1xo4dm/PdxMRE&#10;IUSNGjWyvV6jRo1NmzYlJiZmW6Xdu3fv3r17xrHNZnPNyAAAAAAAAChsnF6lTZw40Xi8wOeff+6C&#10;ef7c22+/nZiYeODAgWwf7TQkJycLIYKCgrK9HhgYaH83q2nTpk2aNMk1kwKF2U8//SR7BEAa+ofK&#10;6B8qo38oi/gBM05/V1pwcLDxwIGcH7R0kV27ds2aNeutt94KDQ215ILjx49P/q8LFy5Yck1ABZcu&#10;XZI9AiAN/UNl9A+V0T+URfyAGadXafXq1TMO8ufJuOnp6QMGDKhTp864cePMzjHuR8t595nx4c2c&#10;d6v5+PgEZmH1yECh1aVLF9kjANLQP1RG/1AZ/UNZxA+YcfoDnkOGDNm2bZsQYuXKlY0aNXLBSP8j&#10;JSXF+Co0b2/vbG81adJECPHll18a98cZp2Vl9h1qAAAAAAAAQC44vUrr2bPn999//8knn3zwwQfe&#10;3t7R0dHFixd3xWQGHx+fv//979leTEhISExMfP7550uVKlWlSpUaNWqUK1du586dqamp9od4pqam&#10;7ty5MyQkhMd3AgAAAAAAwBJOr9Jat24thPD09ExPT3/vvffmzp1bsWLFcuXKZXsggKZp33//fd7n&#10;K1q0aExMTLYXBw4cmJiYOH78+Kefftp4ZdCgQZMnT54yZcr06dONV6ZMmZKSkvLmm2/mfQYAhtWr&#10;V8seAZCG/qEy+ofK6B/KIn7AjNOrtPj4eOMJnpqm6bp+//7906dPJyUlZT1H13XjnHwzduzYr776&#10;asaMGQcPHmzQoMFPP/20efPmsLCwkSNH5ucYQOFWv3592SMA0tA/VEb/UBn9Q1nED5hx+rEDWWn/&#10;ZdU0uebvi4/QoAAAIABJREFU779jx46RI0ceP3589uzZJ06cGD169Pfff1+0aFHZowGFR82aNWWP&#10;AEhD/1AZ/UNl9A9lET9gxum70oQQuq5bPodTYmNjY2Njs70YFBQ0Z86cOXPmSBkJAAAAAAAAhZ7T&#10;q7QBAwa4Yg4AAAAAAADAzTm9Slu6dKkr5gDg/iZPnix7BEAa+ofK6B8qo38oi/gBM3n6rjQAShk7&#10;dqzsEQBp6B8qo3+ojP6hLOIHzFiwSsvMzLxz507erwPAzQUGBsoeAZCG/qEy+ofK6B/KIn7ATG4e&#10;O2CIj49fsGBBQkLC9evXhRBJSUk3btw4fPiwEKJUqVLPPfecZTMCcA/379+XPQIgDf1DZfQPldE/&#10;lEX8gJncrNLS09OHDRu2ZMkS8d+neWqaJoS4d+/ewIEDNU3z8fH5/fffAwICrJ0VAAAAAAAAkCg3&#10;H/B8/fXXP/3006xLNEN4eHitWrV0Xb93794333xj2YwA3EO/fv1kjwBIQ/9QGf1DZfQPZRE/YMbp&#10;Vdq+ffsWLlyoaZqmacY2Lavnn3/eONi2bZsF0wFwJ5988onsEQBp6B8qo3+ojP6hLOIHzDi9Slu0&#10;aJEQQtd1TdP69u2bbZsWHh5uHBw6dMiS+QC4j0aNGskeAZCG/qEy+ofK6B/KIn7AjNOrtB9++EEI&#10;oWnauHHjli9fnu3dqlWrCiF0XT9z5owl8wFwH0ePHpU9AiAN/UNl9A+V0T+URfyAGadXaZcvXzYO&#10;evTokfPdokWLGgc2my0vYwEAAAAAAADuxulVWkZGhnHg6+ub8137os3b2zsvYwFwQ/ZPcAMKon+o&#10;jP6hMvqHsogfMOP0Kq1kyZLGweHDh3O+u2HDBuOgVKlSeRkLgBvasWOH7BEAaegfKqN/qIz+oSzi&#10;B8w4vUqrX7++EELX9cmTJ1+5csX+emZm5urVq+fPn2883LNhw4ZWjgnADfTu3Vv2CIA09A+V0T9U&#10;Rv9QFvEDZjyd/YUuXbps2LBB07QTJ06EhITYX2/QoEFycrLxQE9N07p27WrlmADcwBdffCF7BEAa&#10;+ofK6B8qo38oi/gBM07fldavX79KlSoZx/fv3zcOdF2/deuWruvGLWkhISEvvviilWMCAAAAAAAA&#10;sjm9SvPx8Vm9erWfn58QQstB13U/P7+VK1d6eXm5YFoAMhUvXlz2CIA09A+V0T9URv9QFvEDZpxe&#10;pQkhnn766YSEhLp16+o51K1bd8eOHY0bN7Z8UADSZf16REA19A+V0T9URv9QFvEDZnKzShNC1K9f&#10;/6effvrhhx/eeeedYcOGDRs2bMqUKT/88MPBgwcbNGhg7YgA3MTEiRNljwBIQ/9QGf1DZfQPZRE/&#10;YEYzHhTguKSkpGvXrhUvXvyJJ55w0Uz5yWazBQUFJScnBwYGyp7FjZyfXNvCq1V6+4iFV4NEvr6+&#10;d+/etepqDccst+pSB97rb9WlADPW9m+hjXvOW3i1juGVLLwaCg237d9t3dw608KrFW8z1sKrwVkW&#10;9m/hv/wI/v0Hrsff/HPBwr//8zd/iR65KXLirrTVq1dXq1atRo0aTZs2feqppx5//PEPP/zQojkB&#10;AAAAAAAAd+foKu2jjz7q06fP2bNn7V+L9vvvv48cOXLsWBalAAAAAAAAUIJDq7Tz58+PHTvW+Cho&#10;tud1vv/++3v37nXxkADcwoULF2SPAEhD/1AZ/UNl9A9lET9gxqFV2tKlS+/evatpmvFj1q9X03V9&#10;wYIFLhkNgJvZsmWL7BEAaegfKqN/qIz+oSziB8w4tErbtm2bcaDrekhIyF//+tdatWrpum7cmLZ9&#10;+3ZXTgjAXbz88suyRwCkoX+ojP6hMvqHsogfMOPQKu3kyZPGLWkdOnQ4fvz4mjVrjhw58vLLLxu3&#10;p128eDEtLc21YwIAAAAAAACyObRKu3XrlrE1GzNmjJeXl/Him2++aT8hOTnZFcMBAAAAAAAA7sOh&#10;Vdr9+/eNgypVqthfzHpsPwFAIfb999/LHgGQhv6hMvqHyugfyiJ+wIxDqzQ7Dw+P//ebRZz7XQAF&#10;nY+Pj+wRAGnoHyqjf6iM/qEs4gfMOLcOsz/E08HXARQmzZo1kz0CIA39Q2X0D5XRP5RF/IAZTwfP&#10;Mx7WmfVDnXZ/+rqmaenp6XmdDgAAAAAAAHAbjq7SDMbDBxx/HQAAAAAAACg0nFilOf4pTjZrQKH0&#10;8ccfyx4BkIb+oTL6h8roH8oifsCME6s0FmSA4nr06CF7BEAa+ofK6B8qo38oi/gBMw6t0p555hke&#10;LACgdOnSd+/elT0FIAf9Q2X0D5XRP5RF/IAZh1Zp8fHxrp4DAAAAAAAAcHNFZA8AAAAAAAAAFAys&#10;0gA4KioqSvYIgDT0D5XRP1RG/1AW8QNmWKUBcNS0adNkjwBIQ/9QGf1DZfQPZRE/YIZVGgBHValS&#10;RfYIgDT0D5XRP1RG/1AW8QNmWKUBcNRvv/0mewRAGvqHyugfKqN/KIv4ATOs0gAAAAAAAACHsEoD&#10;4KhOnTrJHgGQhv6hMvqHyugfyiJ+wAyrNACOiouLkz0CIA39Q2X0D5XRP5RF/IAZVmkAHNWuXTvZ&#10;IwDS0D9URv9QGf1DWcQPmGGVBsBRCQkJskcApKF/qIz+oTL6h7KIHzDDKg0AAAAAAABwCKs0AI6q&#10;UaOG7BEAaegfKqN/qIz+oSziB8ywSgPgqCNHjsgeAZCG/qEy+ofK6B/KIn7ADKs0AI569dVXZY8A&#10;SEP/UBn9Q2X0D2URP2CGVRoAR3366aeyRwCkoX+ojP6hMvqHsogfMMMqDQAAAAAAAHAIqzQAAAAA&#10;AADAIazSADjq7t27skcApKF/qIz+oTL6h7KIHzDDKg2Aoz744APZIwDS0D9URv9QGf1DWcQPmGGV&#10;BsBR0dHRskcApKF/qIz+oTL6h7KIHzDDKg0AAAAAAABwCKs0AAAAAAAAwCGs0gA46vDhw7JHAKSh&#10;f6iM/qEy+oeyiB8wwyoNgKNOnz4tewRAGvqHyugfKqN/KIv4ATOs0gA46oUXXpA9AiAN/UNl9A+V&#10;0T+URfyAGVZpAAAAAAAAgENYpQEAAAAAAAAOYZUGwFFr166VPQIgDf1DZfQPldE/lEX8gBlWaQAc&#10;9dRTT8keAZCG/qEy+ofK6B/KIn7ADKs0AI76y1/+InsEQBr6h8roHyqjfyiL+AEzrNIAAAAAAAAA&#10;h7BKAwAAAAAAABzCKg2Ao959913ZIwDS0D9URv9QGf1DWcQPmGGVBsBRo0aNkj0CIA39Q2X0D5XR&#10;P5RF/IAZVmkAHOXv7y97BEAa+ofK6B8qo38oi/gBM6zSADgqIyND9giANPQPldE/VEb/UBbxA2ZY&#10;pQEAAAAAAAAOYZUGwFEDBw6UPQIgDf1DZfQPldE/lEX8gBlWaQActXDhQtkjANLQP1RG/1AZ/UNZ&#10;xA+YYZUGwFH169eXPQIgDf1DZfQPldE/lEX8gBlWaQAcdfz4cdkjANLQP1RG/1AZ/UNZxA+YYZUG&#10;AAAAAAAAOIRVGgBHNW3aVPYIgDT0D5XRP1RG/1AW8QNmWKUBcNS2bdtkjwBIQ/9QGf1DZfQPZRE/&#10;YIZVGgBHvfjii7JHAKShf6iM/qEy+oeyiB8wwyoNgKO++uor2SMA0tA/VFYg+r9z587cuXObN28e&#10;HBzs5eVVpkyZjh07xsbGpqenCyF0XV+xYsVLL71UvXp1Pz+/SpUqPf/883v27JE9NQqAAtE/4ArE&#10;D5jxlD0AAAAAkCenTp3q1KnTr7/+2qZNm/Hjx5csWfLq1atbt26NjIw8duzYzJkz7927169fv3r1&#10;6r300kshISFXrlxZuHBhkyZNli9f3rdvX9njAwCAgoRVGgBHlSxZUvYIgDT0D5W5ef9paWmdO3dO&#10;SkqKi4vr3r27/fXo6Oh9+/bt27dPCOHp6RkfH9+iRQv7u4MHD/7LX/4yevTo3r17FynCBzVgys37&#10;B1yH+AEz/HsDAEddvHhR9giANPQPlbl5/zExMSdPnhw9enTWPZohLCxs+PDhQghPT8+sezQhRJky&#10;ZVq0aHH16tWrV6/m36wogNy8f8B1iB8wwyoNgKMmTJggewRAGvqHyty8/7Vr1wohhgwZ4uwvXrx4&#10;0dvb+7HHHnPBUCg83Lx/wHWIHzDDKg2Ao9577z3ZIwDS0D9U5ub9Hz16NDAwsGrVqk791saNG/fu&#10;3fviiy/6+vq6aDAUDm7eP+A6xA+YYZUGAACAAsxmswUEBDj1K4mJif369Stfvvzs2bNdNBUAACis&#10;WKUBAACgAAsMDLx9+7bj5585c+bZZ5/VNO3bb78tVaqU6wYDAACFEqs0AI66fPmy7BEAaegfKnPz&#10;/kNDQ202W1JSkiMnnz17tlWrVikpKVu2bKldu7arZ0Mh4Ob9A65D/IAZVmkAHPXNN9/IHgGQhv6h&#10;Mjfvv0ePHkKImJiYR5559uzZli1bJicnb9mypX79+q4fDYWBm/cPuA7xA2ZYpQFw1ODBg2WPAEhD&#10;/1CZm/c/aNCgmjVrzpo166uvvsr21oEDBxYsWGAcnzt3rlWrVrdu3dq8eXPDhg3zfUwUVG7eP+A6&#10;xA+Y8ZQ9AAAAAJB7fn5+X3/9dadOnbp169auXbu2bduWKFHi2rVr27dv37Rp09ixY4UQt2/fbtWq&#10;1dmzZ1977bWTJ0+ePHnS/utt27YtU6aMvPEBAEABwyoNAAAABVv16tUPHjy4aNGiuLi4qVOnpqSk&#10;BAcHN2rUaNmyZb179xZC/PHHH2fOnBFCfPjhh9l+d/v27azSAACA41ilAXBUfHy87BEAaegfKisQ&#10;/fv5+UVFRUVFRf3pu1WqVNF1PZ9HQuFQIPoHXIH4ATN8VxoAAAAAAADgEO5KA+Coli1b3r17V/YU&#10;gBz0D5W5bf8b95y38GodwytZeDUUGm7bP+BqxA+Y4a40AAAAAAAAwCGs0gAAAAAAAACHsEoD4KhP&#10;PvlE9giANPQPldE/VEb/UBbxA2ZYpQFwVKdOnWSPAEhD/1AZ/UNl9A9lET9ghlUaAEeVK1dO9giA&#10;NPQPldE/VEb/UBbxA2ZYpQEAAAAAAAAOYZUGAAAAAAAAOIRVGgBHjRkzRvYIgDT0D5XRP1RG/1AW&#10;8QNmWKUBcNSUKVNkjwBIQ/9QGf1DZfQPZRE/YIZVGgBHVahQQfYIgDT0D5XRP1RG/1AW8QNmWKUB&#10;cNT169dljwBIQ/9QGf1DZfQPZRE/YMbdV2mXLl2aO3duu3btKlWq5O3tXbZs2R49euzZsyfbaTab&#10;bdSoUZUrV/bx8alSpcqYMWNSUlKkDAwAAAAAAIDCyt1XaR9++GFUVFRSUlK7du1Gjx7drFmzr776&#10;qmnTpv/+97/t56SmprZo0WLOnDlPPvlkVFRUzZo1Z82a1bp167t370qcHCh8unbtKnsEQBr6L5Tu&#10;3Lkzd+7c5s2bBwcHe3l5lSlTpmPHjrGxsenp6VlP++abb9q0aVO8eHE/P78nnnhixIgRsgaWhf6h&#10;MvqHsogfMOMpe4BHaNy4cXx8fIsWLeyv/PDDD88+++ywYcO6devm4+MjhJg5c+ahQ4eio6OnT59u&#10;nDNu3LgZM2bMmTNn/PjxcuYGCqOsK2xANfRf+Jw6dapTp06//vprmzZtxo8fX7JkyatXr27dujUy&#10;MvLYsWMzZ840Tps0adLEiRPbt28/adIkPz+/8+fPHz58WO7k+Y/+oTL6h7KIHzDj7qu07t27Z3ul&#10;efPmrVq12rx585EjRxo1aqTrekxMTLFixSZMmGA/Z8KECfPnz4+JiWGVBliodevW27Ztkz0FIAf9&#10;FzJpaWmdO3dOSkqKi4vL+i8b0dHR+/bt27dvn/Hj1q1bJ06cOHny5Kz/mqEg+ofK6B/KIn7AjLt/&#10;wPNPeXl5CSE8PT2FEImJiZcvX46IiPD397ef4O/vHxERkZSUdOHCBWlTAoXOf/7zH9kjANLQfyET&#10;ExNz8uTJ0aNH5/yPdmFhYcOHDzeO33333dKlSxv/ZS4lJSUzMzO/B3UP9A+V0T+URfyAmYK3Sjt/&#10;/vzWrVsff/zx2rVrCyESExOFEDVq1Mh2mvGK8W429+7ds2Xh+pEBAIB7Wbt2rRBiyJAhDzknNTU1&#10;ISEhPDz8008/LV++fEBAQLFixV566aXff/89v8YEAACA2ylgq7QHDx7069fv3r17M2bM8PDwEEIk&#10;JycLIYKCgrKdGRgYaH83m2nTpgX9V8WKFV0/NVBIPPXUU7JHAKSh/0Lm6NGjgYGBVatWfcg5p06d&#10;ysjI2L179z/+8Y/Bgwd/8cUXr7zyyueff96qVas7d+7k26jugP6hMvqHsogfMFOQVmmZmZkDBw5M&#10;SEgYPHhwv379cn2d8ePHJ/8XnwAFHHfw4EHZIwDS0H8hY7PZAgICHn7O7du3hRDXrl376KOPJk6c&#10;+MILL7z//vsTJkw4fvz4smXL8mVMd0H/UBn9Q1nED5gpMKu0zMzMl19+eeXKlX379l24cKH9deN+&#10;tJx3nxmf3Mx5t5oQwsfHJzALV04NFCqvvPKK7BEAaei/kAkMDDQ2ZQ9RtGhRIUSRIkWy/ge8AQMG&#10;CCHi4+NdOp67oX+ojP6hLOIHzBSMVVpmZmZkZOSyZct69eoVGxtbpMj/G9vsO9HMvkMNuXDgwp3h&#10;a86HzTpRffIvdacf77PszNpDNzMydSHE5wdvVv7X0Qs37+fl+vHx8RMnTnTddzm/8sormqb17dvX&#10;RddXR2xsrOwRAGnov5AJDQ212WxJSUkPOadChQpCiOLFi/v4+NhffPzxx4UQ/197dxrX1LW3D38h&#10;QSaZkliqoIITWnEqg4oDoIAVtEax1lo5QAtYqO0BVBB6qAxSjxTECSzeqKBS2mpwKFURLYiIClI/&#10;PSqKIEPVtjejJgFEpudFzp0nfxTc4A4J2df3xfmQPSx+Sa+z3aysvVZjY6OsK1QoyD8wGfIPjIXw&#10;A/RkEHSlifvRjhw58uGHHx49elQ8RZrEhAkTRo4cefXq1aamJsnGpqamq1evmpqaYiq0N3fwWp3r&#10;wYqnLR0hjoZp/zD5lmdkylH/KvPPSw9e82U+dbm5uRERETLqSrt69eqxY8cw/BAAAKS5uroSQpKT&#10;k3s5xtDQcPTo0Q0NDdIzoz1+/JgQ8tZbb8m6QgAAAABQTIrelSZ+rvPIkSMffPDBsWPHuvWjEUJU&#10;VFS8vLxEIlFUVJRkY1RUlEgk8vb2HthildCNqqaorL/drdnfu5uunG4wy0TbaZLutqUjL/iNH6U/&#10;VN7V/Vdra2tPu9ra2tavX//VV18ZGBgMZEnK6uX/AwIwB/KvZLy8vMzMzGJjY0+fPt1tV3FxcWJi&#10;ovhnNze3rq6upKQkyd79+/cTQpydnQesVEWA/AOTIf/AWAg/QE9Y8i7gNSIjI1NTU4cNGzZx4sRt&#10;27ZJ7+LxeDNmzCCEBAUFnT59eseOHbdu3Xr33Xd/++23CxcuWFlZ+fv7y6lq5bE/v1ZfUzXE8e1u&#10;28ew1V95/Jitd/zthgfYG4pfPmp8MW/Xg8OjUzw8PAghRUVFoaGhv/32W3Nz84gRI957773ExMTw&#10;8PCIiAhCiJqamvisrq4uQkhzc3NERMRPP/305MkTIyMjLy+vkJAQ8bO9ubm59vb2fD7/3Llzp06d&#10;amtre/r06Svr+fbbbzs6OjZt2iT9VxD0m/TYTwCmQf6VjJaWVmZmpouLC4/Hc3JycnR05HA4tbW1&#10;OTk5WVlZQUFB4sOCgoL4fP6mTZsePHgwffr0/Pz8tLS0hQsXfvjhh/Ktf4Ah/8BkyD8wFsIP0BNF&#10;70qrqqoihIhEoujo6G67TExMxF1p2traly9fDg8P5/P5OTk5I0aM2Lhx49atW8WzBUO/dXR2Xatq&#10;cpqkq6FGw+hFkUi0ePFia2vrlJQUHR2dqqqqgoICQoiXl9fjx48PHjyYn58v+d6jvb198eLFJSUl&#10;YWFhU6dOvX79elRUVENDQ1xcnKTBL774YsmSJUePHn3+/Pkrf2N5efm2bdt++eUXSScdvKGdO3cG&#10;BgbKuwoA+UD+lc/48eNv3bqVlJTE5/Ojo6NFIhGbzba0tExNTV27dq34GF1d3StXroSFhZ0+ffrg&#10;wYPGxsahoaFhYWFM+6Ie+QcmQ/6BsRB+gJ4oeldaSkoKlckO9fT04uPj4+PjB6Ak5mho7nje1mWs&#10;R08/1P379xsbG2NiYqZNmybeIh6qZmxsLJ7XedasWSzWfwOZnp6en59/+fLlBQsWEEIWLVpECImI&#10;iAgODpZMT2Ntbd37HDe+vr4rV660t7enpX4ghISGhuJfU2As5F8paWlpBQQEBAQE9HIMl8vdv3+/&#10;+LlOxkL+gcmQf2AshB+gJ4o+VxoojQkTJujr669fv/7YsWOPHj3q/eDz58+PGTPGxsam/f84OTm1&#10;tbVdv35dcsyKFSt6aeHYsWNFRUXSo9gAAAAAAAAAAN6Qoo9KAzky0FTVUFN5/KyNltb09PRycnKi&#10;oqL8/PyEQuGUKVMiIiLEC6i9rKamprq6+uUHM+vr6yU/jxgxoqffJRKJAgMDg4OD1dXVxdOodXZ2&#10;iqdU09bWxvOeAAAMl3I3ka6mPKb40dUUAAAAAAwK6EqDHrFUVWabaOc/FLW2d6qzKA1gVGeptHV0&#10;SV4+bemQ3jtjxgw+n9/e3n7z5s3t27evXr36999/Nzc3f7kdDodjamr6008/ddtuYmIi+VlFRaWn&#10;Murq6mpra0NDQ0NDQyUbHz169NNPP508eZLH41F5L/Cyu3fvyrsEALlB/oHJkH9gMuQfGAvhB+gJ&#10;HvCE3vjNG97Y0rH9wv922/5H44t7f79isn8jPbXSmlbJy18fCF8+hsVizZ49OyoqqrOz8969e4QQ&#10;dXV1QkhLS4vkmPfee+/Ro0fDhg2z/H9xuVwqZb/99ts5/y9DQ0MHB4ecnJx58+ZRaQFeSfzfC4CZ&#10;kH9gMqblv7m5edeuXfPnz2ez2WpqaoaGhs7OzikpKe3t7eID4uLi7OzsRowYoa6uPmLECHt7+5Mn&#10;T8q3ZpAdpuUfQALhB+gJRqVBb2aZaIctfjsq6++y2uerZhoY6ak9a+m4WtH0w28Ne1aNmvy2Rrfj&#10;l5nr7c2r3Xu5ZuYoraLqpjO3n0l2ZWZmHjhwgMfjmZqaNjU17dmzR0dHZ86cOYSQd955hxASFxe3&#10;ZMkSVVVVS0vLjz/++PDhw4sWLdq4ceP06dNfvHjx8OHDM2fOnDp1SktL67Vla2ho2NnZddtiaGjY&#10;bSP01apVq3paLxVA6SH/wGSMyn95ebmLi8uDBw8cHBxCQkK4XG5NTc3Fixc9PT1LSkpiYmIIIYWF&#10;hSYmJs7Ozlwut6Gh4fjx4ytXroyMjAwLC5N3+UA/RuUfQBrCD9ATdKXBa3w6hzvdSOvgtbrorL8b&#10;m9u11VWnjdT4ZpmRw0Sdlw/2mz9c8LwztbBhf36d/YRh8SuNl/9PhXjXhAkTNDU1o6Ki/vrrLx0d&#10;HSsrq+zsbPHanUuXLvXz80tMTIyMjOzq6urq6lJTU8vKyvr3v/994MCByspKbW3tcePGubi4DB06&#10;dEDfPAAAADBJS0vL0qVLKyoq+Hz+ypUrJduDg4OLioqKiorEL3/88Ufps/z9/S0sLGJiYkJDQ1VV&#10;VQe0YgAAABhw6EqD17McrWU5evQrd30w0+CDmQaSlxpqQ8KdR4Q7//8LAlRHmI/28CCEmJmZdbvv&#10;lFBVVU1ISEhISJDeqKGhER4eHh4e/vLxdnZ2XV1dL2/vRVVVVZ+OBwAAAAZKTk4uLS0NDg6W7kcT&#10;s7KysrKyeuVZLBbLyMjo9u3bbW1t6EoDAABQeuhKAwCqMBEMMBnyD0zGnPyfOHGCEOLj40Pl4IaG&#10;ho6Ojrq6uuPHj58/f97e3l5Do/vcF6AEmJN/gG4QfoCeoCsNZK7xYgxdTRk4BNHVFPTDuHHj5F0C&#10;gNwg/8BkzMn/nTt3dHV1x44dS+XgiRMn1tfXE0JYLJarq2tiYqKMqwP5YE7+AbpB+AF6gq40AKBq&#10;2rRpmHkUGAv5ByZjTv4FAoGhoSHFgzMyMp4/f/7kyZPjx4+3tLQIhcLhw4fLtDyQC+bkH6AbhB+g&#10;J+hKAwAAAAAghBBdXV2hUEjx4AULFoh/8PT0/Oijj+bOnVtSUmJgYND7WQAAADDYDZF3AQAAAAAA&#10;CsHc3FwgEFRUVPT1RHd397///jsjI0MWVQEAAIBCQVcaAFC1Y8cOeZcAIDfIPzAZc/Lv6upKCElO&#10;Tu7riS0tLYSQhoYG+msCeWNO/gG6QfgBeoKuNACg6p///Ke8SwCQG+QfmIw5+ffy8jIzM4uNjT19&#10;+nS3XcXFxeKFBZqamkQikfSujo6OhIQEQsjs2bMHrFQYMMzJP0A3CD9ATzBXGgBQpaGhofgzjzY3&#10;Nx84cIDP59+9e1coFLLZbAsLi9WrV69bt47FYnV1daWlpWVmZt68efPPP//kcrkzZsz46quvZs2a&#10;Je/CQdENivwDyAhz8q+lpZWZmeni4sLj8ZycnBwdHTkcTm1tbU5OTlZWVlBQECGkrKzM1tZ21apV&#10;ZmZmbDb7yZMn6enppaWl7u7u8+fPl/c7APoxJ/8A3SD8AD1BVxoAKI/y8nIXF5cHDx44ODiEhIRw&#10;udyampqLFy96enqWlJTExMS0tra6ubnNmDFjzZo1pqamf/3113fffTdnzpwjR46sW7dO3uUDAID8&#10;jR8//tatW0lJSXw+Pzo6WiQSsdlsS0vL1NTUtWvXEkKMjY3d3NyuXLly8uRJoVCop6c3c+bMsLAw&#10;8V4AAABQeuhKAwAl0dLSsnTp0oqKCj6fv3LlSsn24ODgoqKioqIiQgiLxcrNzbW1tZXs9fb2njJl&#10;ysaNG9euXTtkCJ55BwAAoqWlFRAQEBAQ8Mq9XC533759A1wSAAAAKA783QgAVH366afyLqE3ycnJ&#10;paWlGzdulO5HE7OysvLz8yOEsFgs6X40QoihoaGtrW1NTU1NTc3A1QqDkILnH0CmkH9gMuQfGAvh&#10;B+jslfsGAAAgAElEQVQJRqUBAFXiOZUV1okTJwghPj4+fT3x8ePHQ4cO1dfXl0FRoDwUPP8AMsWQ&#10;/P8ROZWupnRs3OhqCuSOIfkHeBnCD9ATjEoDAKqmTqXtbwxZuHPnjq6u7tixY/t01tmzZwsLCz/8&#10;8EMNDQ0ZFQbKQcHzDyBTyD8wGfIPjIXwA/QEXWkAQFVZWZm8S+iNQCDQ0dHp0yllZWVubm5GRkZx&#10;cXEyqkpGmpubd+3aNX/+fDabraamZmho6OzsnJKS0t7eLj4gPDxc5SWxsbHyLXtQU/D8A8gU8g9M&#10;hvwDYyH8AD3BA54AoCR0dXWFQiH14ysrKxctWqSionLu3Lnhw4fLrjDavXahUsmR8fHxXC5X8tLC&#10;wkIe9QIAAAAAACgPdKUBAFULFiyQdwm9MTc3z8vLq6iooPKMZ1VVlb29vUgkunTp0uAau05loVIJ&#10;Ho9nYmIy4DUqJwXPP4BMIf/AZMg/MBbCD9ATPOAJAFRduHBB3iX0xtXVlRCSnJz82iOrqqrs7Oye&#10;PXuWnZ09c+ZM2ZdGJyoLlUoTCASSpz7hTSh4/gFkCvkHJkP+gbEQfoCeoCsNAKgS91UpLC8vLzMz&#10;s9jY2NOnT3fbVVxcnJiYKP65urra3t7+6dOnFy5cGIwPPPZpodJp06bp6elpaGjY2NicO3dOxqUp&#10;OQXPP4BMIf/AZMg/MBbCD9ATPOAJAFT98ssv8i6hN1paWpmZmS4uLjwez8nJydHRkcPh1NbW5uTk&#10;ZGVlBQUFEUKEQqG9vX1VVdUXX3xRWlpaWloqOd3R0dHQ0FB+5VNFcaFSfX19Hx8fGxsbAwOD0tLS&#10;Xbt2ubi4HDp0yMPDY2DqVD4Knn8AmUL+gcmQf2AshB+gJ+hKAwDlMX78+Fu3biUlJfH5/OjoaJFI&#10;xGazLS0tU1NT165dSwipr6+vrKwkhOzdu7fbuTk5OYOiK00gEFCp09/fX/rlJ598Ym5uHhAQsGrV&#10;qmHDhsmsOgAAAAAAACWHrjQAoOrtt9+Wdwmvp6WlFRAQEBAQ8Mq9JiYmXV1dA1wSvfq6UKkYh8P5&#10;7LPPwsPDCwoKnJycZFGY0hsU+QeQEeQfmAz5B8ZC+AF6grnSAICqqqoqeZcAxNzcXCAQVFRU9PVE&#10;8VKedXV1MiiKEZB/YDLkH5gM+QfGQvgBeoJRaQBAVUhIyPbt2+VdxSucvfEHja05zxpNY2u0c3V1&#10;zcvLS05O/uabb/p0YllZGSFkUDzEqpgUNv8AAwD5ByZD/oGxEH6AnmBUGgBQFR8fL+8SgNJCpe3t&#10;7c+ePZPe9ejRo/3793M4HBsbm4GrVbkg/8BkyD8wGfIPjIXwA/QEo9IAAAYTKguVikQiU1NTHo83&#10;efJk8QqeycnJIpEoPT1dU1NT3u8AAAAAAABgEENXGgDAIPPahUo1NTVdXV1v3Lhx6tQpkUjE5XId&#10;HByCgoKsra3lXTsAAAAAAMDghq40AKCqpqZG3iXAf/W+UKm6unpycvIAl6T0kH9gMuQfmAz5B8ZC&#10;+AF6grnSAIAqPp8v7xIA5Ab5ByZD/oHJkH9gLIQfoCcYlQYAVPn6+np6esq7Cuaau3cuja1d/eIq&#10;ja0xAfIPTIb8A5Mh/8BYCD9ATzAqDQAAAAAAAAAAgBJ0pQEAAAAAAAAAAFCCrjQAoCo/P1/eJQDI&#10;DfIPTIb8A5Mh/8BYsgt/c3Pzrl275s+fz2az1dTUDA0NnZ2dU1JS2tvbxQcUFhZ++eWXc+fOHTZs&#10;mIqKSkpKSv+a6urqOnbs2Jo1a8aPH6+lpTV69Oj333//xo0b/S4sLi7Ozs5uxIgR6urqI0aMsLe3&#10;P3nyJK2fTT8LCw8PV3lJbGzsANTGTJgrDQCoam1tlXcJAHKD/AOTIf/AZMg/MJaMwl9eXu7i4vLg&#10;wQMHB4eQkBAul1tTU3Px4kVPT8+SkpKYmBhCyNmzZxMSEiZNmjR9+vSCgoJ+N9Xa2urm5jZjxow1&#10;a9aYmpr+9ddf33333Zw5c44cObJu3bp+FFZYWGhiYuLs7MzlchsaGo4fP75y5crIyMiwsDBZfFbU&#10;CxOLj4/ncrmSlxYWFrKriuHQlQYAVC1atOj58+fyrgJAPpB/YDLkH5gM+QfGkkX4W1pali5dWlFR&#10;wefzV65cKdkeHBxcVFRUVFQkfunr67t582Ztbe0TJ0701JVGpSkWi5Wbm2trayvZ6+3tPWXKlI0b&#10;N65du3bIkCF9ao0Q8uOPP0rX4O/vb2FhERMTExoaqqqq2u+PpRcUCxPj8XgmJiayKAO6QVcaAAAA&#10;AAAAAMhccnJyaWlpcHCwdK+QmJWVlZWVlfhnQ0NDWppisVjS/Wjilm1tbTMyMmpqat5+++2+FtYN&#10;i8UyMjK6fft2W1ubjLrS+lqYQCDQ0tJisdDVI1uYKw0AAAAAAAAAZO7EiROEEB8fHzk29fjx46FD&#10;h+rr6/e7tYaGhtra2nv37kVGRp4/f97e3l5DQ6OvZVDUp8KmTZump6enoaFhY2Nz7tw5GZUEBKPS&#10;AIC6Q4cOybsEALlB/oHJkH9gMuQfGEsW4b9z546uru7YsWPl1dTZs2cLCwvd3Ny6dX71qbWJEyfW&#10;19cTQlgslqura2JiYp9q6BOKhenr6/v4+NjY2BgYGJSWlu7atcvFxeXQoUMeHh6yq43J0JUGAFQ5&#10;OjrKuwQAuUH+gcmQf2Ay5B8YSxbhFwgEVB7elFFTZWVlbm5uRkZGcXFxb9JaRkbG8+fPnzx5cvz4&#10;8ZaWFqFQOHz48D5VQh3Fwvz9/aVffvLJJ+bm5gEBAatWrRo2bJiMamMyPOAJAFSNGjVK3iUAyA3y&#10;D0yG/AOTIf/AWLIIv66urlAolEtTlZWVixYtUlFROXfu3Ms9X31qbcGCBU5OTp6enmfPntXR0Zk7&#10;d25jYyP1Svqkf58Yh8P57LPPnj592sv6p/Am0JUGADAQmpubd+3aNX/+fDabraamZmho6OzsnJKS&#10;0t7e/vLB+/fvV1FRUVFRqaurG/hSAQAAAABkwdzcXCAQVFRUDHBTVVVV9vb2IpEoOzt76tSpNBbm&#10;7u7+999/Z2Rk9PVEivpdmHgpT/w1ISPoSgMAkLny8vKZM2cGBARoaGiEhIQcOHAgMDCwra3N09Mz&#10;NDS028F//vnnli1bMBIbAAAAAJSMq6srISQ5OXkgm6qqqrKzs3v27Fl2dvbMmTPpLaylpYUQ0tDQ&#10;0NcTKep3YWVlZYTaWqjQD+hKAwCqtmzZIu8SBqWWlpalS5dWVFTw+fzs7OzNmzd7enoGBwdnZ2cX&#10;FhaKvy+S9vnnn48bN47H48mlWugJ8g9MhvwDkyH/wFiyCL+Xl5eZmVlsbOzp06e77SouLu7T/P0U&#10;m6qurra3t3/69OmFCxcsLCzepLWmpiaRSCS9q6OjIyEhgRAye/Zs6pX3CZXC2tvbnz17Jr3r0aNH&#10;+/fv53A4NjY2MiqM4bDsAABQFR4eLu8SBqXk5OTS0tLg4OCVK1d222VlZWVlZSW95eTJk2fOnLl2&#10;7ZpMVwKCfkD+gcmQf2Ay5B8YSxbh19LSyszMdHFx4fF4Tk5Ojo6OHA6ntrY2JycnKysrKChIfFh1&#10;dfXRo0cJIXfv3iWE/Pzzz48fPyaEuLm5jRkzhnpTQqHQ3t6+qqrqiy++KC0tLS0tlVTi6OgoPWKL&#10;SmtlZWW2trarVq0yMzNjs9lPnjxJT08vLS11d3efP38+7Z8V9cJEIpGpqSmPx5s8ebJ4Bc/k5GSR&#10;SJSenq6pqSmjwhgOXWkAQNWIESP++usveVcx+Jw4cYIQ4uPj89ojBQLBhg0b1q9fb21tja40RYP8&#10;A5Mh/8BkyD8wlozCP378+Fu3biUlJfH5/OjoaJFIxGazLS0tU1NT165dKz6msrIyLCxMckpGRoZ4&#10;MrJ58+ZJutKoNFVfX19ZWUkI2bt3b7cycnJyuj38+NrWjI2N3dzcrly5cvLkSaFQqKenN3PmzLCw&#10;MEnZMvLawjQ1NV1dXW/cuHHq1CmRSMTlch0cHIKCgqytrWVaGJOhKw0AqJLdwjTK7c6dO7q6umPH&#10;jn3tkcHBwZ2dndu3bx+AqqCvkH9gMuQfmAz5B8aSXfi1tLQCAgICAgJ6OsDOzq6rq+vNmzIxMaHY&#10;DpXWuFzuvn37qLdGo94LU1dXp2X6OaAOc6UpkGvXrq1evXrkyJFDhw7lcDiOjo6pqakdHR2EkJSU&#10;FBUVlaqqqjdpPzc3Nzw8vLOzk6Z6CSEkv0L0T/6j+btKJ0bdnb+r9Kuf/6wTvWI5QgAmEwgEOjo6&#10;rz3s6tWrSUlJO3fu1NPTG4CqAAAAAAAAoB8wKk1R7Nq1KzAwcOHChTt27BgzZkxjY+OFCxd8fX31&#10;9fWXL19Oy6/Izc2NiIj417/+NWQIbV2oaUUNTS86v7B9a7TB0Mr61vicmssPhVm+47XVVen6FaA4&#10;Xp7qC6jQ1dUVCoW9H/PixQsfHx8HB4ePPvpoYKqCvkL+gcmQf2Ay5B8Yi97wW2w+QmNrUavs6GrK&#10;PMuFrqYIITo2bnQ1NXfvXLqaIoRc/eIqja0ButIUQl5eXmBg4IYNG/bs2SPZuHz58sDAwKamJjkW&#10;Jq21vVOd1b0PbtvSkRzt/6Zoton2WI766sOVmXcFH75rMOAFgsx9//338i5hUDI3N8/Ly6uoqOjl&#10;Gc+EhIT79+/HxcWVl5eLt4h73yorKwUCAZWHQ0HWkH9gMuQfmAz5B8ZC+AF6ggc8FcKOHTvYbHZM&#10;TEy37ePGjZs2bdrLx6uoqEgvp1JVVaWiopKSkiJ+WVRUJF7XQ1NTc+zYsX5+foSQ8PDwiIgIQoia&#10;mpqKioqKior44Obm5uDgYFNT06FDh5qamkZHR0ueAL1WKRqz9c65kmfBp5/M3HHP8tv7L1ci6UcT&#10;m26kSQj5W9DWr48BFJ2tra28SxiUXF1dCSG9z19QXV3d2dm5ZMmSCf9HPLWqtbX1Ky8CMPCQf2Ay&#10;5B+YDPkHxkL4AXqCUWny19HRkZOTw+PxNDQ03rw1kUi0ePFia2vrlJQUHR2dqqqqgoICQoiXl9fj&#10;x48PHjyYn5+vqvrfpy/b29sXL15cUlISFhY2derU69evR0VFNTQ0/FNqpqatZ/+ym6ATv9K4tf31&#10;8zVer2oihIwfrv7mbwQU0I0bN+RdwqDk5eWVmJgYGxs7a9asbs9rFxcX37hxw8/Pz9PTc968edK7&#10;EhIScnNzDx06ZGCAMZ4KAfkHJkP+gckGRf6bm5sPHDjA5/Pv3r0rFArZbLaFhcXq1avXrVvHYrG6&#10;urrS0tIyMzNv3rz5559/crncGTNmfPXVV7NmzeprU4SQuLi4n3/+ubS0tKGhgc1mT5o06csvv1yx&#10;YsWAv2mQuUERfgC5QFea/NXV1bW0tEiv6fsm7t+/39jYGBMTIxnJ4uHhQQgxNjY2NjYmhMyaNUv8&#10;ryAhJD09PT8///LlywsWLCCELFq0iBASERHxsf847rD/HjPDSDNmuRGVXy1q7Yg8/9f44eqLJ+nS&#10;8l4AlIOWllZmZqaLiwuPx3NychIPGq2trc3JycnKygoKCiKETJ8+ffr06dJnZWZmEkKWLVvG5XLl&#10;U3e/vPb+WzIktptt27Z99dVXA1ssAACAMigvL3dxcXnw4IGDg0NISAiXy62pqbl48aKnp2dJSUlM&#10;TExra6ubm9uMGTPWrFljamr6119/fffdd3PmzDly5Mi6dev61BQhpLCw0MTExNnZmcvlNjQ0HD9+&#10;fOXKlZGRkWFhYXL6AAAABhq60pTNhAkT9PX1169f//nnn9va2o4aNaqXg8+fPz9mzBgbG5v29v8u&#10;u+nk5PSvf/3r1uNmx//rDls8mVK/WHtH1xcnHv8taOd/Opal+uo/lWGwMzc3l3cJg9X48eNv3bqV&#10;lJTE5/Ojo6NFIhGbzba0tExNTV27dq28q6MNlfvvo0ePdjsrPDz84cOHy5Ytk0fJfYD8A5Mh/8Bk&#10;Cp7/lpaWpUuXVlRU8Pl86Unig4ODi4qKioqKCCEsFis3N1f6YT1vb+8pU6Zs3Lhx7dq1khXJqDRF&#10;CPnxxx+lC/D397ewsIiJiQkNDZU8+wLKQcHDDyBH6EqTP/GkZtXV1bS0pqenl5OTExUV5efnJxQK&#10;p0yZEhERIZ6q6WU1NTXV1dVqamrdtje2dEh+fkun+96XdXZ2BZ58fLVCdOjjMZPfpuExVVBMN2/e&#10;lHcJg5iWllZAQEBAQADF41NSUiQTIA4KFO+/u337/fjx48rKSktLS8WfEg75ByZD/oHJFDz/ycnJ&#10;paWlwcHBLy+2aGVlZWVlRQhhsVjdJr0yNDS0tbXNyMioqal5++23qTf1MhaLZWRkdPv27ba2NnSl&#10;KRkFDz+AHGHZAfljsVh2dnbZ2dmtra0UT1FXV3/x4oXkZX19vfTeGTNm8Pn8hoaGa9eujRs3bvXq&#10;1Xfu3HllOxwOx9TUtOglDhN1JMdQGWAWmvln5t1ne1eNmjd2GMW3AIORt7e3vEsAxSW+/964ceMr&#10;77/F65+87PDhw52dnV5eXrIv8E0h/8BkyD8wmYLn/8SJE4QQHx+fvp74+PHjoUOH6uvr96+phoaG&#10;2trae/fuRUZGnj9/3t7enpZ5n0GhKHj4AeQIo9IUwpYtW+zs7IKCgnbv3i29vbKyUigUvjxYY8yY&#10;MdK9Y7/88svLbbJYrNmzZ0dFRZ05c+bevXvm5ubq6uqEkJaWFh2d//aUvffee3w+f9iwYZMmTZI+&#10;94+zfQhG1Pm/fvitcecKI4qPgsLgdfTo0f/5n/+RdxWDTOPF7ivzKqt+3Mp3dXUdPnxYW1v7o48+&#10;klldtEH+gcmQf2AyBc//nTt3dHV1x44d26ezzp49W1hY6ObmJt3/1aemJk6cKP46n8Viubq6JiYm&#10;9qkAGBQUPPwAcoSuNIWwYMGCnTt3BgYGlpSUeHh4jB49urGx8dKlS8nJyd9///3LXWlr1qzZtm1b&#10;dHT07Nmzr1y5kp6eLtmVmZl54MABHo9namra1NS0Z88eHR2dOXPmEELeeecdQkhcXNySJUtUVVUt&#10;LS0//vjjw4cPL1q0aOPGjdOnT3/x4sXDhw/PnDmz17pTcyilEYv7r9QmX6tfPVPfhK3+26Nm8UaO&#10;tuoYNhbxBGCWftzK//rrr5WVlR4eHrq66IgHAADoD4FAYGho2KdTysrK3NzcjIyM4uLi+t1URkbG&#10;8+fPnzx5cvz48ZaWFqFQOHz48D6VAQAweKErTVH4+/tbW1vHx8dv2rSprq5OR0fH0tIyKSnplVNx&#10;h4SEPH36dN++ff/+97+dnZ2PHj0qWcp6woQJmpqaUVFRf/31l46OjpWVVXZ2tnjtzqVLl/r5+SUm&#10;JkZGRnZ1dXV1dampqWVlZf373/8+cOBAZWWltrb2uHHjXFxc1LpOUCw7t1xICPnp1tOfbj2VbFw1&#10;Qz9uhfGbfiKgeIYOHSrvEkBx9eNWPjk5mRDy6aefyqYimiH/wGTIPzCZgudfV1dXKBRSP76ysnLR&#10;okUqKirnzp3r1vnVp6YWLFgg/sHT0/Ojjz6aO3duSUmJgYEB9UpA8Sl4+AHkCF1pCsTGxsbGxuaV&#10;uzw8PDw8PCQvNTQ0du/eLf00aFdXl/gHMzOzbqvqSKiqqiYkJCQkJEhv1NDQCA8PDw8Pl974RySf&#10;EDLHdFh1xGsWbfnRs2+DyWFQEwgE8i4BFFdfb+UbGhpOnjw5adKkefPmya4qGiH/wGTIPzCZguff&#10;3Nw8Ly+voqKCysDwqqoqe3t7kUh06dKlqVOnvklT0tzd3X/44YeMjIzB8vUYUKTg4QeQIyw78Kau&#10;Xbu2evXqkSNHDh06lMPhODo6pqamdnR0EEJSUlJUVFSqqqrepP3c3Nzw8PDOzk6a6iWEEKFQuGnT&#10;Jjs7O11dXRUVldzcXBobByUWE8OUab+gH8zNzQUCQUVFBcXj09LSWltbB9E9N/IPTIb8A5MpeP5d&#10;XV3J/w307l1VVZWdnd2zZ8+ys7Nnzpz5Jk1109LSQghpaGjo64mg4BQ8/AByhK60N7Jr1665c+c2&#10;NDTs2LHj4sWLhw4dmjhxoq+vb2ZmJl2/Ijc3NyIigt6utPr6+kOHDrFYLEdHRxqbBaX39ddfy7sE&#10;UFx9vf8+ePCgmpraP/7xD1kWRSfkH5gM+QcmU/D8e3l5mZmZxcbGnj59utuu4uJiyWoA1dXV9vb2&#10;T58+vXDhgoWFRb+bampqEolE0rs6OjrET73Mnj2blncEikPBww8gR3jAs//y8vICAwM3bNiwZ88e&#10;ycbly5cHBgY2NTXJsTBpra2t4oU7pY0ZM0b8rdHFixczMjLkURcAKBsvL6/ExMTY2NhZs2YtX75c&#10;eldxcfGNGzf8/PwkW27evPn777+vXLnyrbfeGvBKAUBRNDc3HzhwgM/n3717VygUstlsCwuL1atX&#10;r1u3jsViEUIKCwuPHTtWXFz8+++/NzU1HT58WHq+CwAghGhpaWVmZrq4uPB4PCcnJ0dHRw6HU1tb&#10;m5OTk5WVFRQURAgRCoX29vZVVVVffPFFaWlpaWmp5HRHR0fJVKdUmiorK7O1tV21apWZmRmbzX7y&#10;5El6enppaam7u/v8+fNl+k5fe8UIDw+PiIjodta33367adMmmRYGAAyErrT+27FjB5vNfnnU67hx&#10;4155vIqKytatWyWzklVVVZmamkpuCouKikJDQ3/77bfm5uYRI0a89957iYmJkn8P1NTUxGeJ50Rr&#10;bm6OiIj46aefnjx5YmRk5OXlFRISMmTIEEJIbm6uvb09n88/d+7cqVOn2tranj59+nIltH0KAACE&#10;EGr33xIHDx4khHh5ecmpWACQv/LychcXlwcPHjg4OISEhHC53JqamosXL3p6epaUlIjvr86ePZuQ&#10;kDBp0qTp06cXFBTIu2QABTV+/Phbt24lJSXx+fzo6GiRSMRmsy0tLVNTU9euXUsIqa+vr6ysJITs&#10;3bu327k5OTnSqwa9tiljY2M3N7crV66cPHlSKBTq6enNnDkzLCxMvFd2qFwxxOLj47lcruRlT0Pw&#10;AADeBLrS+qmjoyMnJ4fH42loaLx5ayKRaPHixdbW1ikpKTo6OlVVVeL7RS8vr8ePHx88eDA/P19V&#10;VVV8cHt7++LFi0tKSsLCwqZOnXr9+vWoqKiGhgbp1ay/+OKLJUuWHD169Pnz529eHoCY9HeYDPHa&#10;7z/j4uJ+/vnn0tLShoYGNps9adKkL7/8csWKFfIuXD5ee/8t1tLSkp6ePmrUqMWLF8ux2r5iYP4B&#10;JGjPf0tLy9KlSysqKvh8/sqVKyXbg4ODi4qKioqKxC99fX03b96sra194sQJdKWBvAyK67+WllZA&#10;QEBAQMAr95qYmEjWKHvDprhc7r59+/pZZX9RvGKI8Xg8ExOTAa5QWQ2K8APIBbrS+qmurq6lpWXM&#10;mDG0tHb//v3GxsaYmJhp06aJt4iHqhkbGxsbGxNCZs2aJf67nRCSnp6en59/+fJl8RLUixYtIoRE&#10;REQEBwdLHpWytrbux4yhAL27desWXZkfFKh8/1lYWGhiYuLs7MzlchsaGo4fP75y5crIyMiwsDB5&#10;ly8fvd9/i2lqar48WlbxMS3/ANJoz39ycnJpaWlwcLD0X8ViVlZWVlZW4p+lB8sAyAuu/3JH8Yoh&#10;IRAItLS0JH89Qb8h/AA9wfVFIUyYMEFfX3/9+vWff/65ra3tqFGjejn4/PnzY8aMsbGxaW9vF29x&#10;cnL617/+df369ffff1+8hbGDYkCm1qxZw5xxjhS///zxxx+lz/L397ewsIiJiQkNDZWMJAXlwKj8&#10;A3RDe/5PnDhBCPHx8aGxTQAZUdjr/9kbf9DVlHmWC11NEUJGf32bxtZIH68Y06ZNEwqFqqqq1tbW&#10;YWFhS5YsobcYRlHY8APIHbrS+onD4WhqalZXV9PSmp6eXk5OTlRUlJ+fn1AonDJlSkREhHg5vJfV&#10;1NRUV1dLZk+TqK+vl/w8YsQIWgpTfNeuXYuPj8/Pz6+rq9PR0Xn33XfXrVu3bt26R48emZqadju4&#10;sbFRX19fLnXCoNPX7z/FWCyWkZHR7du329ramNOVdnmBLY2t2eZdprE1AFBMd+7c0dXVHTt2rLwL&#10;AYBBgOIVQ19f38fHx8bGxsDAoLS0dNeuXS4uLocOHcJyJQBAO3Sl9ROLxbKzs8vOzn7lEpmvpK6u&#10;/uLFC8lL6Z4vQsiMGTP4fH57e/vNmze3b9++evXq33//3dzc/OV2OByOqanpTz/91G279KQADFlY&#10;YNeuXYGBgQsXLtyxY8eYMWMaGxsvXLjg6+urr68/ffp0QkhISIhkpB4hREdHR37FwiDTp+8/Gxoa&#10;Ojo66urqjh8/fv78eXt7e1pmUQQAUFYCgQAPbwIARRSvGP7+/tIvP/nkE3Nz84CAgFWrVg0bNkxm&#10;1QEAE6Errf+2bNliZ2cXFBS0e/du6e2VlZVCoVAy65nEmDFj7ty5I3n5yy+/vNwmi8WaPXt2VFTU&#10;mTNn7t27Z25uLu6na2lpkXQDvffee3w+f9iwYZMmTaL5LQ0qeXl5gYGBGzZs2LNnj2Tj8uXLAwMD&#10;m5qaxC/Hjh07e/ZsORWohH7++Wd5lzBw+jRiYuLEieLOcRaL5erqmpiYKOPqQA4YlX+AbmjPv66u&#10;rlAopLdNABnB9V/u+nfF4HA4n332WXh4eEFBgZOTkywKU3oIP0BP0JXWfwsWLNi5c2dgYGBJSYmH&#10;h8fo0aMbGxsvXbqUnJz8/fffv9yVtmbNmm3btkVHR8+ePfvKlSvp6emSXZmZmQcOHODxeKampk1N&#10;TXv27NHR0ZkzZw4h5J133iGExMXFLVmyRFVV1dLS8uOPPz58+PCiRYs2btw4ffr0Fy9ePHz48MyZ&#10;M6dOndLS0qJY/Llz55qamm7fvk0IuXz5cl1dnba29uCaSmDHjh1sNlt66WuxcePGEUKqqqrkUZSS&#10;MzIykncJA6dPIyYyMjKeP3/+5MmT48ePt7S0CIXC4cOHy7Q8GHiMyj9AN7Tn39zcPC8vr6KiAgV6&#10;S4QAAB2rSURBVM94guLD9V/u+n3FED+1U1dXJ5u6lB/CD9CTIfIuYHDz9/fPz8/X19fftGnTwoUL&#10;PTw87t27l5SUtGzZspcPDgkJ2bBhw759+3g83r17944ePSrZNWHCBE1NzaioqCVLlnh6erJYrOzs&#10;bPHanUuXLvXz80tMTJwzZ454eiY1NbWsrCxvb+8DBw44Ozt//PHHqampNjY2Q4cOpV65r6/vBx98&#10;EBkZSQgJDw//4IMPfH193/TjGEAdHR05OTlOTk69P0YXEhLCYrH09PTef/99cb8hvIl3331X3iUM&#10;nD59/7lgwQInJydPT8+zZ8/q6OjMnTu3sbFRpuXBwGNU/gG6oT3/4glhsdo4DAq4/stdv68YZWVl&#10;BGsBvwGEH6AnGJX2pmxsbGxsbF65y8PDQ3qSSw0Njd27d0s/DdrV1SX+wczMrNs6gBKqqqoJCQkJ&#10;CQnSGzU0NMLDw8PDw18+3s7OTtJsLwb7oK26urqWlpZe1mZWV1dfv369k5PT8OHD79+//80339jY&#10;2BQWFk6ePHkg64TBq9/ff7q7u//www8ZGRmffvqpjGoDABjsvLy8EhMTY2NjZ82atXz5culdxcXF&#10;N27c8PPzk1dtAKBoqFwx2tvbm5qa9PT0JLsePXq0f/9+DofT0x9rAAD9hq40UE4jRoz47rvvxD/P&#10;nz//vffemzJlSnR09LFjx+RbGAwWrq6ueXl5ycnJ33zzTZ9ObGlpIYQ0NDTIpi4AAGWgpaWVmZnp&#10;4uLC4/GcnJwcHR05HE5tbW1OTk5WVlZQUJD4sOrqavEo/rt37xJCfv7558ePHxNC3Nzcevk6DQCU&#10;DJUrhkgkMjU15fF4kydPFq/gmZycLBKJ0tPTNTU15f0O+qC5ufnAgQN8Pv/u3btCoZDNZltYWKxe&#10;vXrdunUs1n//eL927dr27dt/++23+vr6kSNHLly4MCQkBM/LAwwkdKXJk8XmIzS2FrXKjq6mXrFu&#10;qILhcDiamprV1dUUjx81atS8efOKiopkWpXSi4uLk3cJA4fK959NTU1dXV3Sa0J1dHSIx5BivQta&#10;KNTdJKPyD9CNLPI/fvz4W7duJSUl8fn86OhokUjEZrMtLS1TU1PXrl0rPqaysjIsLExySkZGRkZG&#10;BiFk3rx56EqDAYPrvyJ47RVDU1PT1dX1xo0bp06dEolEXC7XwcEhKCjI2tpa3rX3QXl5uYuLy4MH&#10;DxwcHEJCQrhcbk1NzcWLFz09PUtKSsSTRJ8/f97FxWXcuHEbNmzgcrl3794V3yzdvn2b9qnNEH6A&#10;nqArDQYlFotlZ2eXnZ3d2toqXuSUChUVFZlWpfTWr18v7xIGDpXvP8vKymxtbVetWmVmZsZms588&#10;eZKenl5aWuru7j5//nx5v4NBT9HuJhmVf4BuZJR/LS2tgICAgICAng6gOG0Fo7z2O4bw8PCIiIhu&#10;Z3377bebNm2SR73KANd/BdH7FUNdXX2wT7/Y0tKydOnSiooKPp+/cuVKyfbg4OCioiLJmID4+HhV&#10;VdWCggIulyveMmXKFG9v7+PHj/v7+9NbEsIP0BN0pcFgtWXLFjs7u6CgIOnp5wghlZWVQqGw2wqq&#10;f/zxR35+Po/HG9galc2wYcOeP38u7yoGzmu//zQ2NnZzc7ty5crJkyeFQqGent7MmTPDwsIk4ymg&#10;3xTwbpJp+QeQhvwrCCrfMYjFx8dLLoyEEAsLC3nUqySQfxgYycnJpaWlwcHB0nc+YlZWVuIF6Agh&#10;AoFAQ0PDwMBAsnfkyJGEEG1tbdpLQvgBeoKuNBisFixYsHPnzsDAwJKSEg8Pj9GjRzc2Nl66dCk5&#10;Ofn7779PTU3t7OycM2fO8OHDS0tLt2/fPmTIkK+++kreVcMg0/v3n1wud9++fQNcEkMo4N0kANBC&#10;YWe3UHwUv2MQ4/F4JiYmA14jAM3m7p1LY2tXv7hKY2u0O3HiBCHEx8en98MWL158/fp1d3f3zZs3&#10;c7ncO3fubNy4cfLkyWvWrBmQMgGAEHSlwaDm7+9vbW0dHx+/adOmuro6HR0dS0vLpKSkZcuW1dfX&#10;79+/PyUlRSQScTichQsXbt261czMTN4lAwAluJsEAOiG4ncMEgKBQEtLSzKzJAAouDt37ujq6r52&#10;vteQkJCamppDhw6lpaWJtzg7O6enp+vo6Mi+RgD4L/zjCoObjY3NK9e3/uSTTz755JOBr0e5MWS6&#10;hD8ip9LYmo6NG42tMYcC3k0yJP8Ar4T8KwKK3zGITZs2TSgUqqqqWltbh4WFLVmyRMbVKTPkHwaG&#10;QCAwNDR87WGqqqpGRkYODg4rVqxgs9lXr17du3fvmjVrTp8+raamRm9JCD9AT9CVBgBUdZuWDkB2&#10;FPBuEvkHJkP+FQHF7xj09fV9fHxsbGwMDAxKS0t37drl4uJy6NAhDw+PgalT+SD/MDB0dXWFQuFr&#10;D/Pw8CgoKLh7966mpiYhZMWKFePHj/f19U1NTfXy8qK3JIQfoCdD5F0AAAwa77zzjrxLAKagfjd5&#10;8ODB48ePf/rppytWrIiNjd29e/e5c+dSU1NpLwn5ByZD/hWBQCCgMuTW398/KSnJ3d39/fff37x5&#10;83/+8x9DQ8OAgACRSDQARSol5B8Ghrm5uUAgqKio6OWYP/74Iy0tzcXFRdyPJvbBBx8QQi5fvkx7&#10;SQg/QE8wKg0GE0bNPKqAev+nHYBG5ubmeXl5FRUVvYy/EN9NbtiwodvdpK+v7+XLl2n/YlZG+W9u&#10;bj5w4ACfz797965QKGSz2RYWFqtXr163bp14hqPCwsJjx44VFxf//vvvTU1Nhw8fHrChJa+tLS4u&#10;7ueffy4tLW1oaGCz2ZMmTfryyy9XrFgxMOUpvdd+/oSQa9eubd++/bfffquvrx85cuTChQtDQkJe&#10;O2qpH3D9VwQUv2PohsPhfPbZZ+Hh4QUFBU5OTrIoTOkh/zAwXF1d8/LykpOTv/nmm56OefLkCSGk&#10;o6NDemN7e7vkf+mF8AP0BKPSAABA4bi6uhJCkpOTezlmgO8mZaG8vHzmzJkBAQEaGhohISEHDhwI&#10;DAxsa2vz9PQMDQ0VH3P27NmEhISnT59Onz5d0WorLCw0MTEJCAjYv3//xo0bm5ubV65cGRUVNZB1&#10;Kisqn//58+fnzZt3//79DRs27N279/333//+++8tLS3F/9cA5UNlxMoriZfyrKurk0FRAEAbLy8v&#10;MzOz2NjY06dPd9tVXFycmJhICDEzM1NVVT116tTTp08le1NSUgghL689AgCyg1FpAECVvb29vEsA&#10;pvDy8kpMTIyNjZ01a9by5culdxUXF9+4ccPPz09yN/nNN9/o6+uL98rubpL2/Le0tCxdurSiooLP&#10;50uvxxccHFxUVFRUVCR+6evru3nzZm1t7RMnThQUFNBbwxvW9uOPP0qf5e/vb2FhERMTExoaqqqq&#10;Kr2LygArif379/v5+RFCamtruVyuTN6hYqP4+cfHx6uqqhYUFEg+pSlTpnh7ex8/ftzf35/eknD9&#10;VwRURqy8UllZGSGEygSU8ErI/5vA9Z86LS2tzMxMFxcXHo/n5OTk6OjI4XBqa2tzcnKysrKCgoII&#10;IWw229/fPy4ububMmd7e3uKJYtPS0saNG0f7eHyC8AP0DF1pAEDVuXPn5F0CMIUC3k3Snv/k5OTS&#10;0tLg4GDpvhIxKysrSW+gXP76pVhbNywWy8jI6Pbt221tbdJdaeXl5S4uLg8ePHBwcAgJCeFyuTU1&#10;NRcvXvT09CwpKYmJiZFu5M8//9yyZcuwYcOYPK8Txc9fIBBoaGgYGBhI9o4cOZIQoq2tTXtJuP4r&#10;AirfMbS3tzc1Nenp6Ul2PXr0aP/+/RwO55UrngMVyH+/4frfV+PHj79161ZSUhKfz4+OjhaJRGw2&#10;29LSMjU1de3ateJjvv32WzMzM3Gvemtrq5GRka+vb3h4uK6uLu31IPwAPUFXGgBQxePxTp06Je8q&#10;gCkU7W6S9vyfOHGCEOLj40Njm3TpU20NDQ0dHR11dXXHjx8/f/68vb29hoaGZC/FAVYSn3/++bhx&#10;46ZMmXLs2DE63sqgRPHzX7x48fXr193d3Tdv3szlcu/cubNx48bJkyevWbOG9pJw/VcEVL5jEIlE&#10;pqamPB5v8uTJ4hU8k5OTRSJRenq69LSS0CfIf//g+t8/WlpaAQEBAQEBPR2goqLi7e3t7e09AMUg&#10;/AA9QVcagKxcu3YtPj4+Pz+/rq5OR0fn3XffXbdu3bp16z799NOXlxc0MzO7f/++XOqk7vz58/Iu&#10;AZhFoe4mac//nTt3dHV1ZTFD/JvrU20TJ06sr68nhLBYLFdXV/FkLhJ9GuB28uTJM2fOXLt2rVsj&#10;TEPx8w8JCampqTl06FBaWpp4i7Ozc3p6OpVFHvsK138F8drvGDQ1NV1dXW/cuHHq1CmRSMTlch0c&#10;HIKCgqytreVd+yCG/PcPrv9KAOEH6Am60gBkYteuXYGBgQsXLtyxY8eYMWMaGxsvXLjg6+urr68f&#10;Fhb22WefSY6sqqr66KOP3n//fTlWCwADTyAQKOzURX2qLSMj4/nz50+ePDl+/HhLS4tQKBw+fLhk&#10;L/UBbgKBYMOGDevXr7e2tmb4n1IUP39VVVUjIyMHB4cVK1aIH3Deu3fvmjVrTp8+raamNgB1glz0&#10;/h2Durp67wu2yM5rp8RSUVF55Ynbtm376quvBrZYGAi4/lMn/J7OgXg6a9fR2BoAvBK60gDol5eX&#10;FxgYuGHDhj179kg2Ll++PDAwsKmpady4cePGjZNsz87OJoS4u7vLodA+MjIykncJoPxovJuk91aS&#10;9vzr6uoKhUJ626RLn2pbsGCB+AdPT8+PPvpo7ty5JSUlkgm8qA9wCw4O7uzs3L59e/9qViYUP38P&#10;D4+CgoK7d++KH9xbsWLF+PHjfX19U1NTaZ8uENd/6B2VKbGOHj3a7azw8PCHDx8uW7ZMHiX3AfLf&#10;P7j+KwGEH6An6EoDoN+OHTvYbHa3uVQJIdI9aBJHjhyxsLCYMmXKgJT2Rh4+fCjvEkAmKK6u9csv&#10;v8THxxcXF7e2thobGzs5Oe3bt0+OZQ8w2vNvbm6el5dXUVGhgM949rs2d3f3H374ISMj49NPPxVv&#10;oTjA6urVq0lJSWlpadLTpTMWlc//jz/+SEtL27Bhg/QEWB988IGvr+/ly5dp70rD9V++5u6dS1dT&#10;V7+4SldTEhSnxFq37v/5euPx48eVlZWWlpbTpk2jvSR6If/9g+u/EkD4AXoyRN4FACibjo6OnJwc&#10;Jycn6Ym3e3L16tXy8vJBMSSNECKe0hiUTHl5+cyZMwMCAjQ0NEJCQg4cOBAYGNjW1ubp6RkaGio5&#10;LCIiYunSpSwWKyIiYs+ePWvWrHn8+LEcyx54tOff1dWVECKvR7F61+/aWlpaCCENDQ2SLVQGWL14&#10;8cLHx8fBweGjjz7q629USlQ+/ydPnhBCOjo6pDe2t7dL/pdeuP5DL8RTYm3cuPGVU2L5+fm98qzD&#10;hw93dnbKYsFl2iH//YPrvxJA+AF6gq40AJrV1dW1tLSMGTOGysFHjhxRU1MbLHcP0s+rgnKQHkqQ&#10;nZ29efNmT0/P4ODg7OzswsJCExMT8WEXL14MDw+PjIw8f/78l19+6eXlFRkZybQVnWjPv5eXl5mZ&#10;WWxs7OnTp7vtKi4ulu9kMVRqa2pqEolE0rs6OjoSEhIIIbNnz5ZsNDc3FwgEFRUVvfy6hISE+/fv&#10;BwYGlv8f8V9flZWVvZ+orKh8/mZmZqqqqqdOnXr69Klkb0pKCiGk22TetMD1H3rRj/WIu7q6Dh8+&#10;rK2tPShugZD//sH1Xwkg/AA9wQOeAHLz/Pnzn376aenSpVwut/cje1oMVFVV9e7du2FhYdevX3/2&#10;7JmJiYmnp6e/v7/0Q3kAvaC4utY333zz1ltvhYSEEEJEIpGWltaQIfgm5k1paWllZma6uLjweDwn&#10;JydHR0cOh1NbW5uTk5OVlSX5Hri6ulo8wdDdu3cJIT///LN4PKCbmxvFLnsZ1VZWVmZra7tq1Soz&#10;MzM2m/3kyZP09PTS0lJ3d/f58+dLmnJ1dc3Ly0tOTv7mm296+nXV1dWdnZ1Llizptt3a2lpbW7tb&#10;hx2h8EhyeHh4REREt7O+/fbbTZs2vcnHMmCofP5sNtvf3z8uLm7mzJne3t7iZQfS0tLGjRs3KIb5&#10;gDLpx3rEv/76a2VlpYeHh66uruwKA/mSxfUfAEBB4O9tAJpxOBxNTc3q6urXHnnmzJmnT5++9unO&#10;XhYDtbKysrOzMzIy2rVrF5fLvXTpUlBQUG1t7Y4dO2h6N6DkqAwlaGpqysvLc3Z2PnjwYGRk5J9/&#10;/qmpqfn+++/v3r1bYRegHCzGjx9/69atpKQkPp8fHR0tEonYbLalpWVqauratWvFx1RWVoaFhUlO&#10;ycjIyMjIIITMmzdPdl1pVGozNjZ2c3O7cuXKyZMnhUKhnp7ezJkzw8LCJJWLeXl5JSYmxsbGzpo1&#10;a/ny5dK7iouLb9y44efn5+npOW/ePOldCQkJubm5hw4dkixfIEFldnOx+Ph46S8qLCws6PpwBgCV&#10;bHz77bdmZmbiP1NbW1uNjIx8fX3Dw8PRNwEDrB/rEYufX5ZMqghKifbrPwCA4kBXGgDNWCyWnZ1d&#10;dnZ2a2ururp6L0empqZyuVxnZ+dejul9MdDMzMy6urqrV69OnDiRELJw4cKHDx8eOXJERl1p9fX1&#10;smgW5IjKUILy8vKOjo7r169fuHBhy5Yt06dPv3Llyu7du//zn//cvHlTS0trwKqVLxnlX0tLKyAg&#10;ICAgoKcD7Ozsurq6ZPGrX6v32rhcLpV1J6gMsJo+ffr06dOlz8rMzCSELFu2rNugXYqzm4vxeDzJ&#10;Q8qD0WuzoaKi4u3t7e3tPQDF4PoPvejresQNDQ0nT56cNGlStz4UhYX89w+913+QC4QfoCd4QgeA&#10;flu2bKmvr395ns7Kysr//Oc/4p//93//Nysra+3atWpqar001ctioNOmTXvx4gUhRHoAgr6+fmdn&#10;Jw3v4VXS09Nl1DLIi0Ag0NHR6f0Y8R9ItbW1+/btCw8PX7Fixc6dO8PCwu7du5eamjogZSoE5L/f&#10;xAOsdu7c2dTUFB0d7ePjExcXN2TIkNTU1Ojo6D411dfZzQUCgSzm4Gcg5B96QWVKLGlpaWmtra2D&#10;aEga8t9vNF7/QS4QfoCeYFQaAP0WLFiwc+fOwMDAkpISDw+P0aNHNzY2Xrp0KTk5+fvvvxcv+p6W&#10;ltbR0dH7053ixUB5PF5Pi4F+8MEHERERGzZs+PbbbzkczqVLl44ePbp161aZvCtCNmzYgCl4lAyV&#10;oQSampqEkCFDhri5uUk2uru7R0RE5Obm+vr6yrZEhUFv/i02H6GrqahVdnQ1RQj5I3IqXU2N/vq2&#10;5OfXDrDqJiUlRTyDfjd9mt182rRpQqFQVVXV2to6LCzs5bl4FJDw+2N0NaWzdh1dTRFc/6FXVKbE&#10;knbw4EE1NbV//OMfsi6MLsj/m6Dr+g9ygfAD9ASj0gBkwt/fPz8/X19ff9OmTQsXLvTw8Lh3715S&#10;UtKyZcvEB6Smppqbm7/77ru9NPLaxUANDQ2vXbt27969sWPH6unpubq6BgcHY9VqoI7KUAJjY2NC&#10;iIGBgfQDyyNGjCCENDY2yrpCAGkUZzfX19f38fHZu3fv6dOnt2/fXl1d7eLigr/NAGSkT+sR37x5&#10;8/fff1+2bNlbb701gDUCAADQCaPSAGTFxsbGxsamp72///77m/+K2tralStXamtrnzhxgsPh/Prr&#10;r9u2bVNXVw8ODn7zxoEJqAwlMDQ0HD169KNHj5qbmyUzo4kXkcQfQtCLxovdn0x/EwYOQYTy7Ob+&#10;/v7SLz/55BNzc/OAgIBVq1YNGzaMxqoAgFBej1js4MGDhBCMc1Fu9F7/AQAUEEalASiu1y4GGhMT&#10;U1VVlZWV5erqamdnFxkZuXnz5rCwsLq6OlnUc+3aNVk0C3JEcSiBm5tbV1dXUlKSZO/+/fsJIb0v&#10;mqFkkH9F0NfZzcU4HM5nn3329OnTgoICWVTFBMg/9I7ilFgtLS3p6emjRo1avHixHKvtK+QfGAvh&#10;B+gJRqUBKK7XLgZ6+/bt8ePHSy8Wbm1t3dbWVl5eLotlj/rxFywoOIpDCYKCgvh8/qZNmx48eDB9&#10;+vT8/Py0tLSFCxd++OGH8q1/ICH/isDc3DwvL6+iouK1z3h2I17KU0ZfMzAB8g+vRWVKLE1NzadP&#10;nw5YSXRB/oGxEH6AnqArDYAelxfY0tWUbd5lyc9btmyxs7MLCgravXu39DGVlZVCofDtt98uKCho&#10;bGyU9KbduHGDEGJkZERXMdKcnJyeP38ui5ZBjsRDCZKSkvh8fnR0tEgkYrPZlpaWqampa9euFR+j&#10;q6t75cqVsLCw06dPHzx40NjYODQ0NCwsTFVVVb7FDyTkXxH0dXZzibKyMkIIlYdD4ZWQf2Ay5B8Y&#10;C+EH6InydKUVFRVt3bq1oKCgra1t6tSpgYGBq1evlndRAG+q98VAP/vss7S0NCcnp82bN3M4nNzc&#10;3NjY2BUrVowaNUrehcNgQmUoAZfL3b9/v/i5TgB58fLySkxMjI2NnTVr1vLly6V3FRcX37hxw8/P&#10;r729vampSU9PT7Lr0aNH+/fv53A4vcxfCQD9IKPvEQEAABScknSl5eTkLF68WENDY82aNTo6Onw+&#10;/8MPP3z06NHGjRvlXRrAm/L397e2to6Pj9+0aVNdXZ2Ojo6lpaV4MdAhQ4ZcuXIlMjLyn//8p0Ag&#10;MDEx+frrrxF7AFBWVB5JFolEpqamPB5v8uTJBgYGpaWlycnJIpEoPT1dU1NT3u8AAAAAAAY9ZehK&#10;a29v9/b2HjJkSF5e3owZMwghX3/9tbW1dWho6KpVq8aMGSPvAgHeVC+Lgc6ePfvs2bMDU0ZqaurA&#10;/CIYACl3E+lqypSuhhQb8q8gXvtIsqampqur640bN06dOiUSibhcroODQ1BQkLW1tbxrH8SQf2Ay&#10;5B8YC+EH6IkydKX9+uuvDx8+9PT0FPejEUL09PRCQ0M9PDxSU1O//vpr+ZYHoDQWLFgg7xIA5Ab5&#10;Vxy9P5Ksrq6enJw8wCUpPeQfmAz5B8ZC+AF6ogxdabm5uYQQJycn6Y3iNbYvX8a0CzD4CL8/RmNr&#10;OmvX0dWUqakpZh4FxkL+5Wvu3rk0tua98GMaW2MC5B+YDPkHxkL4AXoyRN4F0EC8LNeECROkN779&#10;9tvDhg0T7wIAAAAAAAAAAHhzyjAq7dmzZ4QQ6bW6xHR1dcW7umltbW1tbZU+VyAQyLjGV+tobaGx&#10;teYmIV1NCZ930NUUIaSribavMtpb2ulqitD9372pnbbaBM10BqOLvrfZ1dVF44dGY/5pDD9hTP5b&#10;RLR9/jSGn9CafxrDT5D/vqMx/ESB80/vPyVCBuRfYW9+CDPyr7g3P3K6G6eCCflnyM2PwsaMxos/&#10;YcbNP0H++05h86+YxB9XV1dXj0d0DX6Ojo6EkLKysm7bR44cqaur+/LxW7duHbD/AAAAAAAAAAAA&#10;MLg8evSop24oZRiVJh6P9vIANIFAYGBg8PLxISEhgYGB4p87OzsbGho4HI6Kioqs6wQAAAAAAAAA&#10;AEXW1dUlFApHjhzZ0wHK0JUmniWtrKzMwsJCsvHvv/8WiUSvXPleXV1dXV1d8lJfX38AigQAAAAA&#10;AAAAAMX38hxi0pRh2QFbW1tCyIULF6Q3ZmVlSXYBAAAAAAAAAAC8OZWuXuZRGyTa29vNzMyePHly&#10;/fr1GTNmEEKePXtmbW1dVVVVWlpqYmIi7wIBAAAAAAAAAEAZKENXGiEkJydn8eLFGhoaa9as0dHR&#10;4fP51dXVsbGxGzdulHdpAAAAAAAAAACgJJSkK40QUlhYuHXr1oKCgra2tqlTpwYGBn744YfyLgoA&#10;AAAAAAAAAJSH8nSlAQAAAAAAAAAAyJQyLDsAAAAAAAAAAAAwANCVBgAAAAAAAAAAQAm60gAAAAAA&#10;AAAAAChBVxoAAAAAAAAAAAAl6EoDAAAAAAAAAACgBF1pAAAAAAAAAAAAlKArDQAAAAAAAAAAgBJ0&#10;pQEAAAAAAAAAAFCCrjQAAAAAAAAAAABK0JUGAAAAAAAAAABACbrSAAAAAAAAAAAAKEFXGgAAAAAA&#10;AAAAACXoSgMAAAAAAAAAAKDk/wNTw6pWl9zpugAAAABJRU5ErkJgglBLAwQUAAYACAAAACEAH1cC&#10;h98AAAAHAQAADwAAAGRycy9kb3ducmV2LnhtbEyPwU7DMBBE70j8g7VI3KgToGkT4lRVBZyqSrRI&#10;iNs23iZR43UUu0n695gTHHdmNPM2X02mFQP1rrGsIJ5FIIhLqxuuFHwe3h6WIJxH1thaJgVXcrAq&#10;bm9yzLQd+YOGva9EKGGXoYLa+y6T0pU1GXQz2xEH72R7gz6cfSV1j2MoN618jKJEGmw4LNTY0aam&#10;8ry/GAXvI47rp/h12J5Pm+v3Yb772sak1P3dtH4B4Wnyf2H4xQ/oUASmo72wdqJVEB7xQU1SEMFN&#10;n+cLEEcFyzRZgCxy+Z+/+AE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ECLQAUAAYA&#10;CAAAACEAsYJntgoBAAATAgAAEwAAAAAAAAAAAAAAAAAAAAAAW0NvbnRlbnRfVHlwZXNdLnhtbFBL&#10;AQItABQABgAIAAAAIQA4/SH/1gAAAJQBAAALAAAAAAAAAAAAAAAAADsBAABfcmVscy8ucmVsc1BL&#10;AQItABQABgAIAAAAIQCt6p6NbAIAACEHAAAOAAAAAAAAAAAAAAAAADoCAABkcnMvZTJvRG9jLnht&#10;bFBLAQItAAoAAAAAAAAAIQA6HkxcDOAAAAzgAAAUAAAAAAAAAAAAAAAAANIEAABkcnMvbWVkaWEv&#10;aW1hZ2UxLnBuZ1BLAQItAAoAAAAAAAAAIQCY2yb8Od4AADneAAAUAAAAAAAAAAAAAAAAABDlAABk&#10;cnMvbWVkaWEvaW1hZ2UyLnBuZ1BLAQItABQABgAIAAAAIQAfVwKH3wAAAAcBAAAPAAAAAAAAAAAA&#10;AAAAAHvDAQBkcnMvZG93bnJldi54bWxQSwECLQAUAAYACAAAACEALmzwAMUAAAClAQAAGQAAAAAA&#10;AAAAAAAAAACHxAEAZHJzL19yZWxzL2Uyb0RvYy54bWwucmVsc1BLBQYAAAAABwAHAL4BAACDxQEA&#10;AAA=&#10;">
                <v:shape id="Picture 1954148372" o:spid="_x0000_s1027" type="#_x0000_t75" style="position:absolute;left:2592;top:25056;width:56756;height:30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uiqxwAAAOMAAAAPAAAAZHJzL2Rvd25yZXYueG1sRE9LawIx&#10;EL4L/Q9hCr1p1rdujVIKUi8iWg8eh824WbqZhE1ct//eFAoe53vPatPZWrTUhMqxguEgA0FcOF1x&#10;qeD8ve0vQISIrLF2TAp+KcBm/dJbYa7dnY/UnmIpUgiHHBWYGH0uZSgMWQwD54kTd3WNxZjOppS6&#10;wXsKt7UcZdlMWqw4NRj09Gmo+DndrAK/N8v9/HIIt9afq8v2a3ztMlbq7bX7eAcRqYtP8b97p9P8&#10;5XQynCzG8xH8/ZQAkOsHAAAA//8DAFBLAQItABQABgAIAAAAIQDb4fbL7gAAAIUBAAATAAAAAAAA&#10;AAAAAAAAAAAAAABbQ29udGVudF9UeXBlc10ueG1sUEsBAi0AFAAGAAgAAAAhAFr0LFu/AAAAFQEA&#10;AAsAAAAAAAAAAAAAAAAAHwEAAF9yZWxzLy5yZWxzUEsBAi0AFAAGAAgAAAAhAFkK6KrHAAAA4wAA&#10;AA8AAAAAAAAAAAAAAAAABwIAAGRycy9kb3ducmV2LnhtbFBLBQYAAAAAAwADALcAAAD7AgAAAAA=&#10;">
                  <v:imagedata r:id="rId35" o:title=""/>
                </v:shape>
                <v:shape id="image17.png" o:spid="_x0000_s1028" type="#_x0000_t75" style="position:absolute;width:60051;height:238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jW7xAAAANoAAAAPAAAAZHJzL2Rvd25yZXYueG1sRI9BawIx&#10;FITvhf6H8Aq91awWZNkaRYSiFHpwK4i3R/K62Xbzsk2irv/eCEKPw8x8w8wWg+vEiUJsPSsYjwoQ&#10;xNqblhsFu6/3lxJETMgGO8+k4EIRFvPHhxlWxp95S6c6NSJDOFaowKbUV1JGbclhHPmeOHvfPjhM&#10;WYZGmoDnDHednBTFVDpsOS9Y7GllSf/WR6dA2+X6s94fyn2xDh8/q4ne/Y1LpZ6fhuUbiERD+g/f&#10;2xuj4BVuV/INkPMrAAAA//8DAFBLAQItABQABgAIAAAAIQDb4fbL7gAAAIUBAAATAAAAAAAAAAAA&#10;AAAAAAAAAABbQ29udGVudF9UeXBlc10ueG1sUEsBAi0AFAAGAAgAAAAhAFr0LFu/AAAAFQEAAAsA&#10;AAAAAAAAAAAAAAAAHwEAAF9yZWxzLy5yZWxzUEsBAi0AFAAGAAgAAAAhADl6NbvEAAAA2gAAAA8A&#10;AAAAAAAAAAAAAAAABwIAAGRycy9kb3ducmV2LnhtbFBLBQYAAAAAAwADALcAAAD4AgAAAAA=&#10;">
                  <v:imagedata r:id="rId36" o:title=""/>
                </v:shape>
                <w10:wrap type="topAndBottom" anchorx="margin"/>
              </v:group>
            </w:pict>
          </mc:Fallback>
        </mc:AlternateContent>
      </w:r>
    </w:p>
    <w:p w14:paraId="2826ACC8" w14:textId="0F010303" w:rsidR="00EF41F3" w:rsidRPr="00225CBF" w:rsidRDefault="002F2C70" w:rsidP="00526A25">
      <w:pPr>
        <w:spacing w:after="240" w:line="276" w:lineRule="auto"/>
        <w:jc w:val="both"/>
        <w:rPr>
          <w:rFonts w:ascii="Times New Roman" w:hAnsi="Times New Roman" w:cs="Times New Roman"/>
          <w:lang w:val="en-US"/>
        </w:rPr>
      </w:pPr>
      <w:r w:rsidRPr="00225CBF">
        <w:rPr>
          <w:rFonts w:ascii="Times New Roman" w:hAnsi="Times New Roman" w:cs="Times New Roman"/>
          <w:b/>
          <w:lang w:val="en-US"/>
        </w:rPr>
        <w:t xml:space="preserve">Figure </w:t>
      </w:r>
      <w:r w:rsidR="008F6A46">
        <w:rPr>
          <w:rFonts w:ascii="Times New Roman" w:hAnsi="Times New Roman" w:cs="Times New Roman"/>
          <w:b/>
          <w:lang w:val="en-US"/>
        </w:rPr>
        <w:t>S</w:t>
      </w:r>
      <w:r w:rsidR="00E41EDA" w:rsidRPr="00225CBF">
        <w:rPr>
          <w:rFonts w:ascii="Times New Roman" w:hAnsi="Times New Roman" w:cs="Times New Roman"/>
          <w:b/>
          <w:lang w:val="en-US"/>
        </w:rPr>
        <w:t>2</w:t>
      </w:r>
      <w:r w:rsidR="00006927" w:rsidRPr="00225CBF">
        <w:rPr>
          <w:rFonts w:ascii="Times New Roman" w:hAnsi="Times New Roman" w:cs="Times New Roman"/>
          <w:b/>
          <w:lang w:val="en-US"/>
        </w:rPr>
        <w:t>.</w:t>
      </w:r>
      <w:r w:rsidRPr="00225CBF">
        <w:rPr>
          <w:rFonts w:ascii="Times New Roman" w:hAnsi="Times New Roman" w:cs="Times New Roman"/>
          <w:b/>
          <w:lang w:val="en-US"/>
        </w:rPr>
        <w:t xml:space="preserve"> </w:t>
      </w:r>
      <w:r w:rsidRPr="00225CBF">
        <w:rPr>
          <w:rFonts w:ascii="Times New Roman" w:hAnsi="Times New Roman" w:cs="Times New Roman"/>
          <w:bCs/>
          <w:lang w:val="en-US"/>
        </w:rPr>
        <w:t>Proportion of periodicals in each OECD field category across network clusters.</w:t>
      </w:r>
      <w:r w:rsidRPr="00225CBF">
        <w:rPr>
          <w:rFonts w:ascii="Times New Roman" w:hAnsi="Times New Roman" w:cs="Times New Roman"/>
          <w:b/>
          <w:lang w:val="en-US"/>
        </w:rPr>
        <w:t xml:space="preserve"> </w:t>
      </w:r>
    </w:p>
    <w:p w14:paraId="584F9EC1" w14:textId="1B3D3509" w:rsidR="00EF41F3" w:rsidRPr="00225CBF" w:rsidRDefault="00EF41F3" w:rsidP="00526A25">
      <w:pPr>
        <w:pStyle w:val="ListNumber"/>
        <w:numPr>
          <w:ilvl w:val="0"/>
          <w:numId w:val="0"/>
        </w:numPr>
        <w:tabs>
          <w:tab w:val="left" w:pos="1304"/>
        </w:tabs>
        <w:spacing w:after="240" w:line="276" w:lineRule="auto"/>
        <w:jc w:val="both"/>
        <w:rPr>
          <w:rFonts w:ascii="Times New Roman" w:hAnsi="Times New Roman" w:cs="Times New Roman"/>
          <w:b/>
          <w:lang w:val="en-US"/>
        </w:rPr>
      </w:pPr>
      <w:r w:rsidRPr="00225CBF">
        <w:rPr>
          <w:rFonts w:ascii="Times New Roman" w:hAnsi="Times New Roman" w:cs="Times New Roman"/>
          <w:noProof/>
          <w:lang w:val="en-US"/>
        </w:rPr>
        <w:lastRenderedPageBreak/>
        <mc:AlternateContent>
          <mc:Choice Requires="wpg">
            <w:drawing>
              <wp:anchor distT="0" distB="0" distL="114300" distR="114300" simplePos="0" relativeHeight="251657229" behindDoc="0" locked="0" layoutInCell="1" allowOverlap="1" wp14:anchorId="3BB3A63C" wp14:editId="16FABD4D">
                <wp:simplePos x="0" y="0"/>
                <wp:positionH relativeFrom="column">
                  <wp:posOffset>-344160</wp:posOffset>
                </wp:positionH>
                <wp:positionV relativeFrom="paragraph">
                  <wp:posOffset>-75</wp:posOffset>
                </wp:positionV>
                <wp:extent cx="6309995" cy="5828800"/>
                <wp:effectExtent l="0" t="0" r="0" b="635"/>
                <wp:wrapTopAndBottom/>
                <wp:docPr id="2020898649" name="Group 2020898649"/>
                <wp:cNvGraphicFramePr/>
                <a:graphic xmlns:a="http://schemas.openxmlformats.org/drawingml/2006/main">
                  <a:graphicData uri="http://schemas.microsoft.com/office/word/2010/wordprocessingGroup">
                    <wpg:wgp>
                      <wpg:cNvGrpSpPr/>
                      <wpg:grpSpPr>
                        <a:xfrm>
                          <a:off x="0" y="0"/>
                          <a:ext cx="6309995" cy="5828800"/>
                          <a:chOff x="0" y="0"/>
                          <a:chExt cx="6309995" cy="5828800"/>
                        </a:xfrm>
                      </wpg:grpSpPr>
                      <pic:pic xmlns:pic="http://schemas.openxmlformats.org/drawingml/2006/picture">
                        <pic:nvPicPr>
                          <pic:cNvPr id="1443170221" name="Picture 1443170221"/>
                          <pic:cNvPicPr/>
                        </pic:nvPicPr>
                        <pic:blipFill>
                          <a:blip r:embed="rId37"/>
                          <a:srcRect/>
                          <a:stretch>
                            <a:fillRect/>
                          </a:stretch>
                        </pic:blipFill>
                        <pic:spPr>
                          <a:xfrm>
                            <a:off x="302400" y="2577600"/>
                            <a:ext cx="5943600" cy="3251200"/>
                          </a:xfrm>
                          <a:prstGeom prst="rect">
                            <a:avLst/>
                          </a:prstGeom>
                          <a:ln/>
                        </pic:spPr>
                      </pic:pic>
                      <pic:pic xmlns:pic="http://schemas.openxmlformats.org/drawingml/2006/picture">
                        <pic:nvPicPr>
                          <pic:cNvPr id="1198968435" name="Picture 1198968435"/>
                          <pic:cNvPicPr/>
                        </pic:nvPicPr>
                        <pic:blipFill>
                          <a:blip r:embed="rId38"/>
                          <a:srcRect/>
                          <a:stretch>
                            <a:fillRect/>
                          </a:stretch>
                        </pic:blipFill>
                        <pic:spPr>
                          <a:xfrm>
                            <a:off x="0" y="0"/>
                            <a:ext cx="6309995" cy="2508885"/>
                          </a:xfrm>
                          <a:prstGeom prst="rect">
                            <a:avLst/>
                          </a:prstGeom>
                          <a:ln/>
                        </pic:spPr>
                      </pic:pic>
                    </wpg:wgp>
                  </a:graphicData>
                </a:graphic>
              </wp:anchor>
            </w:drawing>
          </mc:Choice>
          <mc:Fallback>
            <w:pict>
              <v:group w14:anchorId="5CB86AD1" id="Group 2020898649" o:spid="_x0000_s1026" style="position:absolute;margin-left:-27.1pt;margin-top:0;width:496.85pt;height:458.95pt;z-index:251657229" coordsize="63099,582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gorVbgIAADEHAAAOAAAAZHJzL2Uyb0RvYy54bWzUVclu2zAQvRfoPxC8&#10;J1psObJgOxc3QYGiNbp8AE1RFlFxwZBe8vcdUrITOwFSBAjQHkxzOOTwzeOb0ez2oDqyE+Ck0XOa&#10;XaeUCM1NLfVmTn/9vLsqKXGe6Zp1Ros5fRCO3i4+fpjtbSVy05quFkAwiHbV3s5p672tksTxVijm&#10;ro0VGp2NAcU8mrBJamB7jK66JE/TSbI3UFswXDiHq8veSRcxftMI7r81jROedHOK2HwcIY7rMCaL&#10;Gas2wGwr+QCDvQGFYlLjpadQS+YZ2YJ8FkpJDsaZxl9zoxLTNJKLmANmk6UX2dyD2dqYy6bab+yJ&#10;JqT2gqc3h+Vfd/dgf9gVIBN7u0EuohVyOTSgwj+iJIdI2cOJMnHwhOPiZJROp9OCEo6+oszLMh1I&#10;5S0y/+wcbz+9cjI5XpycwbGSV/gbOMDZMw5e1wqe8lsQdAii/iqGYvB7a6/wuSzzci076R+i9PBh&#10;Aii9W0m+gt5AOldAZI2lMB6Psps0zzNKNFMofdwWbidPPMh5CBFOhRhoJsE+C7nupL2TXRdeIswH&#10;8KjhCw28kH+vr6XhWyW07wsGRId5GO1aaR0lUAm1FggYPtdZXw4O+HcsnFgazoPwvA2XNwhiWMc3&#10;Ojki4keQAb9DOb0goFGaj1EdBJWSFzc3k6NSjloqpuNRWIxaGuVFhgUeEJ0UwSoLzt8Lo0iYIGaE&#10;ic/AKrb74gJg3HrcEpY7faS0hxSxIsKedpz8P3LKpuV0Uo5HWGoXcnr0YLKB/n9FTvn7yqlX0tBt&#10;jho660d5kZZlWbyXhmKDwr4cZTd8Q0Ljf2rj/OmXbvEHAAD//wMAUEsDBAoAAAAAAAAAIQBiu9mD&#10;sdgAALHYAAAUAAAAZHJzL21lZGlhL2ltYWdlMS5wbmeJUE5HDQoaCgAAAA1JSERSAAAGLwAAA2MI&#10;AgAAAF2CHjIAAAABc1JHQgCuzhzpAAAgAElEQVR4nOzdeUBU9f7/8c9hWAaQIcKNQDCXFCWRHIM0&#10;t9BSMCgXDEXGtFt2zb73WlGKuVSkZYtldSstGSQVu6VlC1IkWhbdFLtJpV7NHUkxAsIFw/n9cb6/&#10;ufMdFgeZOWeGeT7+0s/5nDnvWc7rU2/PzJFMJpMAAAAAAAAAFOGhdgEAAAAAAABwI3SjAAAAAAAA&#10;oBy6UQAAAAAAAFAO3SgAAAAAAAAoh24UAAAAAAAAlEM3CgAAAAAAAMqhGwUAAAAAAADl0I0CAAAA&#10;AACAcuhGAQAAAAAAQDlX2I2qra194YUXRowY0alTJ29v76CgoJtuumnBggVHjx41z1m0aJEkSdnZ&#10;2XYqVR319fUbNmx4+OGHhw4d6u/vL0nStGnTHHEgSZK6du1q/mtRUZHjjmU2fPhwSZIOHz7cVBkO&#10;kp2dLUnSokWLHH2gK1BbW/vggw926dLF09PTOYs8fPiwJEnDhw936FGmTZsmSVJRUZFDj6IM98mr&#10;I0eOrFixYvTo0Z07d/by8mrfvv3o0aM//PBDux+IvHIS5JWsLeWVcLPIeuihh4YOHRoWFqbVatu1&#10;axcTE5OVlVVbW2vfAxFZToLIkhFZbcOaNWskSZIk6amnnrLvIxNZToLIkjk0sq6kG/X111/36NHj&#10;oYce+te//hUVFTVhwoRBgwYdPHjwySefvO666z7//HO7V2ml4dniODU1NZMmTXr++ee//PLLs2fP&#10;KnDEK+aEa5sTlnRZc+fOXbFihVarTUlJMRgM/fv3V6sSZdaeNs+t8mrKlCkPPvhgUVFR7969x48f&#10;361bty1btiQnJ8+ZM0eBo7eIE4aDE5Z0WeRV2+NWkbVnz54XXnjhP//5T8+ePe+8886bb7750KFD&#10;8+fPj42NraysVKAA2zlhPjhhSZdFZLU9bhVZlioqKubMmSNJksLHtZET5oMTlnRZRJYCPFu6w/ff&#10;fx8fH3/+/PlHH3308ccf9/f3l8cvXbq0adOmjIyM48eP27tINXl5eU2dOlWv1w8cOHDfvn133323&#10;Mse98cYbf/7558DAQIceJScn5+zZs6GhoQ49SkN33nlnXFxc+/btFT6uLTZt2uTr67t79+527dqp&#10;XQtay93yKiwsbMWKFQaDISAgQB75+OOP77jjjhdffHH06NG33nqrg45LXqmFvGpj3C2yBgwYUFpa&#10;2rdvX/NIdXX1uHHjCgsLs7KynnvuOQcdl8hSC5HVxrhbZFn6+9//Xltbm5aWtmbNGkcfi8hSC5Gl&#10;gJZ1o0wm09SpU8+fP79o0aKFCxdabvLw8Bg3blx8fPyxY8fsWqHK/P39c3Jy5D8fOXJEseP6+fn1&#10;7t3b0UcJDw939CEaFRgY6OhIvWLHjx8PDw8ndNoAN8yr9evXW40kJiZOnz79zTffXLduneO6UeSV&#10;WsirtsQNIyskJCQkJMRyRKfTLVq0qLCw8IsvvnDccYkstRBZbYkbRpbZZ599lpub+9RTT128eFGB&#10;wxFZaiGylGBqiU8++UQIERYWdvHixctOloNp9erV5pGIiIiGR9y6dasQwmAwmEcuXLjw6quv6vX6&#10;q6++2tfXNyIiIjExcd26dSaT6dChQ80/i0uXLq1du3bEiBFXXXWVj49P7969Fy5cWFtba3nEYcOG&#10;CSEOHTr0zjvvxMbGtmvXLjAw0Janv27dOqtSr8yZM2dmzZoVEhLi4+MTGRm5fPnyS5cuCSEiIiKa&#10;eVkuXbqUm5s7ePDgjh07+vj4hIWFxcfHv/LKK/LWRl+WQ4cOmSzeiG+//TYxMfHqq68WQuzevdvy&#10;pTAfRS7jwoULCxYs6Natm4+Pz7XXXvv444+fO3fO8inY8lY2U9Lq1auFEAsXLrTcvba29oknnujb&#10;t69Wq9XpdEOGDJHf9EaPu3Llyuuvv16r1Xbq1Onee++trKy05ZX/+uuvk5KS2rdv7+3tHRERcf/9&#10;9584ccK8VX41bDxBzE/hwIEDEydODA4ODggIGD169I8//mgymS5evJiVldWzZ08fH5/u3bub3yZL&#10;R48enTVrlvwiBwUFJSYm7tixw7zVYDA0LEZ+xeSzYNiwYWfPnn300UfDw8O9vb27d+++dOnSS5cu&#10;WR3lxx9/nDx5svwrQtdcc83UqVP37t3bsJi33norOjpafj0NBsPJkyflArZu3Wqec/jw4ZkzZ/bs&#10;2dPX1zcoKKhPnz733ntvo4/mJNw8r8xeffVVIcStt97aor3MyCvyykReKYLIkhUXFwshYmNjW7SX&#10;GZFFZJmILEW4bWTV1tZ269YtMjLywoUL8vN68sknL/sKNIXIIrJM7h1ZLbs26uOPPxZCTJw40dOz&#10;xV/xs92UKVP++c9/BgQEDBkyRKfTnThx4quvvvrjjz/uuuuudu3aGQyG/Pz8X3/9dfz48VatykuX&#10;LqWlpa1bt65du3Z6vT4oKGjnzp2LFy/+9NNPi4qKfH19LScvWbJk1apVgwcPHjt2rF0699OmTTMa&#10;jQsXLmz+F84qKytvvvnmn3/+uXPnzsnJyb/99tvDDz984MCByz5+RkbGc8895+PjM3To0Pbt25eX&#10;l//www8HDhyYNWuWEMJgMHz11VcHDx687bbbOnfuLO9i+fps37793nvvve6662699daysjIPjyZ/&#10;MsxkMo0fP76wsDA+Pr5///6FhYVPPvnk119/vWXLFo1GY+vLYUNJlmpqakaMGLFr164OHTqMHTu2&#10;trb2iy+++PLLL7/55puXXnqp4Uvx0ksvDR8+vEePHjt27HjzzTd//vnnbdu2Nf/l7dzc3GnTptXX&#10;1w8ePLhLly4lJSX/+Mc/3n//fflHdoQQo0eP7tq1q9Fo9Pf3nzBhgi3P8dChQzfeeGOnTp1Gjhz5&#10;008/5efn79q164cffpg5c2ZRUdGIESO6deu2devWBx54wNvb+y9/+Yt5x2+++SYxMbGysrJXr16J&#10;iYmnT5/esmVLfn7+O++8M2nSJCHEzTffXF5evmXLlu7du998883yXpZfV66rq7v11lt/+umn4cOH&#10;19bWbtu27bHHHqupqbH8JcXCwsLbb7/93LlzMTExw4cP37t375o1azZu3PjJJ58MGTLEPO2xxx57&#10;5plnvLy8RowYERgY+Omnn27dujU6OtrymR47duyGG2747bffevbsmZCQUF9ff+TIkZUrV9500029&#10;evWy5bVSHnkl++WXX4QQ5nNQRl5ZIa/IK9URWUKIs2fPZmVlCSESExMtx4ksK0QWkaU6t42sRYsW&#10;/fLLL9u2bfP29m5qDpFlhcgisprUot7V4MGDhRBr1qyxZfKVdcHl/3GKiIioqKgwzzl37tzXX39t&#10;/mvD3q3s2WefFUIMHz785MmT8siFCxdmzJghhHj00UetdtdqtUVFRbY8EbPmr42Su4ZWnd2GZs6c&#10;KYQYPXq0uTf/7bffymdjM13wc+fO+fj4BAQE/PLLL+Y5Fy9e3L59u1UBlm1Lmfnq2WeeecZqU6Nd&#10;cCFEWFjYwYMH5ZFTp05FRUUJIV588UXzNBv/QaOpkhp2wR944AEhxIgRI6qrq+WRn3/+uWPHjkKI&#10;zZs3Wx23c+fO5ubr6dOne/ToIZ9jpqYdPXrU19dXo9F88MEH8kh9ff3f/vY3IYRer7ecafVGNEV+&#10;CvJJK/eeL126JP+2XJ8+faKiok6dOiXPlH/B0fIxq6qqQkJCNBpNbm6uefC7774LCgpq166deceG&#10;r6fM/G9Bw4YNq6qqMu+u0Wj8/PxqamrkkT/++KNTp05CCMse/AsvvCC/v+Z/1vjmm28kSQoMDCwp&#10;KZFHampqbrnlFvkQ5vduwYIFQogHHnjAspIjR44cOHDgsq+VWtw8r2SVlZUdOnQQQrz33nuW4+QV&#10;eUVeORu3jazffvvNYDAYDIaEhITg4GAhxB133HH27FnLOUQWkUVkORv3jKzdu3d7enrefffdls+r&#10;4bVRRBaRRWTZqGX31Dtz5owQQv5/Gwc5ffq0ECImJkb+LxKZVqu96aabmt/xzz//fPbZZ/39/dev&#10;X2/uuXp7e69YsaJz585vvvmmfN2j2YwZMxq9Bu+KhYSE9OrVq/nfYKutrTUajR4eHq+88oqfn588&#10;eOONN8qd7GZUV1dfuHChe/fu1157rXnQ09PTspfZvOuvv/6RRx6xcbJ8Qab85w4dOixbtkwI8cor&#10;r9i4e0vV1ta+9dZbHh4er732mvnXl3v37j1//nwhRMMu+JNPPmnuvLZv316O8u3btzdziFWrVp07&#10;dy4lJSUpKUke8fDwWLp06TXXXLNz584dO3ZcWeXdunV74okn5O67JEl///vfhRA//fTT8uXLzadJ&#10;fHx8TEzMkSNHzPf7ePvtt0+ePPm3v/1typQp5ofS6/WPP/74H3/8kZuba8uhPTw83njjDZ1OZ959&#10;zJgxZ8+e3blzpzyyYcOGX3/99aabbrL8dP39738fMGDA8ePH33vvPXnkH//4h8lk+p//+Z+YmBh5&#10;pF27ditWrLD6JwX5xBw5cqTlYHh4ePfu3W2pVhXklRBi5syZp0+fjouLu/POOy3HyasrRl4J8sox&#10;3Day5KgxGo2ffPLJmTNnUlJS3nzzTasrF4isK0ZkCSLLMdwwsurr6//yl78EBgbKp20ziKwrRmQJ&#10;N4uslnWjFNC7d29/f/+PP/542bJlZWVltu9YUlJSUVExaNAgufNn5uvrO2DAgMrKyv/85z+W4+bP&#10;n70sWbJk7969cje3Kbt27Tp37pxer7d6t1JTU5t/8I4dO4aFhX3//fePPfaY/A8FLTV27Fjb70J6&#10;1113Wf519OjRQUFBBw8ePHny5BUc+rLkl+WGG26w+om+qVOnCiF27NhhtWZY/RjzddddJ4RovrYv&#10;v/xSCGF5ngshfHx8Jk6caN56BYYPH+7l5WX+qxzWXl5ew4cPt5wmj5srLCgoEEKMGzfO6tHkVeRf&#10;//qXLYeOiIiwuhjS6nVo9CkLIdLS0oTFU5b/YPWO9+nTx+qazAEDBggh5s2b99FHH50/f96WCt2B&#10;k+fVM888k5eXd/XVV7/zzjtWpz95dcXIKxl55YqcM7LCwsLkf0k+evToW2+9tX379uuvv76kpMRy&#10;DpF1xYgsGZHlipwtsl566aWdO3cuW7bMsjvWKCLrihFZMveJrJZ1o+RzT+6HOYhOp1u5cqWPj09G&#10;RkZoaGivXr1mzpxpS5NSbjF+9tlnUgPyF5srKios56ty4wA5SeULCy117dr1svsajcYOHTo888wz&#10;3bt379q1q8Fg+PTTT20/tO3PNygoyNyKNpNrbtFKYDv5YRu+CFdddVVgYOC5c+cqKystx8PCwiz/&#10;Kld74cKFKziEPHLixIkrq9zqNqjytbWdO3e2+iq1PG6uUP6sDh482OqDOnDgQNHgg9oUqxdBNHgd&#10;bHzKNn4mp02blpKS8tNPP91+++1BQUFDhw59+umny8vLbSlVLW6eV7m5uXPnzpX/M878j1otQl41&#10;irwirxzEzSNLkqQuXbpMnz79ww8/rKiokL8I06JHILIaRWQRWQ7ibpF15MiRBQsWDB06VP4GVusR&#10;WY0istwtslr2s3P9+/ffsWNHSUmJ3EizC6sGpxAiNTV15MiRH3zwQUFBwbZt295444033nhjzpw5&#10;zz///GUfp0ePHvLXmBuyamNrtdrWFa60W2655cCBAx999FF+fn5RUVFOTk5OTs748eP/+c9/2rK7&#10;As+34VvZeo127pv5sT27PL7tGq3ksuXJL9SECRP8/f0bbrXxHq5X/CJc2VPWaDR5eXmPPfbYBx98&#10;8MUXX3z77bdffvnl0qVL8/PzBw0adGWVOJo759VHH3109913e3l5vf/++3FxcS3a1y7IKzPyypaj&#10;NMV98kq4d2RZGjhwYK9evX744YdDhw5dWSf9ChBZZkSWLUdpCpHVSs4cWVu3bq2trT116tSIESPM&#10;g3Ir4a233vr888/79++/fPnyyz6OXRBZZkSWLUdpijNEVsu6UYmJia+++uq777777LPPXsENFORb&#10;D/zxxx+WP6Hf6J0LOnTocM8999xzzz0mk2nLli2TJk164YUXpk+f3rdv36YeXG4K9u7dOzs7u6WF&#10;KSYkJEQIceTIEavxhiON0ul0kydPnjx5shCiuLh44sSJ77333ieffJKQkGDHIisrK2tqaqwa4UeP&#10;HhVCXHPNNfJfbX8rbSE/bMMXoaqq6vfff5fvHHllj2x5iH379h05csTqIySvIlbNbEcLCwvbt2/f&#10;Y489Jl/o6CBNvapWTzkkJOTw4cNHjhyJjIy0nNboZzImJiYmJmbRokXV1dWLFi168cUX//a3v9l4&#10;Eany3Davtm3bNnHiRJPJtHbtWqsLmFuEvGoUeeUI5JVw48hqSP6xldOnT7eoG0VkNYrIcgQiS7hr&#10;ZO3du3fv3r1Wg4cPHzb/DJDtiKxGEVmO4MyR1bJG2ujRo/v27Xv8+HH5/rsNVVdX//jjj03tLp91&#10;+/fvtxz87LPPmjmiJEmjR4+Wb/RrfmT5Q//nn39azhw4cGBgYOC2bdt+++03m56MGgYMGODr67tr&#10;1y6rb/muX7++pQ8VFxcnf4G2tLRUHmn0ZbkyGzZssPxrQUHBb7/91q1bN/kdFDa/lTaWZH5ZrL7F&#10;Lf9y2+DBg1vf9pa/fCvfFdGsrq7u3XffNW9VzKhRo4QQGzdubH5aK9/QRp+y+P+vqvkpy3+wesf3&#10;7t37/fffN/PgOp1uyZIlkiSZP35OyD3zqqSkJCkp6cKFC6tWrRo/fnxrHoq8ahR51SjyqvXcM7Ia&#10;qq6u3r17tyRJlj/Qawsiq1FEVqOIrNZzt8iaNm1aw9uBWd5Tr6ioqEUPSGQ1ishqVBuOrJa9nZIk&#10;5ebmarXaRYsWzZ07t7a21rzJZDJ9+OGHer3+u+++a2p3+W4FS5Ysqa+vl0fWrVtn9brs3r37/fff&#10;r6urM4/89ttv3377rRCiS5cu8ojc3tu3b5/ljvKXimtqasaNG2d1Vp84cWLNmjUteqZXYO7cub17&#10;927+FgPt2rWbOnVqfX397Nmzz507Jw/u3LnzsjcmOHr0aHZ29tmzZ80j58+fl+/12PzLcmUWL15s&#10;7vFXVFTIt12w/BF+W95K20vy9/efPn36pUuXZs2aZf5Q7d+//6mnnhJCPPjgg61/RjNmzPD19V2/&#10;fr38dXEhxKVLl+bNm3fixIkBAwY0dR2vg9x3330dO3Z89tlnrW7q8eeff27ZssV8JrfyDU1JSenU&#10;qdNXX3315ptvmgdffvnlnTt3hoaGmvsU8r0nli9f/u9//1seqa2tnT17ttUPdqxZs8YqYj799FOT&#10;yWT++DkhN8yrffv2jR49urq6+qWXXmr+dw3IK/LKRuSVYtwwslatWtXw0SZPnlxTU5OYmCjfz1tG&#10;ZBFZNiKyFOOGkWU7IovIshGRJRp2eS/rq6++ku9Q4OfnFx8fP3ny5MTERHlEq9V+/vnnlt3i1atX&#10;m3csLy+Xb3B43XXXTZgwITo6WqPRyLc/NBgM8hy5NRgYGBgfHz9lypTExET54sDbb7/d/DjybQh1&#10;Ot2ECRNmzJgxY8YMeby+vl5uDHt7e8fGxt51113jxo3r27evJEnR0dHm3eVz5tChQzY+3/vvvz82&#10;NjY2NrZHjx5CiPbt28f+f5bTDAaDEGLhwoXNP9qZM2fkH70PCQmZNGnSrbfe6unpKZ/SERER5mly&#10;pphflt27d8sv+NChQydPnpycnCy/knq9/vz58/KcnTt3SpKk1WqTk5Pll6WioqLRN6KZl0IIER4e&#10;PnbsWD8/v9tvv33cuHFXXXWVEGLEiBEXL140T7PlrWympNWrV1u9VtXV1fIFih07dpw4cWJCQoL8&#10;leYHH3zQsmD5Z9WsnoXVa9WUnJwcDw8PSZJuvvnm1NRU+V3o1KnTzz//bDnN6o1oSsOn0Mzu8mdj&#10;69at5pFvvvlG/iZCly5dxowZM3ny5FtuuUV+qTdu3Gie1q9fPyHEwIEDp02bNmPGjA8++MBkMh06&#10;dEgIMWzYMKujNHyjP//8c/km2QMGDEhNTZXv1tmuXbvt27db7vjwww8LIby8vG677TY5rcLDw2+/&#10;/XbLmpOTk4UQ3bt3v+OOO1JTU+Pi4iRJ8vDw2LBhw2VfK3W5VV71799fCNGhQwdDA0uWLLGcSV6R&#10;V03tTl6py60iS57cp0+fcePGTZo0adCgQT4+PkKIvn37lpWVWc4ksoispnYnstTlVpHVkOW1UZaI&#10;LCKrqd2JLOtX6Qr2MZlMNTU1zz333LBhwzp06ODp6XnVVVfFxsYuXLjw2LFj5jmNftx//vnnsWPH&#10;BgQE+Pv7Dx069IsvvrD60Jw8efKpp5665ZZbwsLCvL29O3XqNHjw4Lfffruurs7ycV588cU+ffrI&#10;/9Vi9UH84IMP5H9S8/Ly6tix44ABAzIyMnbt2mWe0NLckec3ynKajbljMpkqKiruv//+zp07+/j4&#10;9O7d+7nnnpNboc3kTnV19fPPP5+QkNC1a1etVhscHKzX61988cXa2lrLR37nnXduuOEG+aNmfo4t&#10;zZ2IiIjz58/Pmzeva9eu3t7eERERmZmZZ8+etdr3sm9lMyU1etL+8ccfixcvlt/WgICAm2++ee3a&#10;tVYHbU3umEymHTt23H777cHBwV5eXuHh4ffff//x48et5iiTOyaT6eTJkxkZGX379vXz8/Pz8+ve&#10;vXtycnJ2dnZNTY15zn/+85877rgjODhYvipVPpztuWMymUpLS1NTUzt16uTl5RUSEpKWlrZ3796G&#10;T2flypX9+vXz8fHp2LFjWlraiRMnrGretm3brFmz+vfvHxwcrNVqu3Xrdtddd3333XeXfaGcgfvk&#10;VcO7YJhZfWDIK/Kqqd3JK9W5T2R99NFH06dP79OnT1BQkKenZ3Bw8LBhw15++WXz/1CZEVlEVlO7&#10;E1mqc5/IaqiV3SgTkUVkmUwm944sydTCG+gCAAAAAAAAV8xu90QEAAAAAAAALotuFAAAAAAAAJRD&#10;NwoAAAAAAADKoRsFAAAAAAAA5dCNAgAAAAAAgHLoRgEAAAAAAEA5LehGmUym6upqk8nkuGoAwF6I&#10;LACugrwC4EKILAB20YJuVE1NTWBgYE1NjeOqAQB7IbIAuAryCoALIbIA2AXf1AMAAAAAAIBy6EYB&#10;AAAAAABAOZ4t3WHo/HUaH19HlII2bNeydLVLgJsq2HnMzz9A7SogEmLD1S4BcHbHlsYFaDVqVwHA&#10;IcIX7FG7BDur3Lq83l+rdhVoU4JGZqhdAhTFtVEAAAAAAABQDt0oAAAAAAAAKIduFAAAAAAAAJRD&#10;NwoAAAAAAADKoRsFJRQVFUmSJElSVlaW1aa8vDx5U3Z2tjyyZMmS8ePHR0RESJI0fPhwxYsFYH+E&#10;AADAnbEOArbgTHErdKOgHK1Wm5OTYzVoNBq12v9zP4558+Zt27YtMjLS399fweoAOBwhAABwZ6yD&#10;gC04U9wE3SgoJykpaf/+/cXFxeaR8vLygoKC5ORky2kHDx6sqKjIz8+/6qqrFK8RgAMRAgAAd8Y6&#10;CNiCM8VN0I2CcuLj40NDQy373Lm5ud7e3ikpKZbTunXrpnhpAJRACAAA3BnrIGALzhQ3QTcKyvHw&#10;8EhLS1u/fn1dXZ08YjQak5OTdTqduoUBUAYhAABwZ6yDgC04U9wE3SgoymAwVFZWbt68WQhRUlJS&#10;WlpqMBjULgqAcggBAIA7Yx0EbMGZ4g7oRkFRkZGRer3eaDQKIYxGY0hIyKhRo9QuCoByCAEAgDtj&#10;HQRswZniDuhGQWkGgyE/P7+srGzt2rVTpkzRaDRqVwRAUYQAAMCdsQ4CtuBMafPoRkFpqampkiSl&#10;p6dXVFRwvSXghggBAIA7Yx0EbMGZ0ubRjYLSgoODExISCgsLY2JioqKi1C4HgNIIAQCAO2MdBGzB&#10;mdLmeapdANxRZmZmdHT0kCFD1C4EgDoIAQCAO2MdBGzBmdK20Y2CCvR6vV6vb2rrmjVrjhw5IoSo&#10;qak5cuTIU089JYQYOnTo0KFDlSsRgCMRAgAAd8Y6CNiCM6VtoxsFp/PWW29t27ZN/nN1dfXjjz8u&#10;hFi4cCGxArgJQgAA4M5YBwFbcKa4OslkMtk4tbq6OjAwMHr26xofX4fWhLZn17J0tUuA25Ej693C&#10;Uj//ALVrgUiIDVe7BMB5yXlVOjcyQMsNg4C2KXzBHrVLsBs5sg5vWqzz16pdC9qUoJEZapcARfEr&#10;5gAAAAAAAFAO3SgAAAAAAAAoh24UAAAAAAAAlEM3CgAAAAAAAMqhGwUAAAAAAADl0I0CAAAAAACA&#10;cuhGAQAAAAAAQDmSyWSycWp1dXVgYGBVVZVOp3NoTQDQekQWAFdBXgFwIUQWALvg2igAAAAAAAAo&#10;h24UAAAAAAAAlEM3CgAAAAAAAMqhGwUAAAAAAADl0I0CAAAAAACAcjxbusPQ+es0Pr6OKAWA6nYt&#10;S1e7BDsr2HnMzz9A7SoAOERCbLjaJdjTsaVxAVqN2lU4VviCPWqXAMA+Krcur/fXql2FCwgamaF2&#10;CYCT4tooAAAAAAAAKIduFAAAAAAAAJRDNwoAAAAAAADKoRsFAAAAAAAA5dCNAvBfRUVFkiRJkpSV&#10;lWW1KS8vT96UnZ0thNi7d++8efP0ev1VV10VHBw8ePDgDRs2qFEyAPdFZLki3jUAboXQA5pCNwqA&#10;Na1Wm5OTYzVoNBq12v/eOWXVqlWvvPJKnz59nn766UWLFkmSNGnSpEcffVTZSgGAyHJJvGsA3Aqh&#10;BzRENwqAtaSkpP379xcXF5tHysvLCwoKkpOTzSOTJk06fvx4Tk7OX//619mzZ2/fvn3YsGHPP//8&#10;6dOn1SgZgPsislwR7xoAt0LoAQ3RjQJgLT4+PjQ01PIfcHJzc729vVNSUswjAwcO1Ol05r96eHiM&#10;Hz++vr5+3759itYKwO0RWa6Idw2AWyH0gIboRgGw5uHhkZaWtn79+rq6OnnEaDQmJydbLpANlZWV&#10;CSE6dOigRIkA8P8RWW+a8OUAACAASURBVK6Idw2AWyH0gIboRgFohMFgqKys3Lx5sxCipKSktLTU&#10;YDA0M//UqVMrV6684YYbevXqpVSNAPC/iCxXxLsGwK0QeoAVulEAGhEZGanX641GoxDCaDSGhISM&#10;GjWqqckXL15MSUmprq5+/fXXFawRAP4XkeWKeNcAuBVCD7BCNwpA4wwGQ35+fllZ2dq1a6dMmaLR&#10;aBqddunSpbS0tO3bt69evXrgwIEKFwkAMiLLFfGuAXArhB5giW4UgMalpqZKkpSenl5RUdHUhcQm&#10;k+mee+7ZsGHDihUrpkyZonCFAGBGZLki3jUAboXQAyzRjQLQuODg4ISEhMLCwpiYmKioqEbnPPDA&#10;A6tXr3766adnzZqlcHkAYInIckW8awDcCqEHWPJUuwAAziszMzM6OnrIkCGNbs3IyHjttdfmzp07&#10;d+5chQsDgIaILFfEuwbArRB6gBndKABN0uv1er2+0U0vv/zysmXL+vTp06dPn9zcXPP4oEGDunXr&#10;plSBAPBfRJYr4l0D4FYIPcCMbhSAK1FSUiKE+Omnn6ZOnWo5vnr1atZLAM6GyHJFvGsA3AqhB3cj&#10;mUwmG6dWV1cHBgZGz35d4+Pr0JoAqGXXsnS1S7AbObLeLSz18w9QuxYADpEQG652CfYh51Xp3MgA&#10;beP3V2ozwhfsUbsEAK0lR9bhTYt1/lq1a3EBQSMz1C4BcFL8ijkAAAAAAACUQzcKAAAAAAAAyqEb&#10;BQAAAAAAAOXQjQIAAAAAAIBy6EYBAAAAAABAOXSjAAAAAAAAoBy6UQAAAAAAAFCOZDKZbJxaXV0d&#10;GBhYVVWl0+kcWhMAtB6RBcBVkFcAXAiRBcAuuDYKAAAAAAAAyqEbBQAAAAAAAOXQjQIAAAAAAIBy&#10;6EYBAAAAAABAOXSjAAAAAAAAoBzPlu4wdP46jY+vI0pxUbuWpatdAoAmFew85ucfoHYVbiohNlzt&#10;EgBXcmxpXIBWo3YVgAsIX7BH7RIgKrcur/fXql0F4PKCRmaoXYJquDYKAAAAAAAAyqEbBQAAAAAA&#10;AOXQjQIAAAAAAIBy6EYBAAAAAABAOXSjAAAAAAAAoBy6UXZQVFQkSZIkSVlZWVab8vLy5E3Z2dlC&#10;iPLycoPB0KdPn8DAQH9//759+z7xxBM1NTVqVA0ADkc8AgDsjsUFQJvhzoHmqXYBbYdWq83JycnM&#10;zLQcNBqNWq32/Pnz8l/PnDlz6NChpKSk8PBwjUZTUlKSlZW1efPmb775xtOT9wJA20Q8AgDsjsUF&#10;QJvhnoHmkkU7p6SkpA0bNhQXF8fFxckj5eXlBQUFEyZMyMvLk0f69u27fft2y7169uz5yCOPFBYW&#10;3nbbbUpXDACKIB4BAHbH4gKgzXDPQOObenYTHx8fGhqak5NjHsnNzfX29k5JSWlmr65duwohfv/9&#10;d4fXBwAqIR4BAHbH4gKgzXDPQKMbZTceHh5paWnr16+vq6uTR4xGY3Jysk6ns5p54cKFioqK48eP&#10;f/LJJ/PmzfP19R0yZIji9QKAQohHAIDdsbgAaDPcM9DoRtmTwWCorKzcvHmzEKKkpKS0tNRgMDSc&#10;tm7dug4dOnTp0iUxMVGj0Xz44YfXXHON4sUCgHKIRwCA3bG4AGgz3DDQ6EbZU2RkpF6vNxqNQgij&#10;0RgSEjJq1KiG02677bbPPvvsvffee/jhh9u1a+e6V9YBgI2IRwCA3bG4AGgz3DDQ+BVzOzMYDHPm&#10;zCkrK1u7du20adM0Gk3DOSEhISEhIUKIcePGbdy4cdy4cZ999tnIkSMVLxYAlEM8AgDsjsUFQJvh&#10;boHGtVF2lpqaKklSenp6RUVFo1fWWUlOTvbz81u9erUCtQGAiohHAIDdsbgAaDPcLdDoRtlZcHBw&#10;QkJCYWFhTExMVFTUZefX19dfvHixsrJSgdoAQEXEIwDA7lhcALQZ7hZofFPP/jIzM6Ojoxv9ZftT&#10;p0517NjRcmTlypUXL16MjY1VqjoAUA3xCACwOxYXAG2GWwUa3Sj70+v1er2+0U1PP/30tm3bRo8e&#10;fe2119bW1n755ZebNm3q1avX//zP/yhcJAAoj3gEANgdiwuANsOtAo1ulKISExOPHDnyzjvvnDp1&#10;ysPDo3v37pmZmY888ohOp1O7NABQE/EIALA7FhcAbUbbCzTJZDLZOLW6ujowMDB69usaH1+H1uRa&#10;di1LV7sEAI2QI+vdwlI//wC1a3FTCbHhapcAuAY5r0rnRgZoG7l7DgAr4Qv2qF2CW5Mj6/CmxTp/&#10;rdq1AC4vaGSG2iWohl8xBwAAAAAAgHLoRgEAAAAAAEA5dKMAAAAAAACgHLpRAAAAAAAAUA7dKAAA&#10;AAAAACiHbhQAAAAAAACUI5lMJhunyvfyrKqq0ul0Dq0JAFqPyALgKsgrAC6EyAJgF1wbBQAAAAAA&#10;AOXQjQIAAAAAAIBy6EYBAAAAAABAOXSjAAAAAAAAoBy6UQAAAAAAAFCOZ0t3GDp/ncbH1xGl2G7X&#10;snR1CwDgKgp2HvPzD1C7irYvITZc7RIAl3dsaVyAVqN2FYDLCF+wR+0S3Frl1uX1/lq1q4DdBI3M&#10;ULsEuB2ujQIAAAAAAIBy6EYBAAAAAABAOXSjAAAAAAAAoBy6UQAAAAAAAFAO3SgAAAAAAAAoxyW7&#10;UUVFRZIkSZKUlZVltSkvL0/elJ2dbbVp7969Pj4+kiR9/vnnSlUKAG6BWAYAKI/VB7AjTigozCW7&#10;UTKtVpuTk2M1aDQatdrGbzU6a9YsLy8vx9cFAG6KWAYAKI/VB7AjTigoxoW7UUlJSfv37y8uLjaP&#10;lJeXFxQUJCcnN5y8bt26r7/++qGHHlKwQABwL8QyAEB5rD6AHXFCQTEu3I2Kj48PDQ21bNzm5uZ6&#10;e3unpKRYzayurn7ooYcyMjKuvfZaZWsEADdCLAMAlMfqA9gRJxQU48LdKA8Pj7S0tPXr19fV1ckj&#10;RqMxOTlZp9NZzVy4cKG3t/djjz2meI0A4EaIZQCA8lh9ADvihIJiXLgbJYQwGAyVlZWbN28WQpSU&#10;lJSWlhoMBqs5P/zww4oVK1544QVfX181agQAN0IsAwCUx+oD2BEnFJTh2t2oyMhIvV5vNBqFEEaj&#10;MSQkZNSoUZYTTCbT/ffff8stt4wbN06lGgHAjRDLAADlsfoAdsQJBWV4ql1AaxkMhjlz5pSVla1d&#10;u3batGkajcZya3Z29nfffffDDz+oVR4AuBtiGQCgPFYfwI44oaAA1742SgiRmpoqSVJ6enpFRYXV&#10;BYR1dXWPPvropEmTtFrt4cOHDx8+XFFRIYT49ddfDx8+fOnSJZVKBoC2jFgGACiP1QewI04oKMDl&#10;r40KDg5OSEjYtGlTTExMVFSU5aazZ8+ePn06Nzc3NzfXcjwtLU0Icfr06fbt2ytaKwC4AWIZAKA8&#10;Vh/AjjihoACX70YJITIzM6Ojo4cMGWI17u/vv3HjRsuRL774YsWKFYsXL+7Xr1/DmwIAAOyCWAYA&#10;KI/VB7AjTig4WlvoRun1er1e33Dcy8vrjjvusBz5/fffhRCDBg0aOXKkQsUBgPshlgEAymP1AeyI&#10;EwqO5vK/GwUAAAAAAAAXIplMJhunVldXBwYGRs9+XePj69CaLmvXsnR1CwDg/OTIerew1M8/QO1a&#10;2r6E2HC1SwBcmJxXpXMjA7Say88GIIQQInzBHrVLcFNyZB3etFjnr1W7FthN0MgMtUuA2+HaKAAA&#10;AAAAACiHbhQAAAAAAACUQzcKAAAAAAAAyqEbBQAAAAAAAOXQjQIAAAAAAIBy6EYBAAAAAABAOZLJ&#10;ZLJxqnwvz6qqKp1O59CaAKD1iCwAroK8AuBCiCwAdsG1UQAAAAAAAFAO3SgAAAAAAAAoh24UAAAA&#10;AAAAlEM3CgAAAAAAAMqhGwUAAAAAAADleLZ0h6Hz12l8fB1RCuBWdi1LV7sEt1Cw85iff4DaVbRZ&#10;CbHhapcAtB3HlsYFaDVqV9EWhC/Yo3YJQNtXuXV5vb9W7SoAOETQyAwFjsK1UQAAAAAAAFAO3SgA&#10;AAAAAAAoh24UAAAAAAAAlEM3CgAAAAAAAMqhGwUAAAAAAADl0I0C1FFUVCRJkiRJWVlZVpvy8vLk&#10;TdnZ2fKI1MDIkSMVLxmwxscYgBMimgAAaA1lVlJPO1cNoCW0Wm1OTk5mZqbloNFo1Gq158+ftxwc&#10;NGjQ/fffb/5rSEiIQiUCl8PHGIATIpoAAGgNR6+kdKMANSUlJW3YsKG4uDguLk4eKS8vLygomDBh&#10;Ql5enuXMa6+9Ni0tTY0agcvgYwzACRFNAAC0hqNXUr6pB6gpPj4+NDQ0JyfHPJKbm+vt7Z2SktJw&#10;cl1dXW1trYLVATbhYwzACRFNAAC0hqNXUrpRgJo8PDzS0tLWr19fV1cnjxiNxuTkZJ1OZzVz48aN&#10;vr6+7dq1CwsLe+KJJ/7880/FiwUax8cYgBMimgAAaA1Hr6R0owCVGQyGysrKzZs3CyFKSkpKS0sN&#10;BoPVnNjY2CeffHLjxo1vvfVW7969Fy5cmJqaqkaxQOP4GANwQkQTAACt4dCVlN+NAlQWGRmp1+uN&#10;RuP48eONRmNISMioUaO2bt1qOae4uNj85+nTp6empq5fv76oqGj48OGK1ws0go8xACdENAEA0BoO&#10;XUm5NgpQn8FgyM/PLysrW7t27ZQpUzQaTfPz582bJ4QoKChQpDrAJnyMATghogkAgNZw3EpKNwpQ&#10;X2pqqiRJ6enpFRUVDS99bCgiIkIIUVFR4fjSAFvxMQbghIgmAABaw3ErKd0oQH3BwcEJCQmFhYUx&#10;MTFRUVGXnX/gwAEhRKdOnRxfGmArPsYAnBDRBABAazhuJeV3owCnkJmZGR0dPWTIkIabTp061bFj&#10;R/Nf6+vrFyxYIIRITExUrj7ABnyMATghogkAgNZw0EpKNwpwCnq9Xq/XN7rp6aef3rZtW2JiYnh4&#10;+JkzZzZs2PD999/fd999cXFxChcJNI+PMQAnRDQBANAaDlpJ6UYBzm7EiBE//vjj22+/febMGR8f&#10;n6ioqNWrV0+bNk3tuoAW4GMMwAkRTQAAtEZrVlLJZDLZeJjq6urAwMDo2a9rfHxbUS0AIYTYtSxd&#10;7RLaODmy3i0s9fMPULuWNishNlztEoC2QM6r0rmRAdrL3KcGtghfsEftEoC2TI6sw5sW6/y1atcC&#10;wCGCRmYocBR+xRwAAAAAAADKoRsFAAAAAAAA5dCNAgAAAAAAgHLoRgEAAAAAAEA5dKMAAAAAAACg&#10;HLpRAAAAAAAAUI5kMplsnCrfy7Oqqkqn0zm0JgBoPSILgKsgrwC4ECILgF1wbRQAAAAAAACUQzcK&#10;AAAAAAAAyqEbBQAAAAAAAOXQjQIAAAAAAIBy6EYBAAAAAABAOZ4t3WHo/HUaH19HlOJadi1LV7sE&#10;AJdXsPOYn3+A2lW4gITYcLVLANzdsaVxAVqN2lXAVYUv2KN2CXAvlVuX1/tr1a4CcLigkRlql9Bm&#10;cW0UAAAAAAAAlEM3CgAAAAAAAMqhGwUAAAAAAADl0I0CAAAAAACAcuhGAQAAAAAAQDl0o65cUVGR&#10;JEmSJGVlZVltysvLkzdlZ2ebB6urq+fOnduzZ0+tVtuxY8dRo0bt3r1b2ZIBoHEEGgC4NGIcAByE&#10;gHUQT7ULcHlarTYnJyczM9Ny0Gg0arXa8+fPm0dOnTo1fPjwioqKGTNm9OzZ8/fff9+9e/evv/6q&#10;eL0A0CQCDQBcGjEOAA5CwNod3ajWSkpK2rBhQ3FxcVxcnDxSXl5eUFAwYcKEvLw887S//vWvNTU1&#10;//73v0NCQlSqFAAug0ADAJdGjAOAgxCwdsc39VorPj4+NDQ0JyfHPJKbm+vt7Z2SkmIeOXjw4Pvv&#10;v5+RkRESElJXV3fu3Dk1KgWAyyDQAMClEeMA4CAErN3RjWotDw+PtLS09evX19XVySNGozE5OVmn&#10;05nnbNmyxWQyRUREJCUl+fr6+vn5XX/99R9//LFKJQNA4wg0AHBpxDgAOAgBa3d0o+zAYDBUVlZu&#10;3rxZCFFSUlJaWmowGCwn7N+/Xwhxzz33VFZW5uTkvP322/X19UlJSQUFBepUDABNINAAwKUR4wDg&#10;IASsfdGNsoPIyEi9Xm80GoUQRqMxJCRk1KhRlhP++OMPIYROp/viiy+mTJly9913f/nll+3atZs/&#10;f746FQNAEwg0AHBpxDgAOAgBa190o+zDYDDk5+eXlZWtXbt2ypQpGo3Gcquvr68QIjU11cvLSx4J&#10;Dg4eO3bszp07a2trVSgXAJpGoAGASyPGAcBBCFg7ohtlH6mpqZIkpaenV1RUWF2tJ4QIDQ0VQnTq&#10;1MlyMCQkxGQyVVVVKVclANiAQAMAl0aMA4CDELB2RDfKPoKDgxMSEgoLC2NiYqKioqy2Dhw4UAhx&#10;/Phxy8Fjx455enpeffXVylUJADYg0ADApRHjAOAgBKwdeapdQNuRmZkZHR09ZMiQhpuGDRsWGhqa&#10;m5s7f/78du3aCSGOHTu2efPmYcOGabVaxSsFgMsg0ADApRHjAOAgBKy90I2yG71er9frG93k6em5&#10;YsWK8ePHx8XFTZ8+/cKFC6+++qokSc8++6zCRQKALQg0AHBpxDgAOAgBay98U08hd9555yeffBIY&#10;GPj4448//fTT/fr1++qrr2644Qa16wKAFiPQAMClEeMA4CAErO0kk8lk49Tq6urAwMDo2a9rfHwd&#10;WpNL2LUsXe0SADRHjqx3C0v9/APUrsUFJMSGq10C4L7kvCqdGxmg1Vx+NtCY8AV71C4B7kKOrMOb&#10;Fuv8+eYR2r6gkRlql9BmcW0UAAAAAAAAlEM3CgAAAAAAAMqhGwUAAAAAAADl0I0CAAAAAACAcuhG&#10;AQAAAAAAQDl0owAAAAAAAKAcyWQy2ThVvpdnVVWVTqdzaE0A0HpEFgBXQV4BcCFEFgC74NooAAAA&#10;AAAAKIduFAAAAAAAAJRDNwoAAAAAAADKoRsFAAAAAAAA5dCNAgAAAAAAgHI8W7rD0PnrND6+jijF&#10;Oe1alq52CQCuXMHOY37+AWpXAXeXEBuudglwAceWxgVoNWpXAYWEL9ijdglAq1RuXV7vr1W7CqBx&#10;QSMz1C4Bl8e1UQAAAAAAAFAO3SgAAAAAAAAoh24UAAAAAAAAlEM3CgAAAAAAAMqhGwUAAAAAAADl&#10;0I26jKKiIkmSJEnKysqy2pSXlydvys7OFkIsWrRIasxf/vIXNQoHADgRVhMAVogFAHAcMtb5eapd&#10;gGvQarU5OTmZmZmWg0ajUavVnj9/Xv7ruHHjevToYTnhnXfeyc/PHzNmjHKFAgCcGKsJACvEAgA4&#10;DhnrzOhG2SQpKWnDhg3FxcVxcXHySHl5eUFBwYQJE/Ly8uSRfv369evXz3KvxYsXBwcHjx07Vuly&#10;AQBOidUEgBViAQAch4x1ZnxTzybx8fGhoaE5OTnmkdzcXG9v75SUlKZ22bFjx4EDB1JTU729vRWp&#10;EQDg7FhNAFghFgDAcchYZ0Y3yiYeHh5paWnr16+vq6uTR4xGY3Jysk6na2oXo9EohJg2bZpCJQIA&#10;nB6rCQArxAIAOA4Z68zoRtnKYDBUVlZu3rxZCFFSUlJaWmowGJqafP78+Q0bNkRFRQ0YMEDBGgEA&#10;zo7VBIAVYgEAHIeMdVp0o2wVGRmp1+vlRqnRaAwJCRk1alRTkzdt2lRVVdXMpxwA4J5YTQBYIRYA&#10;wHHIWKdFN6oFDAZDfn5+WVnZ2rVrp0yZotFompqZk5Oj0WjS0tKULA8A4BJYTQBYIRYAwHHIWOdE&#10;N6oFUlNTJUlKT0+vqKhopl0q/0r/bbfd1rlzZyXLAwC4BFYTAFaIBQBwHDLWOdGNaoHg4OCEhITC&#10;wsKYmJioqKimpuXm5tbX13N1HwCgUawmAKwQCwDgOGSsc/JUuwAXk5mZGR0dPWTIkGbmGI3GoKCg&#10;5ORkxaoCALgWVhMAVogFAHAcMtYJ0Y1qGb1er9frm5kg/0r/zJkzfXx8FKsKAOBaWE0AWCEWAMBx&#10;yFgnxDf17Ez+rf5p06apXQgAwIWxmgCwQiwAgOOQscqTTCaTjVOrq6sDAwOjZ7+u8fF1aE1OZdey&#10;dLVLAHAl5Mh6t7DUzz9A7Vrg7hJiw9UuAU5NzqvSuZEB2ibv8oM2JnzBHrVLAK6QHFmHNy3W+WvV&#10;rgVoXNDIDLVLwOVxbRQAAAAAAACUQzcKAAAAAAAAyqEbBQAAAAAAAOXQjQIAAAAAAIBy6EYBAAAA&#10;AABAOXSjAAAAAAAAoBzJZDLZOFW+l2dVVZVOp3NoTQDQekQWAFdBXgFwIUQWALvg2igAAAAAAAAo&#10;h24UAAAAAAAAlEM3CgAAAAAAAMqhGwUAAAAAAADl0I0CAAAAAACAcuhGAQAAAAAAQDmeLd1h6Px1&#10;Gh9fR5Siil3L0tUuAYADFew85ucfoHYVVyghNlztEgAo59jSuACtRu0q4OzCF+xRuwRACCEqty6v&#10;99eqXQUaETQyQ+0SAJtwbRQAAAAAAACUQzcKAAAAAAAAyqEbBQAAAAAAAOXQjQIAAAAAAIBy3L0b&#10;VVRUJEmSJElZWVlWm/Ly8uRN2dnZ8khlZeUjjzzSq1cvX1/fsLCwcePG7dy5U/GSAbgLAgoA0BCr&#10;A4BmEBFwFe7ejZJptdqcnByrQaPRqNX+9z4RdXV1w4YNe+211xITE1esWHHvvfcWFxcPHjx4165d&#10;yhYLwL0QUACAhlgdADSDiIDzoxslhBBJSUn79+8vLi42j5SXlxcUFCQnJ5tHCgsL9+zZs3Tp0hde&#10;eOGee+5ZsGDB5s2b6+rq1qxZo0bJANwFAQUAaIjVAUAziAg4P7pRQggRHx8fGhpq2TzOzc319vZO&#10;SUkxj1RVVQkhQkJCzCPXXHONEMLPz0/BSgG4HQIKANAQqwOAZhARcH50o4QQwsPDIy0tbf369XV1&#10;dfKI0WhMTk7W6XTmOYMHD/bx8Zk/f/5nn3124sSJ7777zmAwdOrU6b777lOpagBugYACADTE6gCg&#10;GUQEnB/dqP9lMBgqKys3b94shCgpKSktLTUYDJYTunTpsnbt2urq6ltvvTUsLOzGG288efJkcXFx&#10;RESESiUDcBcEFACgIVYHAM0gIuDk6Eb9r8jISL1ebzQahRBGozEkJGTUqFFWczp16jRgwIAnnnji&#10;gw8+ePHFFysqKsaMGfPrr7+qUS8AN0JAAQAaYnUA0AwiAk7OU+0CnIjBYJgzZ05ZWdnatWunTZum&#10;0Wgst+7cuXPEiBGbNm1KSEiQR0aNGtW/f//Fixe/9tpratQLwI0QUACAhlgdADSDiIAz49qo/0pN&#10;TZUkKT09vaKiwuoiRiHEq6++6uXlNWbMGPNI3759e/fuvX37dmXLBOCOCCgAQEOsDgCaQUTAmdGN&#10;+q/g4OCEhITCwsKYmJioqCirrWVlZZcuXTKZTJaDf/75559//qlgjQDcFAEFAGiI1QFAM4gIODO6&#10;Uf9HZmbmwoULly1b1nBT7969z58/v2HDBvPIt99+u3//fr1er2CBANwXAQUAaIjVAUAziAg4LX43&#10;6v/Q6/VNnXsPPvig0WhMT0//6quv+vXr98svv7z22mu+vr5z585VuEgA7omAAgA0xOoAoBlEBJwW&#10;10bZqnv37rt3754yZUp+fv7s2bNXrVo1cuTIr7/+um/fvmqXBsDdEVAAgIZYHQA0g4iAuiSrr4k2&#10;o7q6OjAwMHr26xofX4fWpKRdy9LVLgGAQ8iR9W5hqZ9/gNq1XKGE2HC1SwCgBDmvSudGBmg1l58N&#10;9xa+YI/aJcDdyZF1eNNinb9W7VrQiKCRGWqXANiEa6MAAAAAAACgHLpRAAAAAAAAUA7dKAAAAAAA&#10;ACiHbhQAAAAAAACUQzcKAAAAAAAAyqEbBQAAAAAAAOVIJpPJxqnyvTyrqqp0Op1DawKA1iOyALgK&#10;8gqACyGyANgF10YBAAAAAABAOXSjAAAAAAAAoBy6UQAAAAAAAFAO3SgAAAAAAAAoh24UAAAAAAAA&#10;lEM3CgAAAAAAAMrxbOkOQ+ev0/j4OqIU2MWuZelqlwA4kYKdx/z8A9SuQlEJseFqlwDgShxbGheg&#10;1ahdRVsQvmCP2iUAbV/l1uX1/lq1q3CUoJEZapcAtH1cGwUAAAAAAADl0I0CAAAAAACAcuhGAQAA&#10;AAAAQDl0owAAAAAAAKAculFtTVFRkSRJkiRlZWVZbcrLy5M3ZWdnyyOVlZUPPPBAly5dfHx8unXr&#10;tmjRorq6OsVLBmBPhAAAN0cMAmglYgRQAN2otkmr1ebk5FgNGo1Grfa/d76ora0dMmTIypUrx40b&#10;9/LLL99yyy1PPvnk5MmTla0UgEMQAgDcHDEIoJWIEcCh6Ea1TUlJSfv37y8uLjaPlJeXFxQUJCcn&#10;m0feeOONH3/8cfXq1S+99NJ99923atWqJUuWvPfeewUFBWqUDMCeCAEAbo4YBNBKxAjgUHSj2qb4&#10;+PjQ0FDLXn5ubq63t3dKSop5ZNu2bd7e3nfddZd5ZOrUqfJMJUsF4AiEAAA3RwwCaCViBHAoulFt&#10;k4eHR1pa2vr1681fWjYajcnJyTqdzjznwoULWq3Ww+O/nwF/f38hxHfffadwtQDsjhAA4OaIQQCt&#10;RIwADkU3qs0yGAyVlZWbN28WQpSUlJSWlhoMBssJvXv3rq6uLikpMY9s3bpVCHHixAmFSwXgCIQA&#10;ADdHDAJoJWIEcBy6UW1WZGSkXq83Go1CCKPRGBISMmrUKMsJ9913n4+PT2pqan5+/pEjR95///2/&#10;/vWvXl5eZ8+eValkAPZECABwc8QggFYiRgDHoRvVlhkMhvz8/LKysrVr106ZMkWj0VhujYyM3Lhx&#10;49mzZ8eMGdO1a9dJkybdfffd/fv3DwgIUKtgAPZFCABwc8QggFYiRgAHoRvVlqWmpkqSlJ6eXlFR&#10;YXVNqWzMmDGHDx/+/vvvt2/ffvLkyaeeeuro0aO9evVSvlQAjkAIAHBzxCCAViJGAAfxVLsAOFBw&#10;cHBCQsKmTZtiYILK6AAAIABJREFUYmKioqIanaPRaKKjo+U/f//997/++uvMmTMVrBGAAxECANwc&#10;MQiglYgRwEHoRrVxmZmZ0dHRQ4YMuezMurq6OXPmBAYGEp1AW0IIAHBzxCCAViJGAEegG9XG6fV6&#10;vV7f1Nbrr79+7Nix3bt3/+2339asWbNv375//vOfnTt3VrJCAA5FCABwc8QggFYiRgBHoBvl1vR6&#10;fV5eXllZmb+//9ChQ41G4w033KB2UQCUQwgAcHPEIIBWIkaAKyOZTCYbp1ZXVwcGBkbPfl3j4+vQ&#10;mtAau5alq10C4BTkyHq3sNTP373uaZIQG652CQBaRs6r0rmRAVrN5WfjcsIX7FG7BKAtkyPr8KbF&#10;On+t2rU4StDIDLVLANo+7qkHAAAAAAAA5dCNAgAAAAAAgHLoRgEAAAAAAEA5dKMAAAAAAACgHLpR&#10;AAAAAAAAUA7dKAAAAAAAAChHMplMNk6V7+VZVVWl0+kcWhMAtB6RBcBVkFcAXAiRBcAuuDYKAAAA&#10;AAAAyqEbBQAAAAAAAOXQjQIAAAAAAIBy6EYBAAAAAABAOXSjAAAAAAAAoBy6UQAAAAAAAFCOZ0t3&#10;GDp/ncbH1xGlONSuZelqlwBABQU7j/n5B6hdBVxSQmy42iXAvRxbGheg1ahdhfMKX7BH7RIA/Ffl&#10;1uX1/lq1q4ALCxqZoXYJUBnXRgEAAAAAAEA5dKMAAAAAAACgHLpRAAAAAAAAUA7dKAAAAAAAACjH&#10;XbpRRUVFkiRJkpSVlWW1KS8vT96UnZ0tjyxZsmT8+PERERGSJA0fPrzRB1y5cmVUVJRWq+3Spcuj&#10;jz567tw5xz4BAIDiWDsA58H5CABtCakOd+lGybRabU5OjtWg0WjUav/P/SDmzZu3bdu2yMhIf3//&#10;Rh/n2Wefvffee3v06LFixYoJEyY8//zzEydOdFTRAABVsXYAzoPzEQDaElLdnXmqXYCikpKSNmzY&#10;UFxcHBcXJ4+Ul5cXFBRMmDAhLy/PPO3gwYPdunUTQoSFhTV8kNOnTy9atCgpKWnTpk3ySHh4+Jw5&#10;cz7++OPExETHPwkAgKJYOwDnwfkIAG0Jqe7O3OvaqP/H3n3HNXX9/wM/YYUwEkBFQBkVnDhQUcQJ&#10;KooCigwFRFHx22odtXVrK9haraNW21pbtVWr1r0X1AVF6l6tddWBKAoyZe/8/ji/3sf93IQQEG4u&#10;4fX8ixxuct93vXJycnPvoEGDWrRowR583blzp4GBwejRo9mT0R29KkeOHCkqKpo1axbT8sEHHxga&#10;Gu7evbvOCwYAAI3DeweAcOB4BADQJkj1xqxxjUbp6OiEh4fv2bOntLSUtmzfvn3kyJFSqVT9F7l+&#10;/TohhBm7JYQYGRl17tyZtgMAgJbBeweAcOB4BADQJkj1xqxxjUYRQiIiIrKzs48fP04IuXnz5t27&#10;dyMiImr0Cq9evbKwsJBIJOzGFi1apKSk1GWhAAAgGHjvABAOHI8AANoEqd5oNbrRqPbt27u6um7f&#10;vp0Qsn37dmtray8vrxq9QmFhoVgs5jQaGhriov0AANoK7x0AwoHjEQBAmyDVG61GNxpFCImIiIiJ&#10;iXn16tVvv/02duxYXV3dGj3dyMiopKSE01hcXMwZiwUAAG2C9w4A4cDxCACgTZDqjVNjHI0KDQ0V&#10;iUTjx4/PyMio6UmAhBAbG5usrCzOOGtKSkqLFi3qrkYAABAWvHcACAeORwAAbYJUb5wa42hUkyZN&#10;hg8ffu7cua5du3bs2LGmT+/evTsh5PLly0xLYWHhX3/9RdsBAEAr4b0DQDhwPAIAaBOkeuPUGEej&#10;CCGLFy+OiopavXp1LZ7r7+9vaGi4fv16puWnn34qLi4OCQmpuwIBAEBw8N4BIBw4HgEAtAlSvRHS&#10;03QBmuHq6urq6lrVf3fs2PH8+XNCSF5e3vPnz5ctW0YI6d+/f//+/QkhlpaWUVFRCxcuHDVqlI+P&#10;zz///PP99997e3v7+fnxVj8AAPAP7x0AwoHjEQBAmyDVG6FGOhql2s8//xwfH0//zs3N/eyzzwgh&#10;UVFRdF8nhCxYsMDc3Hz9+vWnTp1q1qzZrFmzli5dqrFyAQBAAPDeASAcOB4BALQJUl0rieRyuZqT&#10;5ubmymSyLjN+1BU3vEvT31g9XtMlAACvaGTtP3fXyNhU07VAgzTczU7TJUBjQfPq7sL2poY1u4tQ&#10;o2K35G9NlwAAhPwXWUlHlkqNDTVdCzRg5oPnaboE0LBGet0oAAAAAAAAAADQCIxGAQAAAAAAAAAA&#10;fzAaBQAAAAAAAAAA/MFoFAAAAAAAAAAA8AejUQAAAAAAAAAAwB+MRgEAAAAAAAAAAH9EcrlczUnp&#10;vTzfvn0rlUrrtSYAgHeHyAKAhgJ5BQANCCILAOoEzo0CAAAAAAAAAAD+YDQKAAAAAAAAAAD4o6f+&#10;pPQ3fbm5ufVWDAA0SKampiKRSNNVcCGyAEAR8goAGhBEFgA0FLXIqxqMRmVmZhJCbG1ta1YUAGg7&#10;YV44AJEFAIqQVwDQgCCyAKChqEVe1WA0ysLCghCSnJwsk8lqVpcg5ebm2travnjxQoARXwtYHCHT&#10;+sUxNTXVbElKaVlkcWjZTqVIuxcQS6dByCvVBLL5UIYwKxFIGcKphIcyEFlqEsguwSa0koRWD0FJ&#10;6mlAJdUir2owGqWjo0MIkclkwlkR704qlWJxBAuLI2TCXxytjCwO4W+Fd6TdC4ilA4bQ8kogmw9l&#10;cAikEoGUQQRTiUDK4JPQIoshwG0htJKEVg9BSerR1pJwFXMAAAAAAAAAAOAPRqMAAAAAAAAAAIA/&#10;utHR0TWYWlfXw8NDT68Gv+8TMiyOkGFxhKyhLE5DqbN2tHvpiLYvIJYOOISz0gRSCcoQZiUCKUM4&#10;lQikDP4JcMFRUrWEVg9BSerR4pJE9A6dAAAAAAAAAAAAPMAv9QAAAAAAAAAAgD8YjQIAAAAAAAAA&#10;AP5gNAoAAAAAAAAAAPiD0SgAAAAAAAAAAOCPWqNRJSUl8+fPt7GxkUgkbm5uZ86cqe+y6k9cXJxI&#10;weXLlzVdVw3k5+dHRUV5e3tbWFiIRKJt27ZxJrh//763t7eJiYmFhcW4cePS09M1UqeaVC/OhAkT&#10;OBurXbt2miq1WteuXZs+fbqzs7OxsbGdnd3o0aMfPXrEnqBhbRrViyPkTaNNkcWhBQnGoWWBxqFN&#10;+aZIyxJPUwSSV9VuTX4IJ+IUD08qJSWlXucrkEhUUUZlZeW2bdtGjBhha2trbGzcsWPHZcuWFRcX&#10;10cZqishPKao6jKU7ipeXl71UYnGCSSyGALJLjbh5BhDU4HGJpBwU6cenlNOnZKIhjqNPESfWvfk&#10;mzBhwoEDB2bNmtW6dett27YNHz78woULffv2rdGcBGXmzJk9evRgHjo5OWmwmJrKyMj4/PPP7ezs&#10;unTpEhcXx/nvy5cv+/fvL5PJli9fnp+fv2bNmr///vvq1asGBgYaqbZaqheHECIWi7ds2cI8lMlk&#10;PFZXMytXrkxMTAwODu7cuXNqaur333/frVu3y5cvd+zYkTTATaN6cYiAN432RRZHg04wDi0LNA5t&#10;yjdFWpZ4miKQvKo28PkkhIj74IMPBg8ezDyUy+VTpkxxcHBo0aJFvc5XIJGooozCwsKJEyf26tVr&#10;ypQplpaWly5dioqKOnfu3Pnz50UiUd2WoboSip8UVV3Gjh072A+vX7++fv36IUOG1EclGieQyGII&#10;KrvYhJBjDE0FGptAwk2denhOOXVKovjvNPIRffLqXLlyhRCyevVq+rCoqMjR0dHd3b3aJwrThQsX&#10;CCH79+/XdCG1V1xc/Pr1a7lcfu3aNULI1q1b2f+dOnWqRCJ5/vw5fUi/svjpp580UKh6VC9ORESE&#10;sbGxhkqrscTExJKSEubho0ePxGLx2LFj6cMGt2lUL45gN42WRRaHFiQYh5YFGoc25ZsiLUs8jRBO&#10;XqnemrwRbMQlJCQQQr788sv6npFAIlFFGSUlJYmJieyJly5dSgg5c+ZMnZehuhI5jymqugyOyMhI&#10;kUj04sULHgrjmXAiiyGQ7GITbI4xeAs0NoGEmzr18Jxy6pQk11CnkYfoq/6XegcOHNDV1X3//ffp&#10;Q0NDw8jIyEuXLr148aJm414Ck5eXV15erukqakMsFltZWVX134MHD/r6+trZ2dGHgwcPbtOmzb59&#10;+/iqrsZULw5VUVGRm5vLTz3vonfv3uwh/NatWzs7O9+/f58+bHCbRvXiUALcNNoaWRwNN8E4tCzQ&#10;OLQp3xRpWeJphHDySp3A55PQIu63334TiURhYWH1PSOBRKKKMgwMDHr37s1uGTVqFCGknvYWgaSo&#10;OmVQJSUlBw8eHDBgQMuWLeu1JI0QTmQxhJZdbELLMQZvgcYmkHBTpx6eU06dkhg8dxp5iL7qR6Nu&#10;3brVpk0bqVTKtPTs2ZMQcvv27RrNSVAmTpwolUoNDQ09PT2vX7+u6XLqTEpKyps3b1xdXdmNPXv2&#10;vHXrlqZKeneFhYVSqVQmk1lYWEybNi0/P1/TFalLLpenpaU1bdqUaMWmYS8OJcxNo5WRxaGtCcah&#10;BUdNtYR5ENWOliUePwSbV4qBzyehRVxZWdm+fft69+7t4OCgwTIEe1ilpqYSQjS1twgtRU+dOpWT&#10;kzN27FjNllFPBBtZDM1mF5vQcowhkEBjE2y4MTSbcgyhxR1braOv+utGvX792tramt1CH7569aqm&#10;MxMCAwODwMDA4cOHN23a9N69e2vWrOnXr9+ff/7ZtWtXTZdWB16/fk3+20AMa2vrrKyskpISsVis&#10;obpqz9raet68ed26dausrIyJifnhhx/u3LkTFxenp6fWJc80a9euXSkpKZ9//jnRik3DXhwi4E2j&#10;ZZHFod0JxqEFR41qgj2IakfLEo8fgs0rTuDzRpgRFxsbm5mZqfHxBcEeVqtWrZJKpcOGDeN/1gJM&#10;0V27donF4qCgIE0VUK8EG1kMTWUXmzBzjCGQQGMTbLgxNJhyDAHGHVuto6/66ouKijg7gaGhIW2v&#10;6cyEoHfv3sypdyNGjAgKCurcufPChQtjYmI0W1idoBulqu0lhIO5plasWMH8HRIS0qZNm8WLFx84&#10;cCAkJESDVanjwYMH06ZNc3d3j4iIIA1/03AWhwh402hZZHFod4JxNPSjplqCPYhqQcsSjzfCzCvF&#10;wOeNMCPut99+09fXHz16tAZrIEI9rJYvX3727NkffvjBzMyM/7kLLUVzc3NPnjw5fPhwjawNHggz&#10;shgazC42YeYYQyCBxibMcGNoNuUYQos7tneJvup/qSeRSEpKStgt9AaHEomkpjMTICcnp5EjR164&#10;cKGiokLTtdQBulG0eHt9/PHHOjo6Z8+e1XQh1UhNTfXx8ZHJZPQH9qSBbxrFxVEknE2j3ZHFoWUJ&#10;xtGgj5paEM5BVFNalnh8EmBeqRP4vBFCxOXn5x89enTo0KFNmjTRVA2UAA+rvXv3fvrpp5GRkVOn&#10;TtVIARwaT9GDBw8WFxcL6qyTuiXAyGIIKrvYhJBjDOEEGpsAw40htJRjaDzu2N4l+qofjbK2tqan&#10;zzHoQxsbm1rMT4BsbW1LS0sLCgo0XUgdoKc4Km4vCwsLjY8r1wmJRNKkSZOsrCxNF6LK27dvhw0b&#10;lpOTExMTwxwmDXfTKF0cRcLZNFofWRzalGAcDfeoqR3hHEQ1omWJxzOh5ZWagc8njUfckSNHCgsL&#10;hTC+ILTD6syZM+PHj/fx8fnxxx/5n7tSGk/RXbt2yWQyX19fTRVQ34QWWQwBZhebxnOMIZxAYxNa&#10;uDEEmHIMjccd27tEX/WjUS4uLo8ePWJfvJ3e3dPFxaUW8xOgp0+fGhoampiYaLqQOtCiRYtmzZpx&#10;LpV39epVrdlYeXl5GRkZzZo103QhVSouLvbz83v06NGJEyc6dOjAtDfQTVPV4igSzqbR+sji0KYE&#10;42igR02tCecgUp+WJR7/BJVX6gc+nzQecbt27TIxMRkxYoSmCmAI6rC6cuXKqFGjXF1d9+3bJ5Cr&#10;lhBNp+jr168vXLgQGBioxWPugooshjCzi03jOcYQTqCxCSrcGMJMOYZwOo3vGH3Vj0YFBQVVVFRs&#10;2rSJPiwpKdm6daubm5utrW0t5qdx6enp7Id37tw5duzYkCFDdHSqXxUNQmBg4IkTJ5g7rZ47d+7R&#10;o0fBwcGarap2iouL8/Ly2C1ffPGFXC739vbWVEmqVVRUjBkz5tKlS/v373d3d+f8t8FtGhWLI+RN&#10;o2WRxaH1CcbR4I4a9Qn5IFKTliWeRggnr1RvTd4ILeLS09PPnj07atQoIyMjjRTAIZDD6v79+z4+&#10;Pg4ODidOnNDg72iElqJ79uyprKwU2lkndUs4kcUQSHaxCS3HGEILNDaBhBtDICnHEFrcsb1j9FU/&#10;zufm5hYcHLxw4cI3b944OTlt3749KSnp559/rt38NG7MmDESiaR3796Wlpb37t3btGmTkZHRV199&#10;pem6aub777/PycmhN7A4fvz4y5cvCSEzZsyQyWSLFi3av3+/p6fnRx99lJ+fv3r16k6dOk2cOFHT&#10;JatS1eJkZ2d37do1NDS0Xbt2hJDY2NhTp055e3uPHDlSwxVXYfbs2ceOHfPz88vKytq5cyfTHh4e&#10;TghpcJtGxeKkpqYKdtNoWWRxaEeCcWhZoHFoTb4p0rLE0wjh5JXqrckboUXc3r17y8vLeR5fEEgk&#10;VlWGjo7O0KFDs7Oz586de/LkSWZ6R0fHehoLEEiKqtgudIJdu3bZ2Nh4eHjUx9wFQjiRxRBIdrEJ&#10;LccYGgk0NoGEW7X18J9y1ZakwU5jvUefXA1FRUVz5syxsrISi8U9evSIiYlR51nCtH79+p49e1pY&#10;WOjp6VlbW4eHh//777+aLqrG7O3tFTfls2fP6H/v3r07ZMgQIyMjMzOzsWPHpqamarbaalW1ONnZ&#10;2eHh4U5OTkZGRmKx2NnZefny5aWlpZqut0oDBgxQfZQ1rE2jYnEEvmm0KbI4tCPBOLQs0Di0Jt8U&#10;aVniaYpA8qrarckPoUVcr169LC0ty8vL+ZypQCKxqjKePXumdFeJiIjguRKeU1T1dnnw4AEh5JNP&#10;PqmnuQuHQCKLIZDsYhNajjE0EmhsAgm3auvhP+WqLUmDncb6jj6RXC5XuroBAAAAAAAAAADqnHZe&#10;agQAAAAAAAAAAIQJo1EAAAAAAAAAAMAfjEYBAAAAAAAAAAB/MBoFAAAAAAAAAAD8wWgUAAAAAAAA&#10;AADwB6NRAAAAAAAAAADAH4xGAQAAAAAAAAAAfzAaBQAAAAAAAAAA/MFoVH0Rsejo6JiZmfXr12/L&#10;li1yuVzTpWkD9uo9cOAA056ZmTl27FipVCqTycaNG5eVlcV54rNnzyQSycKFCxVf08XFhXnN6Ojo&#10;+l0AACFBXtUr5BVA3UJk1StEFkAdQl7VK+RVQ6en6QK0XEREBCGkoqLiyZMniYmJFy9ePHfu3O7d&#10;uzVdV204ODg8f/5cONFpbGwcFBRECHFwcGAaw8LCfv/99/79+8vl8p07d6anp8fExLCfNWvWrKZN&#10;m3766aeKLzhixAgXF5fHjx8nJibWd/EAAoS8qj/IK4A6h8iqP4gsgLqFvKo/yKuGTQ71Q3H1/v77&#10;73p6eoSQ48ePa6qqd2Fvby+cHYYQYm9vz2m8evUqIWTKlCn04eTJkwkh165dYyY4ffo0IWTv3r0q&#10;Xnnr1q2EkKioqDqvGUCwkFf1CnkFULcQWfUKkQVQh5BX9Qp51dDhl3r88fLyGjduHCHkyJEjmq5F&#10;O92+fZv89+UDIWTSpElMIyGktLR05syZAwcOHD16tKYqBGgokFf1DXkFUIcQWfUNkQVQV5BX9Q15&#10;1YBgNIpXXbt2JYS8ePGCably5UpwcLC1tbWBgUHLli0nT56cnJzMfkp0dLRIJNq2bdvVq1d9fX2b&#10;NGkiEomYw+nKlSshISEtWrQQi8XW1taDBg3avHkz++mFhYUrVqzo2rWriYmJiYlJr169tm/fzqlK&#10;JBI5ODhUVFSsXLmyTZs2YrHY1tZ2/vz5JSUldIK4uDiRSPT8+XPC+nUuczLk48ePo6Oj3d3drays&#10;6FKMHz/+0aNHiosfHx8/cOBAU1NTc3Pz4cOHX79+fdu2bYq/yC0vL9+4caO7u7tUKpVIJC4uLuvW&#10;rSsvL6929WZnZxNCzM3N6UP6B20khHz99dfPnj377rvvqn0dACDIK+QVQIOCyEJkATQUyCvkFfx/&#10;mj45S2spXb1ffvklIcTPz48+3LBhg46Ojo6OjpubW3BwcOfOnQkhzZo1u3fvHvOUqKgoQsjEiRP1&#10;9fWdnZ1DQkL69+9/584duVy+bt06HR0dQkj37t1DQkIGDx5saWkpk8mY56alpdHXtLKyGj58+LBh&#10;w2QyGSFk+vTpnFLt7e1Hjx5tYmLi6+vr6+tLJxs7diyd4P79+xEREcbGxoSQiP/Mnj2b/nf+/Pki&#10;kahTp06+vr6BgYHt27cnhEilUlok4+DBg7q6uoSQXr16hYSEODs7i8XiKVOmkP89B7KwsNDT05MQ&#10;YmFh4eXl5efnZ2lpSQgZMWJERUUFp2bO6qW/vj527Bh9SL9w2LNnj1wuT05ONjY2/uSTT6rdcDgt&#10;Exoh5BXyCqABQWQhsgAaCuQV8gpUwGhUfVGMnsrKSnd3d0LI4sWL5XL5pUuXdHV1W7Rocf36dWaa&#10;LVu2EELc3NyYFho9hJCVK1eyXy0+Pl4kEpmamp49e5ZpLCsrO3nyJPNw+PDhhJCPPvqouLiYtqSm&#10;prq6uhJCTp8+zSm1ffv2r1+/pi1Pnz41MzMjhDx+/JiZrKofCV+6dOnp06fsll9++YUQ4unpybS8&#10;ffvWwsKCELJr1y6m8bPPPqOzZh/nH374ISFkzJgxOTk5tCU3N5cuyMaNG9k1K0bP69evJRJJ9+7d&#10;k5KSnj171rVrVyMjo9TUVLlcTr9tyM3NVayfA9EDjRDyCnkF0IAgshBZAA0F8gp5BSpgNKq+sKOn&#10;vLz80aNHEyZMIISIxWJ6PI8cOZIou3zdiBEjCCE3b96kD2n0dOrUqbKykj3ZsGHDCCFfffVVVQXc&#10;unWLENKjRw/2+LFcLr958yYdV+aUeubMGfZk06dPJ4Rs3bqVaanRJev69OkjEomY+KAniw4aNIg9&#10;TVlZGX1N5jhPS0vT19e3tbUtLCxkT/n69WsDA4POnTuza1aMHvl/XzUwaF6fO3eOELJjxw5msoKC&#10;gqoqR/RAI4S8Ql4BNCCILEQWQEOBvEJegQp6BOqTSCRiPzQ1Nd2+fbujo2NlZeW5c+eMjIyGDh3K&#10;eUq/fv2OHTt29epV+otiytfXl/1S5eXlcXFxhJD333+/qln//vvvhBB/f3966iaD/mCY3muAoa+v&#10;T0+GZLRp04YQ8vr1a3UWMz8///jx47dv387KyiorK6NPlMvlT5486datGyGE3iAzODiY/Sw9Pb3A&#10;wMC1a9cyLXFxcWVlZd7e3hKJhD2llZVV69at//7776KiIs6/OBYtWtStW7eTJ0+KRCI/Pz8vL6/y&#10;8vIZM2b069cvPDycELJ+/frly5e/efPG0tLy008/nTFjhjoLCNAYIK+QVwANCCILkQXQUCCvkFeg&#10;FEaj6he9mL+Ojo5UKu3UqVNAQAC9jlpGRkZ+fj4hxMDAQOkTMzIy2A/t7OzYDzMzM4uKiiwsLJjL&#10;sylKSkoihCxevHjx4sWK/y0uLmY/tLKyor/gZZiamhJCmKvWqXD+/PmQkJD09HTFf+Xl5dE/aITZ&#10;2tpyJuAsF6158+bNnAvvMbKyslq0aKG6Hm9vb29vb+bh+vXrHz58SIf/Dx06NGvWrPDw8ODg4AMH&#10;DsycOdPe3p5+8wAAyCv6B/IKoEFAZNE/EFkAwoe8on8gr4ADo1H1a9u2bUrbKysrCSEmJiaBgYFK&#10;J3B2dmY/NDQ0rOms6Sz69u3r6OhY7cScwXL15efnjx49Oisra8mSJSEhIfb29hKJRCQShYWF7d69&#10;W/7fOZ81qtnFxaVLly5KJxCLxTV6wdTU1KVLl3744Yf00n1r1qxp1arV9u3bdXR0fH19L168uGrV&#10;KkQPAIW8qkXNyCsATUFk1aJmRBaARiCvalEz8qoxwGiUZjRt2tTQ0FBHR2fr1q2cUzfVfLpEIsnK&#10;ysrJyaHXllPUsmVLQoi/v//s2bPftdyqJSQkZGZmBgUFLV26lN3+9OlT9kNra2vyv/cxpTgttOa+&#10;ffvW1U03586dK5FIPv/8c/rwwYMHgwcPpjmro6Pj6up69uzZOpkRgBZDXlHIK4AGAZFFIbIAhA95&#10;RSGvGq1aDn/CO9LT0/Pw8MjNzaVXU6spXV1dDw8PQsimTZuqmsbLy4sQcvjw4VoXyUHPIC0vL2c3&#10;Zmdnk/8ig/H48WN6GiSjT58+hJCDBw+yGysqKg4dOsRu8fT01NXVPXHiBP2l8Tu6ePHizp07v/rq&#10;K3Y6FxYWMn8XFBTU+hsAgMYDeUWQVwANByKLILIAGgjkFUFeNW5Y7xqzePFiHR2diRMn0ovPMfLz&#10;83/55ZeioiLVT58/f75IJPryyy8vXLjANJaXl586dYr+7ebm5uXllZiYOG3atNzcXPZz79y5ExMT&#10;U9OCbWxsCCEPHz5kN9Ir2x06dIj5kXBOTk5kZCQnO4KDgy0sLM6cObNnzx6mcdmyZc+ePWNP1qJF&#10;i0mTJiUlJYWGhqalpbH/9fjxY05yqVZRUTF9+vRevXrR+1ZQzs7OcXFxKSkphJCUlJT4+HjO6a8A&#10;oBTyCnkF0IAgshBZAA0F8gp51ahp7nZ+Wk6d1btx40Z6obiOHTsGBASMGTPGzc2N/g42OzubTkNv&#10;58m+rSZj9erV9JROV1fX0NBQLy8vS0tLmUzGTJCWlkbvwmBmZubh4REWFubj40OvG/fRRx+xS1W8&#10;NabiXS2//vprQkjz5s1DQkIiIyPnz59P2+mIu5mZmb+/v7+/v5mZmZOTE71Z6YULF5inHzx4kC6s&#10;u7t7aGj5k6RfAAAgAElEQVRox44dDQwM6A0gvvzyS2aywsJC+oLGxsZ9+vQJDQ0dMWKEk5MTIWTk&#10;yJGqa2b77rvvdHR0rl+/zm48ceIEXYSAgIDmzZsTQk6fPl3tggNoPeQV8gqgAUFkIbIAGgrkFfIK&#10;VMBoVH1Rc7Dv1q1bERER9vb2BgYGZmZmzs7OkyZNOnHiRGVlJZ1ARfTI5fI//vhj1KhRlpaW+vr6&#10;1tbWgwYN2rJlC3uCoqKib7/9tnfv3jKZzMDAwNbWdsCAAatXr37x4gW7VHWip6ys7NNPP3V0dNTX&#10;12c/pbCwcPHixa1btxaLxba2tlOmTMnIyKB3jmBHj1wuv3DhgoeHh7GxsVQqHTJkyJUrV5YtW0YI&#10;+fHHH9mTlZeXb9++feDAgRYWFvr6+jY2Nu7u7kuXLn348KHqmhnp6enm5uYffPCB4r9+/vnn1q1b&#10;6+vrOzk5KV2riB5ohJBXyCuABgSRhcgCaCiQV8grUEEkr+El7gHqkLe3d2xs7OXLl93c3Gr0RJFI&#10;ZG9vT2//Wbe2bds2ceLEqKio6OjoOn9xAGi4kFcA0IAgsgCgoUBeNVq4px7wJCUlRU9Pj54MSQip&#10;rKxcv359bGxsmzZtevbsWYsXzMjIoD8Anj59uqur67tXuGTJkuTk5MePH7/7SwFAg4a8AoAGBJEF&#10;AA0F8grYMBoFPElISAgPD+/atau9vX1JScndu3eTkpKMjIy2bNlSixuaEkIKCgq2b99OCPH19a2T&#10;6Dl27NidO3fe/XUAoKFDXgFAA4LIAoCGAnkFbPilHvDk33//XbFiRUJCQlpaWnFxsZWVlYeHx4IF&#10;Czp06KDp0gAA/gfyCgAaEEQWADQUyCtgw2gUAAAAAAAAAADwR0fTBQAAAAAAAAAAQCOC0SgAAAAA&#10;AAAAAOAPRqMAAAAAAAAAAIA/GI0CAAAAAAAAAAD+YDQKAAAAAAAAAAD4g9EoAAAAAAAAAADgD0aj&#10;AAAAAAAAAACAPxiNAgAAAAAAAAAA/mA0CgAAAAAAAAAA+IPRKAAAAAAAAAAA4A9GowAAAAAAAAAA&#10;gD8YjQIAAAAAAAAAAP5gNAoAAAAAAAAAAPiD0SgAAAAAAAAAAOAPRqMAAAAAAAAAAIA/GI0CAAAA&#10;AAAAAAD+YDQKAAAAAAAAAAD4g9EoAAAAAAAAAADgD0ajAAAAAAAAAACAPxiNAgAAAAAAAAAA/mA0&#10;CgAAAAAAAAAA+IPRKAAAAAAAAAAA4A9GowAAAAAAAAAAgD8YjQIAAAAAAAAAAP5gNAoAAAAAAAAA&#10;APiD0SgAAAAAAAAAAOAPRqMAAAAAAAAAAIA/GI0CAAAAAAAAAAD+YDQKAAAAAAAAAAD4g9EoAAAA&#10;AAAAAADgD0ajAAAAAAAAAACAPxiNAgAAAAAAAAAA/mA0CgAAAAAAAAAA+IPRKAAAAAAAAAAA4A9G&#10;owAAAAAAAAAAgD8YjQIAAAAAAAAAAP5gNAoAAAAAAAAAAPiD0SgAAAAAAAAAAOAPRqMAAAAAAAAA&#10;AIA/GI0CAAAAAAAAAAD+YDQKAAAAAAAAAAD4g9EoAAAAAAAAAADgD0ajAAAAAAAAAACAPxiNAgAA&#10;AAAAAAAA/mA0CgAAAAAAAAAA+IPRKAAAAAAAAAAA4A9GowAAAAAAAAAAgD8YjQIAAAAAAAAAAP5g&#10;NAoAAAAAAAAAAPiD0SgAAAAAAAAAAOBPLUejCgoK1q5d6+np2bx5cwMDA3Nzc3d39yVLliQnJzPT&#10;REdHi0Sibdu21VGpmpGUlCRSxsrKqm5nJBKJHBwcmIdxcXEikWjChAl1OxcODw8PkUiUlJRUVRn1&#10;ZNu2bSKRKDo6ur5nVAsFBQUzZ860tbXV09MTZpF0n/Tw8KjXuUyYMEEkEsXFxdXrXPjRePKKER8f&#10;HxgYaGVlJRaLbWxshg0bduzYsTp8fQcHB5FIxDzU1D7JKaOe8JPGtVNRUbFkyRJHR0cDAwPBFsnD&#10;24qWHb+NJ7LoQV0V9vK+I3SxBAJdLEqbulikMUUWIaSysvKnn35yd3eXSqUGBgYtW7YMCwu7fft2&#10;Hc5CcSfk56DWSNeOCHvfSE9PHz9+vLW1ta6urjCL1NTbWR2qzWjUn3/+6eTkNHv27KtXr3bs2DEo&#10;KKh3795Pnjz54osv2rRpc/bs2TqvkqNe14hSzZs3j/hfY8aM4W3uahLge5sAS6rWwoULv/vuO0ND&#10;w9GjR0dERLi4uGiqEiF/Bm5AGmFeRUdHe3h4nDx50tnZOSAgwMnJKSEhoW5Ho96dADsfAiypWuvX&#10;r//iiy+Ki4sDAgIiIiL69u2rqUp467ZqvUYVWX379o1Q0KtXL0KIvb29ra0tDzWoSYD9GQGWVC10&#10;sbRPo4osuVweFBQ0ZcqUO3fuuLu7+/v7S6XS3bt39+zZ89SpUzwUoD7+O5/VEmBJ1YqMjNyxY4el&#10;pWVoaGhERISTk5OmKhHy1wzvSK+mT7h9+/agQYOKi4vnz5//2WefGRsb0/bKysojR47Mmzfv5cuX&#10;dV2k5rVr147njyg9e/a8f/++TCar17n8+uuvhYWFLVq0qNe5KBo1alSvXr2aNm3K83zVceTIEYlE&#10;cuvWLRMTE03XAu+qEebVtm3bli5d6ubmduDAgZYtW9LGwsLCp0+f1t9MW7Rocf/+fSMjo/qbBSFk&#10;xYoVCxYssLOzq9e5KOInjWvnyJEjhJCEhIRWrVppuhaoA40tsiZPnjx58mRO45gxYy5fvhweHl5/&#10;Zz6ii6Up6GJpmcYWWcePHz98+LCDg0NiYqKNjQ1tXLVq1fz586dNm/bs2bN6mi8/B/W5c+fKysrq&#10;dRZKTZ8+PSQkxNramv9Zq1ZaWnrq1CkHB4dbt27p6ODqRvWlZqNRcrl83LhxxcXF0dHRUVFR7H/p&#10;6OgEBAQMGjToxYsXdVphI2VkZNSuXbv6ngv/n+somUwmzI92hJCXL1/a2dmhn6QFGmFeFRUVzZkz&#10;x9TU9MiRI+xfExsZGXXs2LH+5quvr89DXllbW2uks8JPGtcO7ehjKEo7NMLIUpSbm3v8+HFCyLhx&#10;4+pvLuhiaQq6WNqkEUbWH3/8QQj54IMPmKEoQsjcuXOXL1+elJT05s0bS0vL+pgvPwe1o6Njfc9C&#10;qaZNmwpz9Dw1NbWiosLe3h5DUfVLXhP0LMSWLVuWlZVVOzENpq1btzIt9vb2inO8cOECISQiIoJp&#10;KSkp2bBhg6urq4WFhUQisbe39/Hx2b17t1wur2rUmXluZWXlb7/95unpaWZmJhaL27VrFxUVVVBQ&#10;wJ7jgAEDCCHPnj3btWuXm5ubiYmJTCarainoHAcMGFDt8qovMzNz2rRp1tbWYrG4ffv269atq6ys&#10;JITY29urWC2VlZU7d+7s06ePpaWlWCxu2bLloEGDvv/+e/pfpavl2bNnctaGuHLlio+Pj4WFBSHk&#10;1q1b7FXBzIWWUVJSsmTJklatWonF4vfee++zzz4rKipiL4I6m1JFSVu3biWEREVFsZ9eUFDw+eef&#10;Ozs7GxoaSqXSfv360Y2udL6bN2/u1KmToaFh8+bN33///ezsbHXW/J9//jlixIimTZsaGBjY29tP&#10;nTo1JSWF+S9dG2oeIMwiPH78ODg4uEmTJqampt7e3v/8849cLi8rK/vyyy9bt24tFosdHR2ZzcSW&#10;nJw8bdo0upLNzc19fHwSExOZ/0ZERCgWQ9cYs08WFhbOnz/fzs7OwMDA0dHxq6++qqys5Mzln3/+&#10;CQsLs7Ky0tfXt7GxGTdu3IMHDxSL+fnnn7t06ULXZ0RExOvXr2kBFy5cYKZJSkqaMmVK69atJRKJ&#10;ubl5hw4d3n//faWvJhCNMK927txJCJk0aVK1y6u+wsLCRYsWOTg4iMXiVq1aLVmypKSkhLNylObk&#10;yZMnBw8ebGNjY2BgYG1t3adPn+joaPov+nQOurMxR9bDhw/HjBljaWkpEokOHz4s/++gYO+T9HUq&#10;KyvXrVvXvn17epGsGTNmcAJBMegUa1ZRkuJGl8vlZWVl3377bbdu3YyNjY2NjXv06PHDDz+Ul5cr&#10;ne/hw4fd3NyMjIzMzc1DQkJevHihzppXffAqjQjOMjKYRUhLS5s0aVLz5s2NjIz69OnDZM7GjRtp&#10;orZs2TIqKqqiooLzCpmZmQsWLGjfvj3NZ09Pz+PHjzP/5XwOodjvBfb29uXl5V999VXr1q3phTbm&#10;zZtXXFzMmUtycvL7779PM61Zs2ajRo26evWq4uIcPXq0V69eEonEwsIiICDg4cOHisfvmzdv5s+f&#10;3759e2NjY6lU2rp163Hjxl25ckWdNa8pjTCyFP3yyy+EkB49eqj/FA50sdDFkqOLxYtGGFmLFi0i&#10;hKxYsYLTbmZmpqurq/impo7k5OTw8PCmTZtKJJJu3brt2LFDsU+leFDXerUw+15MTIyHhwcd5KLH&#10;eFVdu7dv386cObNly5Z0Ha5du5bTSSD/G7CKNasuSXHfkMvlGRkZc+bMcXJyoofw0KFDY2NjObMg&#10;avculKLdVLpvtGnTZv78+eysU+wWKi4jg1mE69eve3t7y2Qyc3Pz4OBg2t/Lz8+fO3euvb29WCx2&#10;dnbev3+/4ivcu3cvIiKiZcuWBgYGlpaWY8aMuXv3LvNfpflJ1xhzyGRmZk6ZMsXKysrAwMDZ2fnn&#10;n39WnIvqlKbKy8tXr17dtm1b+lY4c+bMt2/fKr6d/f3332PHjn3vvffEYnHTpk27dOny0UcfvXr1&#10;Sp01z1Gzc6NOnjxJCAkODtbTq/FP/NQ3duzYAwcOmJqa9uvXTyqVpqSkXLx4MT8/PyQkxMTEJCIi&#10;IiYmJi0tLTAwkPPtSmVlZXh4+O7du01MTFxdXc3Nza9fv7506dLTp0/HxcVJJBL2xCtWrNiyZUuf&#10;Pn18fX2rHblPS0uLiop6/fq1TCZzc3MbMWKEgYEBZ5oJEyZs3749KipK9U86s7Oz+/bte//+fSsr&#10;q5EjR2ZlZc2ZM+fx48fVrpZ58+atWbNGLBb379+/adOmqampf/311+PHj6dNm0YIiYiIuHjx4pMn&#10;T4YOHcqcE8FeP3/88cf777/fpk2bIUOGvHr1SsUor1wuDwwMPHfu3KBBg1xcXM6dO/fFF1/8+eef&#10;sbGxurq61dbJqLYktry8PE9Pzxs3bjRr1szX17egoOD8+fMJCQmXLl1av3694qpYv369h4eHk5NT&#10;YmLipk2b7t+/Hx8fr/qs/p07d06YMKGioqJPnz62trY3b97cuHHjoUOH4uLi6Hek3t7eDg4O27dv&#10;NzY2DgoKUmcZnz171rNnz+bNmw8ePPjevXsxMTE3btz466+/pkyZEhcX5+np2apVqwsXLkyfPt3A&#10;wOD//u//mCdeunTJx8cnOzu7bdu2Pj4+6enpsbGxMTExu3btopck69u3b2pqamxsrKOjI3MtGPYV&#10;FkpLS4cMGXLv3j0PD4+CgoL4+PgFCxbk5eUtW7aMmebcuXN+fn5FRUVdu3b18PB48ODBjh07Dh8+&#10;fOrUqX79+jGTLViwYOXKlfr6+p6enjKZ7PTp0xcuXOjSpQt7SV+8eNGtW7esrKzWrVsPHz68oqLi&#10;+fPnmzdvdnd3b9u2rTrrin+NMK/Onz9PCOndu3dOTs6uXbvu3r0rkUh69+7t7+/PWQnR0dFLly6N&#10;iIhQ/Rvk0tLSoUOHJiQk0N58SUnJ6tWr6Qct1atlw4YN06dP19XV7dOnz4ABAzIyMu7fv898fRoU&#10;FHT27Nk7d+706dOH+RE++2Suhw8f9ujRo0mTJp6entnZ2fr6+irmNWPGjE2bNnl4eHTq1Ck+Pv67&#10;776Lj49PSEiQSqWqi2SrtiS2ioqKkSNHnjp1SiqVenl5yeXy8+fPf/jhh2fOnDlw4AAnXX/44Ye1&#10;a9f269dv+PDhV65c2bNnz40bN+7cucPZxBzVHrw0Fg4cOFBQUMB8slJ9xkF2dra7u3tFRYWHh0dS&#10;UlJiYqKXl9fVq1c3bdq0efNmT09Pe3v7+Pj4pUuX0g97zBMfPXo0ePDgFy9eODg4DB06NC8v7/Ll&#10;y35+fqtXr54zZw4hxMXFJTAw8ODBg82bN/f29qbP4lzEKiws7NSpUx4eHm3btk1ISFi1alVKSgod&#10;P6X+/vvvgQMHZmRktG3bNiAgIDk5+fDhw8ePH//tt9+Cg4OZyX788cepU6eKRKJ+/fpZW1tfvny5&#10;Z8+efn5+7Hnl5eW5ubk9e/bM1tbWy8tLT08vOTl5z549rVq16tmzp4pVpFmNMLIU0V0iPDyc044u&#10;Fge6WOhiaVwjjKwhQ4YsX778p59+Gj9+PPuXejk5OREREWKxmJnSw8MjPj5+69atqq9N9uzZs969&#10;e6emprZq1Wrw4MEpKSnjx4+nsVNPq4X67bfftmzZ4urqOmzYsCdPnqg4uktKSgYOHPjkyZOBAweW&#10;lpaeO3fuk08+uXPnTo2uYKNOSWwpKSn9+/d/+vSpnZ2dv79/enr62bNnY2Nj165d+/HHH3MmrrZ3&#10;odSKFSsWLVqkp6c3YMCApk2bJiYmrly58vDhw3/88Ufz5s0JIUFBQUlJSeyOTbUncF25cmXKlCkd&#10;O3YcOnTozZs39+/ff+fOnatXr3p5eT1//rx///4ZGRnx8fGjR48+ffr00KFDmSceOXIkJCSkpKTE&#10;xcWlV69eL1682Ldv3/Hjx0+fPt2/f39CiLe3d3l5eWJiYpcuXZikYl/EKicnx93dPT8/v1+/fhkZ&#10;GX/88UdkZGRlZSX7t/DVpjQVHh6+Z88eIyOjIUOG6Onpbd++PTExkdMPv3HjRt++fYuLizt37jxy&#10;5Eh6PZD169f7+/vX5kcMNRq76tOnDyFkx44d6kxcu1FwenETe3v7jIwMZpqioqI///yTeaj0i265&#10;XL5q1SpCiIeHx+vXr2lLSUlJZGQkIWT+/PmcpxsaGsbFxVW7FEpHc+3s7BS/YqWfBzhfRimaMmUK&#10;3auYsfkrV67Qw1LFF3dFRUVisdjU1PTp06fMNGVlZX/88QenAPY3LRTzrfXKlSs5/1L6xR0hpGXL&#10;lk+ePKEtb968ob/x+eabb5jJ1PxCo6qSFMf4p0+fTgjx9PTMzc2lLffv36fnu7K/gafztbKyYr4v&#10;Sk9Pp0fjuXPn5FVLTk6WSCS6urpHjx6lLRUVFbNmzSKEuLq6sqckKge/OYtACFmwYAH9uqyyspK+&#10;5XTo0KFjx45v3ryhU9IrOLJf8+3bt/TuDDt37mQar127Zm5ubmJiwjxR6RkZctY+Sb+vYJ6uq6tr&#10;ZGSUl5dHW/Lz82mesr82XLt2Ld2+zDexly5dEolEMpns5s2btCUvL2/gwIF0Fsy2W7JkCSFk+vTp&#10;7EqeP3/++PHjateVpjTCvKJX/12xYgXnzaBTp07JycmKy6u4d3F89dVXhJCuXbsyC/jvv/8yPTBm&#10;MsXv8ezs7EQi0bVr15iWyspKdhQo/SpMzjqypk+fzjnVqKpzo6RS6fXr12kLs/d+9NFHzGTqnBul&#10;oiTFI3HNmjWEEGdn59TUVNry6tUr+pnhu+++48zXyMiI2R8KCgp69+5NCFH6nRVDzYNXXsVeqogu&#10;AiEkPDy8tLSUvbwdOnSwsbFhDuR//vnHwMCAnSTl5eWdOnUihKxatYr5OvTff/997733dHV1//77&#10;b9qi4jxiOuv27dszu/rTp0/NzMwIIcx8Kysr6VzmzZvHnIBAh/ZMTEyYb9uSkpIMDQ319fVjYmJo&#10;S2lp6dixY+ksmG1Hz68ZMWIE+/vbN2/eMNUKUyOMLI6XL1/q6Ojo6emlpaVx/oUuFrpY6GIJTeOM&#10;rLlz5xJCJBLJ0KFDg4OD27dvr6+vP2HChMLCQvZk9GUVexQcdJhj0qRJzPllx44dowPTKs6NepfV&#10;wnx9tWfPHs6/lJ4bRQjp3Llzeno6bXz8+DHtBNKT1imlx7ViEFVVkuK+4evrSwgJCwsrKSmhLQkJ&#10;CUZGRrq6uvQLUWa+1fYulLp69SrtXVy+fJm2FBcX0++9AgMDOWtAnR9IMW8EGzdupC2lpaWDBw+m&#10;kTVw4MD8/HzavmXLFkJI//792XMxNjY2MTE5c+YM03j69Gl9fX1bW1tmDSg96VXO6uCFhIQwJ4Ud&#10;PnyYEGJnZ8dMpmZK79mzhz6R2UxpaWnMtT6YxvHjxxNC1qxZw67k/v37tTs3qmajUXTkjOkFqla7&#10;3Lly5QohxN/fX8UrK92by8rKmjZtamxszHw8oAoLC62srMzNzZleKX36tGnT1FmKV69eTZ06NS4u&#10;Li0tLTc399KlS8OHDyeEmJmZJSUlsadcsGBB27Zt2R9FFOXn50skEh0dHc5BMn/+fNVdpbS0NEKI&#10;i4uLihdX3VXq1KmT4jnGVXWVNm3axJ7s9OnThBBHR0empW67SsxquX//Pnuyb7/9lhAyePBgznw3&#10;b97Mnox+MlTdSaXv9KGhoezG4uJiGqkXL15krwH1u0qtWrViPtrJ5fI7d+7QFXj27Fn2xF27dmWv&#10;52+++YYQMnv2bM5r0n7M2rVr6UPVXSUdHR3OKdw0u5m1TT+Pubu7c57evXt3QgjTS6OBsmTJEvY0&#10;//zzD/2ehHm1qVOnEkKOHDlS7ZoRjkaYV3RARE9Pz9nZOSEhITc398qVK926dSOE9OjRg50A3333&#10;Xdu2bRcsWKD6Bel1T86fP89u3LhxI93PmRbFN2z6WwMVr6x6NKpZs2acc+nlVY9GLVq0iD0Z3XtN&#10;TEyYzwN1PhpFVwvnpHF610InJyemhc538eLF7MkOHDig9LhmU/PglddwNEoqlWZlZTGNOTk59DDf&#10;smULe+JRo0ax1zPt07D7Z9ShQ4cIITNnzqQPqx2NYnez5P99PGbWNj2tz87Ojp2ocrk8ICCAELJs&#10;2TL6kCb5+PHj2dNkZGTQK+gzr7Zy5UpCyLp166pdM4LSCCOLg244Hx8fxX+hi4UuFrpYQtNoI2vd&#10;unXs08GcnJx27drFmWbcuHFt27Y9dOiQitd58uQJfWvOyclht9Mz+FSMRtV6tcj/yw2lMVvVaNTv&#10;v//Onox2AgcNGsS0KD2uaz0aRVeLiYlJZmYme7JPPvmEEDJ58mT2fKvtXShFD8yFCxeyG9PS0mhU&#10;Ml/f1nQ0qm/fvuzGo0eP0jB5+PAh01heXt60aVN9fX0m3D766CPyv99lUjNnziSEMLuQ6tEoqVTK&#10;HpqUy+V0CIlZ22qmND0V65dffmFPRt+k2K82bNgwQsjt27erXTPqENxFudq1a2dsbHzy5MnVq1e/&#10;evVK/SfevHkzIyOjd+/e9MsKhkQi6d69e3Z29r///stuHzFihDova21t/cMPPwwYMMDS0tLU1LRX&#10;r14nT54MCwvLyclZvnw5e8oVK1Y8ePCAHgNVuXHjRlFRkaurK+dCcaGhoarLsLS0bNmy5e3btxcs&#10;WFC7e2P5+vqqf3uakJAQ9kNvb29zc/MnT568fv26FrOuFl0t3bp141xVlF7ENDExkV70gTFkyBD2&#10;wzZt2hBCVNeWkJBACGG+QqfEYjEdCKf/rQUPDw/2uYv0WsL6+vqc25zTdqbC33//nRBCP2Wx0VO7&#10;r169qs6s7e3tOedvc9aD0kUm//0Cgllk+gdni3fo0IFzGjntYC1atOjEiRPFxcXqVNgYCC2v6JGi&#10;q6t7+vTpvn37mpqa9uzZ8/Tp08bGxteuXWPfaHn69OkPHjxYsWKFildLTk5OTk62tLT09PRkt1eb&#10;V4QQuhSRkZH//POPOpVzDB48WP079Cnde/Pz82/dulWLWVeLrpZmzZpxgsjX19fMzOzx48epqans&#10;9rrKK6Jw8NYU/akC81Amk9Fr3HAqrI+8or9SYbcozavRo0dzzgan7wKq86pJkyacRaB5tXr16j17&#10;9uTl5alTYSMhtMjioL+tUHr9cnSxag1dLApdrIZIaJFVUlIyZsyY2bNnL1q06NmzZ7m5uefPnzc0&#10;NBw7duzq1avZU/76668PHjyg3+5U5eLFi4QQepkhdnu1kVXr1cJQP6ItLCy8vLwUy/vzzz850VFX&#10;mNVCuygMTn+AqrZ3oZTS49fS0nLIkCGVlZWJiYm1q1xpb8rBwYGWROnq6trb25eVlWVkZNCWOoms&#10;7t27N2nShN2iTmRxUrqsrOzy5cuEEDoeyqBvUpzZEUKmTZsWFxdXXl6uToUq1Gw0ii5nenr6O85V&#10;BalUunnzZrFYPG/evBYtWrRt23bKlCnq7BZJSUmEkDNnzogU0B82M1udepd7ndCL2MXGxtb0iTQy&#10;FK+L5uDgUO1zt2/f3qxZs5UrVzo6Ojo4OERERDBDlepQf3nNzc1NTU05jbTm2kVetejLKq4EMzMz&#10;mUxWVFSUnZ3NbmfuW0/RaktKSmoxC9qSkpJSu8o5d26mPwewsrLiXP2BtjMV0n21T58+nB21R48e&#10;RGFHrQpnJRCF9aDmIqu5T06YMGH06NH37t3z8/MzNzfv37//8uXLOZ+6haYR5hXd0wYNGmRra8s0&#10;Wlpa+vj4EELi4+NrsnBV7hsymYyeCK3Chg0b3nvvvV9++aVjx45WVlZjxozZu3dvRUWFmrOuUT5X&#10;tffWa14pzlQkEtFGTp4INq/IfzuM0hzj5NXYsWM5O2qzZs2I2nmlmIr1mleDBg36+OOPX716FRoa&#10;amFh4ebm9umnn9ZulIFPjTCy2P7666+///5bKpXWbiSLoItVBXSx0MWqJ40wslasWLFv377p06cv&#10;XbrUwcHB1NTU09Pz5MmTxsbG0dHRau5djFpHVq1XC0P9yKqqE6gYHXWlRnlSbe/i3WehPqWRVVXX&#10;ixNZLVq04OyodJyIz8jKzMwsLS1t1qyZ4vfBnN1g7ty5Hh4eiYmJnp6e5ubmQ4YMWb9+/du3b9Up&#10;VVHNLjvn4uKSmJh48+ZNxQtM1priwGpoaOjgwYOPHj36+++/x8fH//TTTz/99NMnn3zy9ddfV/s6&#10;Tk5O9GfMijhDhoaGhrWuuXXr1qS6Ydc6N3DgwMePH584cSImJiYuLu7XX3/99ddfAwMD6e8+qvUu&#10;yyUJz8QAACAASURBVKum+hgjV/plYx3eaFP9LzOVUlpJteXRFRUUFGRsbKz4XzVvO13rlVC7RdbV&#10;1d27d++CBQuOHj16/vz5K1euJCQkfPXVVzExMfQ6OALUCPPK3t7+1q1bVb3ZvHnzRp0XqROdO3em&#10;F509depUXFzcvn379u3b5+7uHhcXp3gLCEXIK/VfX31VVaK6QrqivL29Od8wU2relZnnvCKErF27&#10;9oMPPjh69OjZs2cTExOvXr26atWq3bt3BwYG1u4FedAII4uNnhgVGBio+gL/9QRdLIbAIwtdLOFo&#10;hJG1Y8cOQgjnMvx2dnZubm7nz5+/ceMG+9LU9ap2q4XRECOrvvOqqlmo710iS+mNPgkhbm5utZ61&#10;Omq3yFKp9Pz584mJicePH4+Lizt//vyZM2dWrFiRkJBAB0lqpGajUT4+Phs2bNi/f/+qVatqcQMF&#10;+iEkPz+ffS19pXcuaNas2eTJk+lPQ2NjY8eMGbN27dpJkyY5OztX9eJ0ULBdu3Y1ush/7dDBYKXv&#10;c6rRSws/f/6c067YopRUKg0LCwsLCyOEXL58OTg4+ODBg6dOnaKXsqor2dnZeXl5nO/ukpOTCSHM&#10;1YvV35TqoC+ruBLevn2bk5NDL0BTu1dmz+Lhw4fPnz/n7ELMgPQ7vn6NtGzZ8uHDhwsWLKAnOtaT&#10;qtYqZ5Gtra2TkpKeP3/evn179mRK98muXbt27do1Ojo6Nzc3Ojr6m2++mTVrlponkfKvEeZV165d&#10;jxw5ovhtVVZWFqnuhmuKqsqr3NzcnJycap9uaGjo7+/v7+9PCKG3wb506dKWLVs+/PDDGpVRrefP&#10;n9MLYLNbiLK8Yk9T53nFNL57nqh58PKD7quTJ0+u13Ec9fOKJnmHDh3YkyndHG3btp03bx692fP3&#10;338/d+7cqVOnCnk0qhFGFqOysnL37t2kip/pqQldLKXQxaoP6GKRRhlZL1++JIRwfljHtNT0XKF3&#10;jKxarJZaoOnERjuBEomEOU1eX1+f08Ui9RBZdZgnNjY2z549U+xLaCqynjx58vXXX3NGSOuWOind&#10;pEkTAwOD9PT0oqIiztdCiruBSCTq27cvvSfpmzdvZs2atXv37sWLF+/bt6+mtdVsIM3b29vZ2fnl&#10;y5fsez+z5ebmqrhKCD3qHj16xG48c+aMijmKRCJvb2/6MxPmlWl+cX6m2KNHD5lMFh8fTz931auD&#10;Bw8SQui1gWuke/fuEonkxo0bnJ8M0CvY10ivXr1op+3u3bu0RelqqR3OnvT7779nZWW1atWKuVGX&#10;mptSzZKY1cL5FTf9prRPnz7vPvJNf3xLO7uM0tLS/fv3M//lDf0BNr02sArvuEGVLjL5b60yi0z/&#10;4GzxBw8e3L59W8WLS6XSFStWiEQiZvcToEaYV/QXLn/++WdZWRnTWFlZSX+ETy/1qj57e3tbW9s3&#10;b95wfuJXi7xydnamdyzmIa/o3mtiYsLcBLdu88rOzs7Ozi49Pf3cuXPs9pMnT2ZnZzs5OTF3W681&#10;NQ9efvCZV/v37+f8nFOdvMrKyqKXXaiKoaHhnDlzrK2t09PT+TxDsKYaYWQx4uLiXr58aWtry7kk&#10;UI2gi6UUulhKoYv17hphZNH39+vXr7MbKyoq6HUq1flRMBv9JB8TE5Obm8tur2lkqb9aaiEzM5PT&#10;26Hlubu7Mz+Rs7a2zszMzMzMZE/GvlZpjUpiVgvni8867AIpPX7T09NjY2NFIlFV59PVEw1GFiel&#10;9fX16alYSt+kVLy4paVldHQ0Yb1j1kjN3oFEItHOnTsNDQ2jo6MXLlxYUFDA/Esulx87dszV1fXa&#10;tWtVPZ1eS3/FihVMd3P37t2c9XLr1q1Dhw6VlpYyLVlZWfTeAcyVUOig6cOHD9lPpL+ezcvLCwgI&#10;4HREUlJS6KmVtbB58+YHDx6wWw4dOrRgwQJCCP1wxVi4cGG7du2+//57Fa9mYmIybty4ioqKGTNm&#10;FBUV0cbr16+rfhYhJDk5edu2bYWFhUxLcXExvYq+6tVSO0uXLqVjpYSQjIwMejdT9vKqsynVL8nY&#10;2HjSpEmVlZXTpk1jdqpHjx4tW7aMEELvKfCOIiMjJRLJnj176M/FCSGVlZWLFi1KSUnp3r07z7nz&#10;wQcfWFparlq1atOmTewTWcvLy2NjY5kj+R036OjRo5s3b37x4sVNmzYxjd9+++3169dbtGjBnCBA&#10;74e9bt065m41BQUFM2bMkP93rwpqx44dnIg5ffq0XC5nX59IaBphXrm4uHh5eT1//vzTTz9ltuCy&#10;ZcsePHhgaWnJvkTi999/365du4ULF6p+QXqjn9mzZzPvQ0+fPv38889VP6uwsPDbb79ldyMqKytj&#10;YmJI/eTVd999x1ywvLCwkO69EydOZL7YoZvy66+/ZiL0/Pnz69at47yO+iXNmDGDEPLJJ58w18tI&#10;TU2lOUnvjfKO1Dx4+REYGNihQ4ddu3Z98cUX7AsxyOXyxMRE5kIV9B4xT548Uf/qYGweHh6dOnVK&#10;SkqiN5+ijYcPHz506JCJicmkSZNoy8SJE8Vi8a5du5hubllZ2ccff8w+ugkhR44coVfiZNy4cSMt&#10;Lc3ExKTaS55pUCOMLAb9mEEvT6Z0AnSx0MVSE7pYvGmEkUVP916yZAkziFZRUbFo0aKkpCR7e3tX&#10;V1dmyvHjx7dr1071EIOjo+OQIUNyc3Nnz57NrIRTp07RAQIVar1aamfOnDnMSNOzZ89oJ1Axsmik&#10;UKtWraLfg7KpWVKrVq18fHzy8vI++ugj5rvVS5cubdy4UVdXl/Ppu3amTZumo6NDD1jaUlpaSt84&#10;AgICeD7uZs+eLZFI5syZQ29VzCgpKTlw4AA9HY+88wZVM6Vptz8qKoo5GYp5k2L78ccfmVsuUqdO&#10;nSKs3a9manEfvosXL9LrRxgZGQ0aNCgsLMzHx4e2GBoaMjdeVbyXZ2pqKr3uaZs2bYKCgrp06aKr&#10;q/vxxx8T1r086XErk8kGDRo0duxYHx8fej6zn58f8zr01CSpVBoUFBQZGRkZGUnbKyoq6HdZBgYG&#10;bm5uISEhAQEBzs7OIpGoS5cuzNOrusGkUnTizp07BwUFBQQEMD84nzt3LmdK+oNP1TfBlcvlmZmZ&#10;9D4d1tbWY8aMGTJkiJ6eHj20VNx+mH7WMjIy6t+/f1hY2MiRI+madHV1LS4uptNcv35dJBIZGhqO&#10;HDmSrhZ6r8eqbluudFUQQuzs7Hx9fY2MjPz8/AICAmjf3dPTs6ysjJlMnU2poiTFu1Tm5ubSc6ot&#10;LS2Dg4OHDx9Of9LM3D6cUvO2x0r9+uuvOjo69MTC0NBQuhWaN2/OuecxqcnthxU3t9KnK96G+dKl&#10;S/R6K7a2tsOGDQsLCxs4cCBd1YcPH2Ym69y5MyGkR48eEyZMiIyMPHr0qLzqG44qbuizZ8/SD+Td&#10;u3cPDQ2lp8aYmJj88ccf7CfOmTOHEKKvrz906FDawbKzs/Pz82PXPHLkSEKIo6Ojv79/aGhor169&#10;RCKRjo7Ovn37ql1XmtWo8koulycnJ9MTbtu0aUPHEQghEomEcwdcurzVHjUlJSX0Lcrc3DwwMNDX&#10;11cikfj6+tLrXzKTcfZJerK6vr5+r1696HLR9ycHBwfmBrQpKSmGhoa6urre3t6TJk2KjIykt9Ou&#10;6siSKzuOaCBMmzaN2Xvp95bOzs7s+yUXFhbS493Ozi4wMNDNzU1HR4fu9uzjqKqSFBOmvLyc3t1W&#10;JpONGjXK39+fbnd/f3/mptHyKradmjcMVvPgVRqJiqoKSaVPVzwWHj169N5779F8Hjx4cFhY2JAh&#10;QywtLQkh33zzDTMZDQ1nZ+dx48ZFRkYydwhWmoqKG/qvv/6ip6m3b98+NDSU7nh6enp79+5lP5GO&#10;LOjo6Hh4eISEhDg4OMhkMnqbGKZmOibYokULX1/fsLAwDw8P+hXu119/Xe260rjGFllyubyoqEgq&#10;lRJC/vnnn6qmQRcLXayqno4ulmY1qsjKyMig+7ZYLPb09AwMDKT3TZNIJOfOnWNPSV9WaTKwPXny&#10;hK4rR0fHkJCQ/v37i0QiGlnsnZBzRLzLalE8XhicBKDHQq9evbp162ZmZhYQEODn50evbx0eHs5+&#10;4t27d+mx4OLiEhgY2KZNG4lEQi/LwD6KqypJcd94+fIl7XXY29uHhIQMGjRI6Zu4mr0LpegJfXp6&#10;eoMHDw4JCaHd1NatW6empnLWQLUdNqWLoOLpirvckSNH6Ip1cnLy8/MLCQnp168fvSLQrVu36DRF&#10;RUW03zVgwICJEydGRkYmJibKq45oxQ2tZkrTq6cbGxuPGDGCvkl169atV69e7JrpXUE7dOgQGBg4&#10;ZswY+tDQ0PDixYvVritFtRmNksvleXl5a9asGTBgQLNmzfT09MzMzNzc3KKiol68eMFMo3TD3L9/&#10;39fX19TU1NjYuH///ufPn+esxNevXy9btmzgwIEtW7Y0MDBo3rx5nz59fvnll9LSUvbrfPPNNx06&#10;dBCLxYQQznvn0aNHfXx8LC0t9fX1LS0tu3fvPm/evBs3bjAT1Ch3du7cGRQU5OTkJJVK9fX1bWxs&#10;AgICOJ/rKDW7SnK5PCMjY+rUqVZWVmKxuF27dmvWrKHf3qjoKuXm5n799dfDhw93cHAwNDRs0qSJ&#10;q6vrN998U1BQwH7lXbt2devWjTkjgC5jTbtK9vb2xcXFixYtcnBwMDAwsLe3X7x4cWFhIee51W5K&#10;FSUpTYr8/PylS5fSzWpqatq3b9/ffvuNM9N36SrJ5fLExEQ/P78mTZro6+vb2dlNnTr15cuXnGn4&#10;6SrJ5fLXr1/PmzfP2dnZyMjIyMjI0dFx5MiR27Zty8vLY6b5999//f39mzRpQk+kp7NTv6skl8vv&#10;3r0bGhravHlzfX19a2vr8PBw+gGbY/PmzZ07dxaLxZaWluHh4SkpKZya4+Pjp02b5uLi0qRJE0ND&#10;w1atWoWEhFy7dq3aFSUEjSevqDdv3kybNs3Ozo6+ZkhIyN9//82ZRs3RKLlcXlBQsHDhQjs7OwMD&#10;AwcHh0WLFpWUlCjtsjD7ZFlZ2YYNGwICAhwdHY2MjMzMzDp37rx06dLMzEz2K8fGxvbp04e5YATd&#10;2WoxGlVRUbFmzZp27dqJxWJra+tp06ZlZWVxnvvy5cvQ0FBzc3OJROLq6rp//36lx5HSkpQmTFlZ&#10;2fr167t27UqPX1dX1w0bNpSXl7OneZfRKLl6By8/o1FyuTwnJ2fZsmXdunUzMTExNDR0cHAYOnTo&#10;hg0b0tPTmWnS0tLGjRvH3OCGmZ36/cXnz5//3//9n62trb6+ftOmTf39/a9cuaK4OIcPH3Zzc6PX&#10;uxk5cuT9+/c5Nd+6dWv27Nk9evSwtLQUi8X29vZ+fn7MhyLha2yRtXfvXkJI165dVUyDLha6WFU9&#10;HV0sjWtUkZWbmxsVFdW5c2djY2O6q0dERNy7d48zmZqjUXK5PCkpKSwsjG56FxeXbdu2Ke6EnCPi&#10;XVZLTUejBgwYkJOT8+GHH9rY2BgYGLRt23bNmjWc3o5cLr906ZKHh4eRkZFUKh02bNjt27eVHsVK&#10;S1K6b2RkZMyePdvR0dHAwMDMzGzIkCGxsbGcmarfu1DqxIkTgwYNkslkBgYGTk5O8+bN4/QeeRuN&#10;ksvljx8//vDDD1u3bm1oaGhqatq2bduQkJB9+/aVlJQw01y7ds3Ly0smk9GTiOns1B+NkquX0mVl&#10;ZStXrmzTpo2BgYGNjc2HH36Yk5PDqfnYsWP0CmVmZmZGRkZt2rSZPHmy0vRTh0j+vyeLAgAAAAAA&#10;AAAA1J+6vC0iAAAAAAAAAACAahiNAgAAAAAAAAAA/mA0CgAAAAAAAAAA+IPRKAAAAAAAAAAA4A9G&#10;owAAAAAAAAAAgD8YjQIAAAAAAAAAAP7UYDRKLpfn5ubK5fL6qwYAoK4gsgCgoUBeAUADgsgCgDpR&#10;g9GovLw8mUyWl5dXf9UAANQVRBYANBTIKwBoQBBZAFAn8Es9AAAAAAAAAADgD0ajAAAAAAAAAACA&#10;P3o1fYLXj156kho/C6DxSJyRqOkSAACg4bnoPcxYD10sAM0b8Ee8pktoAPL27RUZSTRdBYCwmIaF&#10;a7qEhgTnRgEAAAAAAAAAAH8wGgUAAAAAAAAAAPzBaBQAAAAAAAAAAPAHo1EAAAAAAAAAAMAfjEYB&#10;AAAAAAAAAAB/MBoFUPfi4uJEIpFIJPryyy85/9q7dy/917Zt22jLihUrAgMD7e3tRSKRh4cH78UC&#10;AAAAwP9AXw4AagfpoT6MRgHUF0NDw19//ZXTuH37dkNDQ3bLokWL4uPj27dvb2xszGN1AAAAAKAK&#10;+nIAUDtID3VgNAqgvowYMeLR/2Pv/gOiqPM/jn8GVtgFXEzSRPzRDysJUrHNX6VYyKWo0PkDRYil&#10;H9/qLMqzK8+oNC/suqzLs7PSLllCE07TiyzCOMGkKP2SXfaLs9JSREWR9ReiuN8/5nv73S8osrY7&#10;szP7fPzFfuYz23t2Z14zvZ3drampqqpyjtTV1ZWWlqakpLhO+/777+vr60tKSrp06aJ4jQAAADg3&#10;ruUAXBzSoyPoRgHekpCQEBUV5doULygoCAoKSk1NdZ125ZVXKl4aAAAALoBrOQAXh/ToCLpRgLcE&#10;BARkZGSsXr26ublZHrHZbCkpKWazWd3CAAAAcEFcywG4OKRHR9CNArzIarU2NDQUFxcLIaqrq3fs&#10;2GG1WtUuCgAAAB3CtRyAi0N6XBDdKMCLoqOjLRaLzWYTQthstsjIyMTERLWLAgAAQIdwLQfg4pAe&#10;F0Q3CvAuq9VaUlJSW1u7atWq9PT0wMBAtSsCAABAR3EtB+DikB7toxsFeFdaWpokSZmZmfX19dyc&#10;CQAAoC1cywG4OKRH++hGAd4VERGRlJRUVlYWFxcXGxurdjkAAABwA9dyAC4O6dE+g9oFAPqXk5Mz&#10;cODAkSNHql0IAAAA3Ma1HICLQ3q0g24U4HUWi8VisZxv6Ztvvrl7924hxNGjR3fv3v3MM88IIUaN&#10;GjVq1CjlSgQAAMB5cC0H4OKQHu2gGwWo7G9/+1tFRYX8t91uf/LJJ4UQ8+bN85MMAgAA0DSu5QBc&#10;HD9PD8nhcHRwqt1uDw8PH/LcEIOJHhZwXpXZlWqXACH+E1mNjY1ms1ntWgCgPXJebRg+ItTAJRag&#10;vvjNFWqX4NPkyNqzfJk5xKR2LYBv6TwjQ+0StIRvMQcAAAAAAIBy6EYBAAAAAABAOXSjAAAAAAAA&#10;oBy6UQAAAAAAAFAO3SgAAAAAAAAoh24UAAAAAAAAlCM5HI4OTuXn0gFoCJEFQCvIKwAaQmQB8Aju&#10;jQIAAAAAAIBy6EYBAAAAAABAOXSjAAAAAAAAoBy6UQAAAAAAAFAO3SgAAAAAAAAox+DuComvJhpM&#10;bq8FQBMqsyvVLsHDVn6z3BRmUrsKAF6RFTNT7RI8acvYcaEGLrHgW+I3V6hdAnzU0aJCKYRLLECf&#10;Os/IUOC/wr1RAAAAAAAAUA7dKAAAAAAAACiHbhQAAAAAAACUQzcKAAAAAAAAyqEbBQAAAAAAAOXQ&#10;jQLwf8rLyyVJkiQpNze31aLCwkJ5UV5enhDi22+/ffzxxy0WS5cuXSIiIm666aaioiI1Sgbgv4gs&#10;wNs4ygDADykT/nSjALRmNBrz8/NbDdpsNqPR6Hz4+uuvv/zyy9ddd93ChQvnz58vSdK0adPmzJmj&#10;bKUAQGQBXsdRBgB+yNvhTzcKQGvJyck1NTVVVVXOkbq6utLS0pSUFOfItGnT9uzZk5+fP3PmzOzs&#10;7M2bN8fHx7/wwgsHDx5Uo2QA/ovIAryNowwA/JC3w59uFIDWEhISoqKiXBvhBQUFQUFBqampzpEb&#10;b7zRbDY7HwYEBEyePLmlpeW7775TtFYAfo/IAryNowwA/JC3w59uFIDWAgICMjIyVq9e3dzcLI/Y&#10;bLaUlBTXoGmrtrZWCNGtWzclSgSA/yCyAG/jKAMAP+Tt8KcbBeAcrFZrQ0NDcXGxEKK6unrHjh1W&#10;q7Wd+QcOHFi+fPngwYOvvfZapWoEgP9FZAHexlEGAH7Iq+FPNwrAOURHR1ssFpvNJoSw2WyRkZGJ&#10;iYnnm3z69OnU1FS73f7qq68qWCMA/C8iC/A2jjIA8ENeDX+6UQDOzWq1lpSU1NbWrlq1Kj09PTAw&#10;8JzTzp49m5GRsXnz5hUrVtx4440KFwkAMiIL8DaOMgDwQ94Lf7pRAM4tLS1NkqTMzMz6+vrz3ZDp&#10;cDjuueeeoqKiJUuWpKenK1whADgRWYC3cZQBgB/yXvjTjQJwbhEREUlJSWVlZXFxcbGxseec8+CD&#10;D65YsWLhwoUPPPCAwuUBgCsiC/A2jjIA8EPeC3+DhyoEoEM5OTkDBw4cOXLkOZc+9thjS5cunTt3&#10;7ty5cxUuDADaIrIAb+MoAwA/5KXwpxsF4LwsFovFYjnnor/85S/PP//8ddddd9111xUUFDjHR4wY&#10;ceWVVypVIAD8HyIL8DaOMgDwQ14Kf7pRAC5GdXW1EOLrr7++4447XMdXrFjBRScAX0NkAd7GUQYA&#10;fuiXhL/kcDg6+J+x2+3h4eFDnhtiMNHDAvSpMrtS7RI8Ro6spVWLTGEmtWsB4BVZMTPVLsEz5Lza&#10;MHxEqIFLLPiW+M0VapcAnyNH1p7ly8whXGIB+tR5RoYC/xW+xRwAAAAAAADKoRsFAAAAAAAA5dCN&#10;AgAAAAAAgHLoRgEAAAAAAEA5dKMAAAAAAACgHLpRAAAAAAAAUI7kcDg6OFX+Lc/Gxkaz2ezVmgDg&#10;lyOyAGgFeQVAQ4gsAB7BvVEAAAAAAABQDt0oAAAAAAAAKIduFAAAAAAAAJRDNwoAAAAAAADKoRsF&#10;AAAAAAAA5RjcXSHx1USDye21AP9RmV2pdgn4Pyu/WW4KM7m7VlbMTG8UAwDt2DJ2XKiBSyxcvPjN&#10;FWqXAD9ytKhQCnH7EsundJ6RoXYJgF/j3igAAAAAAAAoh24UAAAAAAAAlEM3CgAAAAAAAMqhGwUA&#10;AAAAAADl0I0CAAAAAACAcuhGAZ5XXl4uSZIkSbm5ua0WFRYWyovy8vKEEHV1dVar9brrrgsPDw8N&#10;DY2JiVmwYMHRo0fVqBr/D28iAEBbOHMB7uKoAVTEDwkD3mI0GvPz83NyclwHbTab0WhsamqSHx46&#10;dOjHH39MTk7u06dPYGBgdXV1bm5ucXHxJ598YuB3vn0AbyIAQFs4cwHu4qgBVMGRA3hLcnJyUVFR&#10;VVXVsGHD5JG6urrS0tIpU6YUFhbKIzExMZs3b3Zd6+qrr3700UfLyspuu+02pStGG7yJAABt4cwF&#10;uIujBlAFn9QDvCUhISEqKio/P985UlBQEBQUlJqa2s5al19+uRDiyJEjXq8PHcCbCADQFs5cgLs4&#10;agBV0I0CvCUgICAjI2P16tXNzc3yiM1mS0lJMZvNrWaeOnWqvr5+z54977333uOPP24ymUaOHKl4&#10;vTgH3kQAgLZw5gLcxVEDqIJuFOBFVqu1oaGhuLhYCFFdXb1jxw6r1dp22ltvvdWtW7fevXuPHz8+&#10;MDDwnXfe6dmzp+LF4tx4EwEA2sKZC3AXRw2gPLpRgBdFR0dbLBabzSaEsNlskZGRiYmJbafddttt&#10;GzduXLt27e9+97uwsDDu+PUpvIkAAG3hzAW4i6MGUB7fYg54l9VqnT17dm1t7apVq7KysgIDA9vO&#10;iYyMjIyMFEJMmjRp3bp1kyZN2rhx45gxYxQvFufGmwgA0BbOXIC7OGoAhXFvFOBdaWlpkiRlZmbW&#10;19ef847fVlJSUkJCQlasWKFAbegg3kQAgLZw5gLcxVEDKIxuFOBdERERSUlJZWVlcXFxsbGxF5zf&#10;0tJy+vTphoYGBWpDB/EmAgC0hTMX4C6OGkBhfFIP8LqcnJyBAwee8xc3Dhw40L17d9eR5cuXnz59&#10;eujQoUpVhw7hTQQAaAtnLsBdHDWAkuhGAV5nsVgsFss5Fy1cuLCiomLs2LFXXHHF8ePHP/roo/Xr&#10;11977bUPP/ywwkWifbyJAABt4cwFuIujBlAS3ShATePHj9+9e/fKlSsPHDgQEBBw1VVX5eTkPPro&#10;o2azWe3S0FG8iQAAbeHMBbiLowbwOMnhcHRwqt1uDw8PH/LcEIOJHhZwXpXZlWqXACH+E1lLqxaZ&#10;wkzurpsVM9MbJQHAOcl5tWH4iFADl1i4ePGbK9QuAX5Bjqw9y5eZQ9y+xPIpnWdkqF0C4Nf4FnMA&#10;AAAAAAAoh24UAAAAAAAAlEM3CgAAAAAAAMqhGwUAAAAAAADl0I0CAAAAAACAcuhGAQAAAAAAQDmS&#10;w+Ho4FT5tzwbGxvNZrNXawKAX47IAqAV5BUADSGyAHgE90YBAAAAAABAOXSjAAAAAAAAoBy6UQAA&#10;AAAAAFAO3SgAAAAAAAAoh24UAAAAAAAAlGNwd4XEVxMNJrfX8jeV2ZVqlwBACCFWfrPcFGZSu4oO&#10;yYqZqXYJANS0Zey4UIMnL7HiN1d48NkAAAA8iHujAAAAAAAAoBy6UQAAAAAAAFAO3SgAAAAAAAAo&#10;h24UAAAAAAAAlEM3CgAAAAAAAMqhG+UV5eXlkiRJkpSbm9tqUWFhobwoLy+v1aJvv/02ODhYkqQP&#10;P/xQqUoB+BCiA4AHESkAAMBn0Y3yIqPRmJ+f32rQZrMZjcZzzn/ggQc6derk/boA+DSiA4AHESkA&#10;AMAH0Y3youTk5JqamqqqKudIXV1daWlpSkpK28lvvfXWxx9//MgjjyhYIABfRHQA8CAiBQAA+CC6&#10;UV6UkJAQFRXl+g+SBQUFQUFBqamprWba7fZHHnnkscceu+KKK5StEYDPIToAeBCRAgAAfBDdKC8K&#10;CAjIyMhYvXp1c3OzPGKz2VJSUsxmc6uZ8+bNCwoK+v3vf694jQB8DtEBwIOIFAAA4IPoRnmX1Wpt&#10;aGgoLi4WQlRXV+/YscNqtbaa869//WvJkiUvvviiyWRSo0YAPofoAOBBRAoAAPA1dKO8Kzo6rCnf&#10;ugAAIABJREFU2mKx2Gw2IYTNZouMjExMTHSd4HA4fvOb39x6662TJk1SqUYAPofoAOBBRAoAAPA1&#10;BrUL0D+r1Tp79uza2tpVq1ZlZWUFBga6Ls3Ly9u6deu//vUvtcoD4JuIDgAeRKQAAACfwr1RXpeW&#10;liZJUmZmZn19fasb45ubm+fMmTNt2jSj0bhr165du3bV19cLIfbv379r166zZ8+qVDIA9REdADyI&#10;SAEAAD6Fe6O8LiIiIikpaf369XFxcbGxsa6LTpw4cfDgwYKCgoKCAtfxjIwMIcTBgwcvvfRSRWsF&#10;4DOIDgAeRKQAAACfQjdKCTk5OQMHDhw5cmSr8dDQ0HXr1rmO/POf/1yyZMnTTz89YMCAtj92A8Cv&#10;EB0APIhIAQAAvoNulBIsFovFYmk73qlTp9tvv9115MiRI0KIESNGjBkzRqHiAPgqogOABxEpAADA&#10;d/C9UQAAAAAAAFCO5HA4OjjVbreHh4cPeW6IwcQdVRdQmV2pdgmAv5Mja2nVIlOYSe1aOiQrZqba&#10;JQBQh5xXG4aPCDV48hIrfnOFB58NAGRyZDU2NvJJXgC/BPdGAQAAAAAAQDl0owAAAAAAAKAculEA&#10;AAAAAABQDt0oAAAAAAAAKIduFAAAAAAAAJRDNwoAAAAAAADKkRwORwen8lueADSEyAKgFeQVAA0h&#10;sgB4BPdGAQAAAAAAQDl0owAAAAAAAKAculEAAAAAAABQDt0oAAAAAAAAKIduFAAAAAAAAJRjcHeF&#10;xFcTDSa314I/q8yuVLsE+K+V3yw3hZnUrqJDsmJmql0CADVtGTsu1MAlFqBP8Zsr1C7Bw44WFUoh&#10;XrzE6jwjw3tPDsAXcG8UAAAAAAAAlEM3CgAAAAAAAMqhGwUAAAAAAADl0I0CAAAAAACAcuhGAQAA&#10;AAAAQDl0o+B15eXlkiRJkpSbm9tqUWFhobwoLy9PHpHaGDNmjOIlA+rgYAEAQJc4xbuLVwzQPX5I&#10;GAoxGo35+fk5OTmugzabzWg0NjU1uQ6OGDHiN7/5jfNhZGSkQiUCvoGDBQAAXeIU7y5eMUDH6EZB&#10;IcnJyUVFRVVVVcOGDZNH6urqSktLp0yZUlhY6DrziiuuyMjIUKNGwCdwsAAAoEuc4t3FKwboGJ/U&#10;g0ISEhKioqLy8/OdIwUFBUFBQampqW0nNzc3Hz9+XMHqAB/CwQIAgC5xincXrxigY3SjoJCAgICM&#10;jIzVq1c3NzfLIzabLSUlxWw2t5q5bt06k8kUFhbWq1evBQsWnDlzRvFiATVxsAAAoEuc4t3FKwbo&#10;GN0oKMdqtTY0NBQXFwshqqurd+zYYbVaW80ZOnToH/7wh3Xr1v3tb3/r37//vHnz0tLS1CgWUBMH&#10;CwAAusQp3l28YoBe8b1RUE50dLTFYrHZbJMnT7bZbJGRkYmJiZs2bXKdU1VV5fz7rrvuSktLW716&#10;dXl5+ejRoxWvF1ANBwsAALrEKd5dvGKAXnFvFBRltVpLSkpqa2tXrVqVnp4eGBjY/vzHH39cCFFa&#10;WqpIdYAP4WABAECXOMW7i1cM0CW6UVBUWlqaJEmZmZn19fVtb7Jtq2/fvkKI+vp675cG+BYOFgAA&#10;dIlTvLt4xQBdohsFRUVERCQlJZWVlcXFxcXGxl5w/s6dO4UQl112mfdLA3wLBwsAALrEKd5dvGKA&#10;LvG9UVBaTk7OwIEDR44c2XbRgQMHunfv7nzY0tLy1FNPCSHGjx+vXH2Az+BgAQBAlzjFu4tXDNAf&#10;ulFQmsVisVgs51y0cOHCioqK8ePH9+nT59ChQ0VFRdu3b7/vvvuGDRumcJGAL+BgAQBAlzjFu4tX&#10;DNAfulHwIbfccstXX331xhtvHDp0KDg4ODY2dsWKFVlZWWrXBfgcDhYAAHSJU7y7eMUAjZIcDkcH&#10;p9rt9vDw8CHPDTGY6GHBDZXZlWqXAH8kR9bSqkWmMJPatXRIVsxMtUsAoA45rzYMHxFq4BIL0Kf4&#10;zRVql+AxcmTtWb7MHOLFS6zOMzK89+QAfAHfYg4AAAAAAADl0I0CAAAAAACAcuhGAQAAAAAAQDl0&#10;owAAAAAAAKAculEAAAAAAABQDt0oAAAAAAAAKEdyOBwdnCr/lmdjY6PZbPZqTQDwyxFZALSCvAKg&#10;IUQWAI/g3igAAAAAAAAoh24UAAAAAAAAlEM3CgAAAAAAAMqhGwUAAAAAAADl0I0CAAAAAACAcuhG&#10;AQAAAAAAQDkGd1dIfDXRYHJ7LThVZleqXQLgR1Z+s9wUZlK7ig7JipmpdgkA1LRl7LhQg99dYsVv&#10;rlC7BAAX42hRoRTixUuszjMyvPfkAHwB90YBAAAAAABAOXSjAAAAAAAAoBy6UQAAAAAAAFAO3SgA&#10;AAAAAAAoh26U0srLyyVJkiQpNze31aLCwkJ5UV5ennPQbrfPnTv36quvNhqN3bt3T0xM/Pzzz5Ut&#10;GYBCyAcAfojoA9AWyQDont/9dIuPMBqN+fn5OTk5roM2m81oNDY1NTlHDhw4MHr06Pr6+rvvvvvq&#10;q68+cuTI559/vn//fsXrBaAc8gGAHyL6ALRFMgA6RjdKHcnJyUVFRVVVVcOGDZNH6urqSktLp0yZ&#10;UlhY6Jw2c+bMo0ePfvHFF5GRkSpVCkBp5AMAP0T0AWiLZAB0jE/qqSMhISEqKio/P985UlBQEBQU&#10;lJqa6hz5/vvv33777cceeywyMrK5ufnkyZNqVApAaeQDAD9E9AFoi2QAdIxulDoCAgIyMjJWr17d&#10;3Nwsj9hstpSUFLPZ7JzzwQcfOByOvn37Jicnm0ymkJCQ66+/fsOGDSqVDEAh5AMAP0T0AWiLZAB0&#10;jG6UaqxWa0NDQ3FxsRCiurp6x44dVqvVdUJNTY0Q4p577mloaMjPz3/jjTdaWlqSk5NLS0vVqRiA&#10;UsgHAH6I6APQFskA6BXdKNVER0dbLBabzSaEsNlskZGRiYmJrhOOHTsmhDCbzf/85z/T09PvvPPO&#10;jz76KCws7IknnlCnYgBKIR8A+CGiD0BbJAOgV3Sj1GS1WktKSmpra1etWpWenh4YGOi61GQyCSHS&#10;0tI6deokj0REREyYMGHbtm3Hjx9XoVwACiIfAPghog9AWyQDoEt0o9SUlpYmSVJmZmZ9fX2rO06F&#10;EFFRUUKIyy67zHUwMjLS4XA0NjYqVyUANZAPAPwQ0QegLZIB0CW6UWqKiIhISkoqKyuLi4uLjY1t&#10;tfTGG28UQuzZs8d18OeffzYYDF27dlWuSgBqIB8A+CGiD0BbJAOgSwa1C/B3OTk5AwcOHDlyZNtF&#10;8fHxUVFRBQUFTzzxRFhYmBDi559/Li4ujo+PNxqNilcKQGnkAwA/RPQBaItkAPSHbpTKLBaLxWI5&#10;5yKDwbBkyZLJkycPGzbsrrvuOnXq1F//+ldJkv70pz8pXCQAVZAPAPwQ0QegLZIB0B8+qefTfv3r&#10;X7/33nvh4eFPPvnkwoULBwwYsGXLlsGDB6tdFwD1kQ8A/BDRB6AtkgHQIsnhcHRwqt1uDw8PH/Lc&#10;EIOJO6ouXmV2pdolAH5BjqylVYtMYSa1a+mQrJiZapcAQB1yXm0YPiLU4HeXWPGbK9QuAYB75Mja&#10;s3yZOcSLl1idZ2R478kB+ALujQIAAAAAAIBy6EYBAAAAAABAOXSjAAAAAAAAoBy6UQAAAAAAAFAO&#10;3SgAAAAAAAAoh24UAAAAAAAAlCM5HI4OTpV/y7OxsdFsNnu1JgD45YgsAFpBXgHQECILgEdwbxQA&#10;AAAAAACUQzcKAAAAAAAAyqEbBQAAAAAAAOXQjQIAAAAAAIBy6EYBAAAAAABAOXSjAAAAAAAAoByD&#10;uyskvppoMLm9lmdVZleqWwAArVj5zXJTmEntKrwuK2am2iUA+KW2jB0XavDkJVb85goPPhsAuDpa&#10;VCiF6P8SC7LOMzLULgE6xL1RAAAAAAAAUA7dKAAAAAAAACiHbhQAAAAAAACUQzcKAAAAAAAAytFk&#10;N6q8vFySJEmScnNzWy0qLCyUF+Xl5Qkh5s+fL53Lf/3Xf6lROAB4BakIoC2SAQDgEZxQ4A0q/zre&#10;L2E0GvPz83NyclwHbTab0WhsamqSH06aNKlfv36uE1auXFlSUjJu3DjlCgUARZCKANoiGQAAHsEJ&#10;BZ6l4W5UcnJyUVFRVVXVsGHD5JG6urrS0tIpU6YUFhbKIwMGDBgwYIDrWk8//XRERMSECROULhcA&#10;vIxUBNAWyQAA8AhOKPAsTX5ST5aQkBAVFZWfn+8cKSgoCAoKSk1NPd8qlZWVO3fuTEtLCwoKUqRG&#10;AFAOqQigLZIBAOARnFDgWRruRgUEBGRkZKxevbq5uVkesdlsKSkpZrP5fKvYbDYhRFZWlkIlAoCC&#10;SEUAbZEMAACP4IQCz9JwN0oIYbVaGxoaiouLhRDV1dU7duywWq3nm9zU1FRUVBQbG3vDDTcoWCMA&#10;KIdUBNAWyQAA8AhOKPAgbXejoqOjLRaL3HC12WyRkZGJiYnnm7x+/frGxsZ2jhYA0DpSEUBbJAMA&#10;wCM4ocCDtN2NEkJYrdaSkpLa2tpVq1alp6cHBgaeb2Z+fn5gYGBGRoaS5QGAwkhFAG2RDAAAj+CE&#10;Ak/RfDcqLS1NkqTMzMz6+vp22q7yt/3fdtttPXr0ULI8AFAYqQigLZIBAOARnFDgKZrvRkVERCQl&#10;JZWVlcXFxcXGxp5vWkFBQUtLC3cJAtA9UhFAWyQDAMAjOKHAUwxqF+ABOTk5AwcOHDlyZDtzbDbb&#10;JZdckpKSolhVAKAWUhFAWyQDAMAjOKHAI/TQjbJYLBaLpZ0J8rf933///cHBwYpVBQBqIRUBtEUy&#10;AAA8ghMKPELzn9TrCPk7/7OystQuBAB8AqkIoC2SAQDgEZxQ0BGSw+Ho4FS73R4eHj7kuSEGk8p3&#10;VFVmV6pbAADfJ0fW0qpFpjCT2rV4XVbMTLVLAHDx5LzaMHxEqMGTl1jxmys8+GwAIJMja8/yZeYQ&#10;/V9iQdZ5Br+LB8/zi3ujAAAAAAAA4CPoRgEAAAAAAEA5dKMAAAAAAACgHLpRAAAAAAAAUA7dKAAA&#10;AAAAACiHbhQAAAAAAACUIzkcjg5OlX/Ls7Gx0Ww2e7UmAPjliCwAWkFeAdAQIguAR3BvFAAAAAAA&#10;AJRDNwoAAAAAAADKoRsFAAAAAAAA5dCNAgAAAAAAgHLoRgEAAAAAAEA5dKMAAAAAAACgHIO7KyS+&#10;mmgwub2WYiqzK9UuAQAAwG1bxo4LNXjyEit+c4UHnw0AXB0tKpRCTGpX8Yt0npGhdgmAX+PeKAAA&#10;AAAAACiHbhQAAAAAAACUQzcKAAAAAAAAyqEbBQAAAAAAAOXorRtVXl4uSZIkSbm5ua0WFRYWyovy&#10;8vLkkYaGhkcfffTaa681mUy9evWaNGnStm3bFC8ZAADA87goAoD2kZOAivTWjZIZjcb8/PxWgzab&#10;zWg0Oh82NzfHx8cvXbp0/PjxS5Ysuffee6uqqm666ab//u//VrZYAAAAb+GiCADaR04CqtBnNyo5&#10;Obmmpqaqqso5UldXV1pampKS4hwpKyv78ssv//jHP7744ov33HPPU089VVxc3Nzc/Oabb6pRMgAA&#10;gOdxUQQA7SMnAVXosxuVkJAQFRXl2uEuKCgICgpKTU11jjQ2NgohIiMjnSM9e/YUQoSEhChYKQAA&#10;gBdxUQQA7SMnAVXosxsVEBCQkZGxevXq5uZmecRms6WkpJjNZuecm266KTg4+Iknnti4cePevXu3&#10;bt1qtVovu+yy++67T6WqAQAAPIyLIgBoHzkJqEKf3SghhNVqbWhoKC4uFkJUV1fv2LHDarW6Tujd&#10;u/eqVavsdvuvfvWrXr16DRkyZN++fVVVVX379lWpZAAAAM/joggA2kdOAsrTbTcqOjraYrHYbDYh&#10;hM1mi4yMTExMbDXnsssuu+GGGxYsWPCPf/zjz3/+c319/bhx4/bv369GvQAAAF7BRREAtI+cBJRn&#10;ULsAL7JarbNnz66trV21alVWVlZgYKDr0m3btt1yyy3r169PSkqSRxITEwcNGvT0008vXbpUjXoB&#10;AAC8gosiAGgfOQkoTLf3Rgkh0tLSJEnKzMysr69vdaelEOKvf/1rp06dxo0b5xyJiYnp37//5s2b&#10;lS0TAADAu7goAoD2kZOAwvTcjYqIiEhKSiorK4uLi4uNjW21tLa29uzZsw6Hw3XwzJkzZ86cUbBG&#10;AAAAr+OiCADaR04CCtNzN0oIkZOTM2/evOeff77tov79+zc1NRUVFTlHPv3005qaGovFomCBAAAA&#10;SuCiCADaR04CStLz90YJISwWy/kC4qGHHrLZbJmZmVu2bBkwYMAPP/ywdOlSk8k0d+5chYsEAADw&#10;Ni6KAKB95CSgJJ3fG9WOq6666vPPP09PTy8pKcnOzn799dfHjBnz8ccfx8TEqF0aAACAcrgoAoD2&#10;kZOAx0mtPvvaDrvdHh4ePuS5IQaT795RVZldqXYJAHyCHFmNjY1ms1ntWgCgPXJebRg+ItTgyUus&#10;+M0VHnw2AJDJkbVn+TJziEntWn6RzjMy1C4B8Gv+e28UAAAAAAAAlEc3CgAAAAAAAMqhGwUAAAAA&#10;AADl0I0CAAAAAACAcuhGAQAAAAAAQDl0owAAAAAAAKAcyeFwdHAqP5cOQEOILABaQV4B0BAiC4BH&#10;cG8UAAAAAAAAlEM3CgAAAAAAAMqhGwUAAAAAAADl0I0CAAAAAACAcuhGAQAAAAAAQDl0owAAAAAA&#10;AKAcg7srJL6aaDC5vZa/qcyuVLsEAEIIsfKb5aYwk9pVQH1ZMTPVLgG4gC1jx4UauMTygPjNFWqX&#10;AOjf0aJCKYRLrAvoPCND7RIA38W9UQAAAAAAAFAO3SgAAAAAAAAoh24UAAAAAAAAlEM3CgAAAAAA&#10;AMqhG+UV5eXlkiRJkpSbm9tqUWFhobwoLy9PHmloaHjwwQd79+4dHBx85ZVXzp8/v7m5WfGSAUDn&#10;SGbAT3CwA/AdJBJwPnSjvMhoNObn57catNlsRqPR+fD48eMjR45cvnz5pEmT/vKXv9x6661/+MMf&#10;ZsyYoWylAOAvSGbAT3CwA/AdJBLQFt0oL0pOTq6pqamqqnKO1NXVlZaWpqSkOEdee+21r776asWK&#10;FYsXL77vvvtef/31Z599du3ataWlpWqUDAA6RzIDfoKDHYDvIJGAtuhGeVFCQkJUVJRrF7ygoCAo&#10;KCg1NdU5UlFRERQUNH36dOfIHXfcIc9UslQA8BMkM+AnONgB+A4SCWiLbpQXBQQEZGRkrF692vlx&#10;X5vNlpKSYjabnXNOnTplNBoDAv7vjQgNDRVCbN26VeFqAcAfkMyAn+BgB+A7SCSgLbpR3mW1Whsa&#10;GoqLi4UQ1dXVO3bssFqtrhP69+9vt9urq6udI5s2bRJC7N27V+FSAcBPkMyAn+BgB+A7SCSgFbpR&#10;3hUdHW2xWGw2mxDCZrNFRkYmJia6TrjvvvuCg4PT0tJKSkp279799ttvz5w5s1OnTidOnFCpZADQ&#10;OZIZ8BMc7AB8B4kEtEI3yuusVmtJSUltbe2qVavS09MDAwNdl0ZHR69bt+7EiRPjxo27/PLLp02b&#10;dueddw4aNKhz585qFQwAukcyA36Cgx2A7yCRAFd0o7wuLS1NkqTMzMz6+vpWd2PKxo0bt2vXru3b&#10;t2/evHnfvn3PPPPMTz/9dO211ypfKgD4CZIZ8BMc7AB8B4kEuDKoXYD+RUREJCUlrV+/Pi4uLjY2&#10;9pxzAgMDBw4cKP+9ffv2/fv333///QrWCAD+hWQG/AQHOwDfQSIBruhGKSEnJ2fgwIEjR4684Mzm&#10;5ubZs2eHh4cTOgDgVSQz4Cc42AH4DhIJcKIbpQSLxWKxWM639Prrr58wYcJVV111+PDhN99887vv&#10;vluzZk2PHj2UrBAA/A3JDPgJDnYAvoNEApzoRqnPYrEUFhbW1taGhoaOGjXKZrMNHjxY7aIAwK+R&#10;zICf4GAH4DtIJPgVyeFwdHCq3W4PDw8f8twQg4ke1gVUZleqXQLg7+TIWlq1yBRmUrsWqC8rZqba&#10;JQDnJefVhuEjQg1cYnlA/OYKtUsA9EyOrD3Ll5lDuMS6gM4zMtQuAfBd/KYeAAAAAAAAlEM3CgAA&#10;AAAAAMqhGwUAAAAAAADl0I0CAAAAAACAcuhGAQAAAAAAQDl0owAAAAAAAKAcyeFwdHCq/FuejY2N&#10;ZrPZqzUBwC9HZAHQCvIKgIYQWQA8gnujAAAAAAAAoBy6UQAAAAAAAFAO3SgAAAAAAAAoh24UAAAA&#10;AAAAlEM3CgAAAAAAAMqhGwUAAAAAAADlGNxdIfHVRIPJ7bUAT6nMrlS7BGjJym+Wm8JM7q6VFTPT&#10;G8UAQDu2jB0XavC7S6z4zRVqlwDgYhwtKpRC3L7EAs6n84wMtUuA0rg3CgAAAAAAAMqhGwUAAAAA&#10;AADl0I0CAAAAAACAcuhGAQAAAAAAQDl0o6A95eXlkiRJkpSbm9tqUWFhobwoLy9PHnn22WcnT57c&#10;t29fSZJGjx59zidcvnx5bGys0Wjs3bv3nDlzTp486d0NgBawmwGAMshbAADnAj9ENwpaZTQa8/Pz&#10;Ww3abDaj0eg68vjjj1dUVERHR4eGhp7zef70pz/de++9/fr1W7JkyZQpU1544YWpU6d6q2hoDbsZ&#10;ACiDvAUAcC7wK373Q8LQjeTk5KKioqqqqmHDhskjdXV1paWlU6ZMKSwsdE77/vvvr7zySiFEr169&#10;2j7JwYMH58+fn5ycvH79enmkT58+s2fP3rBhw/jx472/EfB17GYAoAzyFgDAucCvcG8UtCohISEq&#10;Ksq1d15QUBAUFJSamuo6Tc6p81m/fv3JkydnzZrlHLnvvvuMRuNbb73l8YKhRexmAKAM8hYAwLnA&#10;r9CNglYFBARkZGSsXr26ublZHrHZbCkpKWazueNPsm3bNiGEs/UuhAgJCRkwYIA8DrCbAYAyyFsA&#10;AOcCv0I3ChpmtVobGhqKi4uFENXV1Tt27LBarW49Q21tbdeuXU0mk+tgVFTU3r17PVkotIzdDACU&#10;Qd4CADgX+A+6UdCw6Ohoi8Vis9mEEDabLTIyMjEx0a1nOHHiRHBwcKtBo9HIby7Aid0MAJRB3gIA&#10;OBf4D7pR0Dar1VpSUlJbW7tq1ar09PTAwEC3Vg8JCTl16lSrwaamplatdPg5djMAUAZ5CwDgXOAn&#10;6EZB29LS0iRJyszMrK+vd/ceTiFEz549Dx8+3KpNvnfv3qioKM/VCM1jNwMAZZC3AADOBX6CbhS0&#10;LSIiIikpqaysLC4uLjY21t3Vb7jhBiFEVVWVc+TEiRP/+te/5HFAxm4GAMogbwEAnAv8BN0oaF5O&#10;Ts68efOef/75i1j39ttvNxqNixcvdo689tprTU1N06dP91yB0AN2MwBQBnkLAOBc4A8MahcA/FIW&#10;i8VisZxv6Ztvvrl7924hxNGjR3fv3v3MM88IIUaNGjVq1CghRPfu3efNmzd37txf//rX48eP/+qr&#10;r15++eWxY8dOnDhRsfqhCexmAKAM8hYAwLnAH9CNgs797W9/q6iokP+22+1PPvmkEGLevHlyVAkh&#10;fv/7319yySWLFy9+7733unXrNmvWrKefflq1cqFN7GYAoAzyFgDAuUAfJIfD0cGpdrs9PDx8yHND&#10;DCZ6WFBNZXal2iVAG+TIWlq1yBTm9s9nZMXM9EZJAHBOcl5tGD4i1OB3l1jxmyvULgGAe+TI2rN8&#10;mTmEXyiDx3SekaF2CVAa3xsFAAAAAAAA5dCNAgAAAAAAgHLoRgEAAAAAAEA5dKMAAAAAAACgHLpR&#10;AAAAAAAAUA7dKAAAAAAAACiHbhQAAAAAAACUIzkcjg5Otdvt4eHhjY2NZrPZqzUBwC9HZAHQCvIK&#10;gIYQWQA8gnujAAAAAAAAoBxDx6fKd1HZ7XavFQNAkzp37ixJktpVtEZkAWiLvAKgIUQWAK24iLxy&#10;oxt16NAhIUTv3r3dKwqA3vnmrdpEFoC2yCsAGkJkAdCKi8grN7pRXbt2FUL89NNP4eHh7tWlfXa7&#10;vXfv3j///LMPng+8jW1n2y84uXPnzgqU5C5/iyx/213ZXn3z3vaSV4rR306rvy0SetwonW0RkeVx&#10;mt5DKF4tFN8RF5FXbnSjAgIChBDh4eFafA88wmw2s+1+iG1Xu4qL5J+Rpem37CKwvfrmP9ur47zS&#10;35uovy0Setwo/W2RT9FBZGl6D6F4tVC8x/Et5gAAAAAAAFAO3SgAAAAAAAAoJ3D+/PluzA4MHD16&#10;tMHgxuf7dINtZ9v9jQ62XQeb4Ba2V9/YXn3T5fbqb6P0t0VCjxulvy3yQZp+kSleLRSvFp8tXpJ/&#10;oRMAAAAAAABQAJ/UAwAAAAAAgHLoRgEAAAAAAEA5dKMAAAAAAACgHLpRAAAAAAAAUE6HulGnTp2a&#10;M2dOz549TSbT0KFDN27c6O2yfER5ebnURlVVldp1ecWxY8fmzZs3duzYrl27SpKUl5fXasI333wz&#10;duzYsLCwrl273nHHHQcPHlSlTm9of9uzsrJa7QP9+/dXq1TP2rp164MPPhgTExMaGtqnT5/U1NSa&#10;mhrXCRp90/UdWf52qOp1Lz2fr776aurUqVdeeWVISMill146atSo4uJi1wk6215Xubm5kiTFxsa6&#10;Dn788cc333xzSEhIjx49HnrooWPHjqlVnpfoL6/0ce2kv6TV36WOv50dfIR2I0tb0aTpCNJ02mg6&#10;WNov3jdf+Q79yF9WVtaaNWtmzZp19dVX5+XlJSUlbdq06eabb/Z2cT7ioYceuvHGG50P+/Xrp2Ix&#10;3lNfX79gwYI+ffoMHDiwvLy81dI9e/aMGjUqPDx84cKFx44dW7Ro0ZdffvnZZ58FBQWpUq1ntb/t&#10;Qojg4ODXX3/d+TA8PFzB6rzoueeeq6ysnDp16oABA+rq6l5++eXBgwdXVVXJ/zeo3Tdd35Hlb4eq&#10;XvfS89m9e/fRo0etVmvPnj1PnDixdu3a5OTk11577d577xV63F6nPXv2LFy4MDQ01HWVpCo5AAAY&#10;I0lEQVRw+/btCQkJ0dHRL7744p49exYtWvTvf//7/fffV6tIb9BrXmn92kl/Sau/Sx1/Ozv4CK1H&#10;llaiSdMRpOm00XSwtF+88M1X3nEhn376qRDi+eeflx+ePHnyqquuGj58+AVX1IFNmzYJIf7+97+r&#10;XYgSmpqa9u3b53A4tm7dKoRYsWKF69Lf/OY3JpNp9+7d8kP5X0Jee+01FQr1gva33Wq1hoaGqlSa&#10;d1VWVp46dcr5sKamJjg4OD09XX6o0Tdd95Hlb4eqLvfSjjtz5szAgQOvvfZa+aGOt3fatGm33npr&#10;fHx8TEyMc3DcuHGRkZGNjY3yw+XLlwshPvjgA5Vq9Dxd5pU+rp30l7T6u9Tx87ODKjQdWdqKJk1H&#10;kKbTRtPB0n7xvvnKX/iTemvWrAkMDJT/VVYIYTQa77777k8++eTnn3/2UENMA44ePXrmzBm1q/Cu&#10;4ODgHj16nG/p2rVrJ0yY0KdPH/nhmDFjrrnmmqKiIqWq8672t13W0tJit9uVqUcxI0aMcO3lX331&#10;1TExMd988438UKNvuu4jy98OVV3upR0XGBjYu3fvI0eOyA/1ur2bN29es2bNSy+95Dpot9s3btyY&#10;kZFhNpvlkczMzLCwMB1sr5O+80rT1076S1r9Xer4+dlBFfqILE1Ek6YjSNNpo+lgab94ma+98hfu&#10;Rn3++efXXHON81pQCDFkyBAhxPbt271Yly+58847zWaz0Wi85ZZbtm3bpnY5Kti7d++BAwcsFovr&#10;4JAhQz7//HO1SlLYiRMnzGZzeHh4165dH3jgAf19cYnM4XDs37//0ksvFVp+0/05srT7rnWcPvbS&#10;Czp+/Hh9ff3333//5z//+f33309ISBD63d6Wlpbs7Ox77rnn+uuvdx3/8ssvz5w547q9QUFBgwYN&#10;0vr2utJxXun42kmvR6LWL3X85OygLh1Elg6iSQe7t4bSRtPB4lq8zAdf+Qt/b9S+ffsiIyNdR+SH&#10;tbW13irKZwQFBU2ePDkpKenSSy/9+uuvFy1aNHLkyI8//jguLk7t0hS1b98+8Z/33SkyMvLw4cOn&#10;Tp0KDg5WqS6FREZGPvbYY4MHDz579mxJScnSpUu/+OKL8vJyg6FDX7umIStXrty7d++CBQuElt90&#10;f44s7b5rHaePvfSCHnnkkddee00IERAQMGnSpJdfflnod3tfffXV3bt3f/jhh63Gz7e9H330kXLF&#10;eZku80r31066PBJ1cKnjJ2cHdWk6snQTTVrfvbWVNpoOFtfiha++8hf+b588ebLVi2s0GuVxbxXl&#10;M0aMGDFixAj57+Tk5ClTpgwYMGDu3LklJSXqFqYw+b0+327gg8eeZz377LPOv6dPn37NNdfk5OSs&#10;WbNm+vTpKlblcd9+++0DDzwwfPhwq9UqtPym+3Nkafdd6yDd7KUXNGvWrClTptTW1hYVFbW0tDQ3&#10;Nwudbu+hQ4eeeuqpJ598slu3bq0WnW979XQs6zKvdH/tpMsjUeuXOv5zdlCXpiNLN9Gk9d1bQ2mj&#10;6WBpVbzw1Vf+wp/UM5lMp06dch1pamqSx71VlK/q169fSkrKpk2bWlpa1K5FUfJ7zW4g++1vfxsQ&#10;END2n/E1ra6ubvz48eHh4fI3Aggtv+n+HFnafdc6Qk976QX1799/zJgxmZmZ77777rFjxyZOnOhw&#10;OHS5vU888UTXrl2zs7PbLjrf9mp3Y9vyh7zS37WTLo/EVrR1qeNXZwd16SmytBtNOtu9fTZtNB0s&#10;bYtvy0de+QvfGxUZGbl3717XEfkutZ49e3qrKB/Wu3fv5ubm48ePu35kWvfkOxLl991p3759Xbt2&#10;9bU2sAJMJlNERMThw4fVLsRjGhsbx40bd+TIkY8++sh5XGv3TffnyNLuu3ZBOttL3TJlypT77ruv&#10;pqZGf9v773//e9myZS+99JLzUx5NTU2nT5/etWuX2Ww+3/bq6Vj2k7zS2bWT/o7EtjR0qePPZwfl&#10;6SyyNBpNOtu9fTNtNB0s5yy+LR955S98b9SgQYNqampcv3pd/nXPQYMGebEuX/XDDz8YjcawsDC1&#10;C1FUVFRUt27dWn3V32effeaf+8DRo0fr6+vbfqhEo5qamiZOnFhTU/Puu+9ed911znHtvun+HFna&#10;fdfap7+91C3yneGNjY362969e/eePXv2oYceuuI/Pv3005qamiuuuGLBggWxsbEGg8F1e5ubm7dv&#10;367d7W3LT/JKZ9dO+jsS29LKpY6fnx2Up7PI0mg06Wz39sG00XSwnK/4tnzklb9wN2rKlCktLS3L&#10;li2TH546dWrFihVDhw7t3bu3l2tT38GDB10ffvHFF++8886vfvWrgIALv246M3ny5Hfffdf5A65l&#10;ZWU1NTVTp05VtyoFNDU1HT161HXkD3/4g8PhGDt2rFoleVBLS8u0adM++eSTv//978OHD2+1VKNv&#10;uj9HltDsu9YOXe6l7Thw4IDrw9OnT+fn55tMJvmSQmfbGxsbu+7/i4mJ6dOnz7p16+6+++7w8PAx&#10;Y8YUFBQ4Q/jNN988duyYdre3LV3mlT9cO+nsSNTopY6/nR18gaYjS0/RpN3d2/fTRtPB0k7xPvvK&#10;Sw6H44KTUlNT161b99vf/rZfv342m+2zzz4rKysbNWqUAvWp69ZbbzWZTCNGjOjevfvXX3+9bNmy&#10;Tp06ffLJJ9HR0WqX5hUvv/zykSNHamtrX3nllUmTJsm/MZGdnR0eHv7zzz/HxcV16dLl4YcfPnbs&#10;2PPPP9+rV6+tW7f61H2Jv8T5tr2hoSEuLi4tLa1///5CiA8++OC9994bO3bshg0btHj2amXWrFmL&#10;Fy+eOHFiamqq63hGRoYQQrtvuu4jy68OVb3upefz61//2m63jxo1Kioqqq6ubuXKld9+++0LL7ww&#10;e/ZsocftbWX06NH19fU7duyQH1ZXV48YMeK6666799579+zZ88ILL4waNeqDDz5Qt0jP0l9e6eba&#10;SX9Jq7NLHX87O/gI7UaW5qJJ0xGk3bTRdLC0U/yuXbt89JV3dMDJkyd/97vf9ejRIzg4+MYbbywp&#10;KenIWjqwePHiIUOGdO3a1WAwREZGZmRk/Pvf/1a7KC/q27dv2z3kxx9/lJfu2LHjV7/6VUhISJcu&#10;XdLT0+vq6tSt1rPOt+0NDQ0ZGRn9+vULCQkJDg6OiYlZuHBhc3Oz2vV6Rnx8fPuxoNE3XfeR5VeH&#10;ql730vN56623xowZc9lllxkMhksuuWTMmDH/+Mc/XCfobHtbiY+Pj4mJcR356KOPRowYYTQau3Xr&#10;9sADD9jtdrVq8xL95ZVurp30l7Q6u9Txt7ODj9BuZGkumjQdQdpNG00HSzvF++wr36F7owAAAAAA&#10;AACP8Ik74gAAAAAAAOAn6EYBAAAAAABAOXSjAAAAAAAAoBy6UQAAAAAAAFAO3SgAAAAAAAAoh24U&#10;AAAAAAAAlEM3CgAAAAAAAMqhGwUAAAAAAADl0I0CAAAAAACAcuhGeYvkIiAgoEuXLiNHjnz99dcd&#10;DofapemB68u7Zs0a5/ihQ4fS09PNZnN4ePgdd9xx+PDhViv++OOPJpNp7ty5bZ9z0KBBzuecP3++&#10;dzcA8CXklVeRV4BnEVleRWQBHkReeRV5pXUGtQvQOavVKoRoaWn5/vvvKysrt2zZUlZW9tZbb6ld&#10;18W4/PLLd+/e7TvRGRoaOmXKFCHE5Zdf7hycMWNGaWnpqFGjHA5HQUHBwYMHS0pKXNeaNWvWpZde&#10;+sQTT7R9wuTk5EGDBu3cubOystLbxQM+iLzyHvIK8Dgiy3uILMCzyCvvIa+0zQHvaPvylpaWGgwG&#10;IURxcbFaVf0Sffv29Z0dRgjRt2/fVoOfffaZEOL++++XH95zzz1CiK1btzonvP/++0KIwsLCdp55&#10;xYoVQoh58+Z5vGbAZ5FXXkVeAZ5FZHkVkQV4EHnlVeSV1vFJPeUkJibecccdQoj169erXYs+bd++&#10;XfznHx+EEHfddZdzUAjR3Nz80EMP3XrrrampqWpVCGgFeeVt5BXgQUSWtxFZgKeQV95GXmkI3ShF&#10;xcXFCSF+/vln58inn346derUyMjIoKCgXr163XPPPT/99JPrKvPnz5ckKS8v77PPPpswYUJERIQk&#10;Sc7D6dNPP50+fXpUVFRwcHBkZGRCQsLy5ctdVz9x4sSzzz4bFxcXFhYWFhY2bNgwm83WqipJki6/&#10;/PKWlpbnnnvummuuCQ4O7t2795w5c06dOiVPKC8vlyRp9+7dwuXTuc6bIXfu3Dl//vzhw4f36NFD&#10;3orMzMyampq2m19RUXHrrbd27tz5kksuSUpK2rZtW15eXttP5J45c+aVV14ZPny42Ww2mUyDBg16&#10;6aWXzpw5c8GXt6GhQQhxySWXyA/lP+RBIcQLL7zw448/Llmy5ILPA0CQV+QVoClEFpEFaAV5RV7h&#10;f6l9c5ZunfPlzc3NFUJMnDhRfvjXv/41ICAgICBg6NChU6dOHTBggBCiW7duX3/9tXOVefPmCSHu&#10;vPPOTp06xcTETJ8+fdSoUV988YXD4XjppZcCAgKEEDfccMP06dPHjBnTvXv38PBw57r79++Xn7NH&#10;jx5JSUnjxo0LDw8XQjz44IOtSu3bt29qampYWNiECRMmTJggT0tPT5cnfPPNN1arNTQ0VAhh/Y9H&#10;HnlEXjpnzhxJkq6//voJEyZMnjw5OjpaCGE2m+UindauXRsYGCiEGDZs2PTp02NiYoKDg++//37x&#10;/++BPHHixC233CKE6Nq1a2Ji4sSJE7t37y6ESE5ObmlpaVVzq5dX/vT1O++8Iz+U/8Fh9erVDofj&#10;p59+Cg0NnT179gXfOG7LhB8ir8grQEOILCIL0AryirxCO+hGeUvb6Dl79uzw4cOFEDk5OQ6H45NP&#10;PgkMDIyKitq2bZtzzuuvvy6EGDp0qHNEjh4hxHPPPef6bBUVFZIkde7c+cMPP3QOnj59esOGDc6H&#10;SUlJQoiHH364qalJHqmrq7NYLEKI999/v1Wp0dHR+/btk0d++OGHLl26CCF27tzpnHa+Dwl/8skn&#10;P/zwg+vIG2+8IYS45ZZbnCONjY1du3YVQqxcudI5+OSTT8r/adfjfObMmUKIadOmHTlyRB6x2+3y&#10;hrzyyiuuNbeNnn379plMphtuuGHXrl0//vhjXFxcSEhIXV2dw+GQ/7XBbre3rb8Vogd+iLwirwAN&#10;IbKILEAryCvyCu2gG+UtrtFz5syZmpqarKwsIURwcLB8PKekpIhzfX1dcnKyEKK6ulp+KEfP9ddf&#10;f/bsWddp48aNE0L88Y9/PF8Bn3/+uRDixhtvdO0fOxyO6upqua/cqtSNGze6TnvwwQeFECtWrHCO&#10;uPWVdTfddJMkSc74kG8WTUhIcJ1z+vRp+Tmdx/n+/fs7derUu3fvEydOuM7ct29fUFDQgAEDXGtu&#10;Gz2O//xTg5Oc12VlZUKIN9980znt+PHj56uc6IEfIq/IK0BDiCwiC9AK8oq8QjsMAt4kSZLrw86d&#10;O9tstquuuurs2bNlZWUhISG33XZbq1VGjhz5zjvvfPbZZ/InimUTJkxwfaozZ86Ul5cLIe69997z&#10;/adLS0uFELfffrt866aT/IFh+bcGnDp16iTfDOl0zTXXCCH27dvXkc08duxYcXHx9u3bDx8+fPr0&#10;aXlFh8Px/fffDx48WAgh/0Dm1KlTXdcyGAyTJ09+8cUXnSPl5eWnT58eO3asyWRyndmjR4+rr776&#10;yy+/PHnyZKtFrTz++OODBw/esGGDJEkTJ05MTEw8c+ZMdnb2yJEjMzIyhBCLFy9euHDhgQMHunfv&#10;/sQTT2RnZ3dkAwF/QF6RV4CGEFlEFqAV5BV5hXOiG+Vd8pf5BwQEmM3m66+/ftKkSfL3qNXX1x87&#10;dkwIERQUdM4V6+vrXR/26dPH9eGhQ4dOnjzZtWtX59eztbVr1y4hRE5OTk5OTtulTU1Nrg979Ogh&#10;f4LXqXPnzkII57fWteOf//zn9OnTDx482HbR0aNH5T/kCOvdu3erCa22S655+fLlrb54z+nw4cNR&#10;UVHt1zN27NixY8c6Hy5evPi7776T2/9vv/32rFmzMjIypk6dumbNmoceeqhv377yvzwAIK/kP8gr&#10;QBOILPkPIgvwfeSV/Ad5hVboRnlXXl7eOcfPnj0rhAgLC5s8efI5J8TExLg+NBqN7v6n5f/EzTff&#10;fNVVV11wcqtmeccdO3YsNTX18OHDTz311PTp0/v27WsymSRJmjFjxltvveX4zz2fbtU8aNCggQMH&#10;nnNCcHCwW09YV1f39NNPz5w5U/7qvkWLFl155ZU2my0gIGDChAlbtmz505/+RPQAMvLqImomrwC1&#10;EFkXUTORBaiCvLqImskrf0A3Sh2XXnqp0WgMCAhYsWJFq1s3O7i6yWQ6fPjwkSNH5O+Wa6tXr15C&#10;iNtvv/2RRx75peWe30cffXTo0KEpU6Y8/fTTruM//PCD68PIyEjx/3/HVNZqRK755ptv9tSPbj76&#10;6KMmk2nBggXyw2+//XbMmDFyzgYEBFgslg8//NAj/yFAx8grGXkFaAKRJSOyAN9HXsnIK791ke1P&#10;/EIGg2H06NF2u13+NjV3BQYGjh49WgixbNmy881JTEwUQqxbt+6ii2xFvoP0zJkzroMNDQ3iP5Hh&#10;tHPnTvk2SKebbrpJCLF27VrXwZaWlrffftt15JZbbgkMDHz33XflTxr/Qlu2bCkoKPjjH//oms4n&#10;Tpxw/n38+PGL/hcAwH+QV4K8ArSDyBJEFqAR5JUgr/wbr7tqcnJyAgIC7rzzTvnL55yOHTv2xhtv&#10;nDx5sv3V58yZI0lSbm7upk2bnINnzpx577335L+HDh2amJhYWVn5wAMP2O1213W/+OKLkpISdwvu&#10;2bOnEOK7775zHZS/2e7tt992fkj4yJEjd999d6vsmDp1ateuXTdu3Lh69Wrn4DPPPPPjjz+6TouK&#10;irrrrrt27dqVlpa2f/9+10U7d+5slVzta2lpefDBB4cNGyb/boUsJiamvLx87969Qoi9e/dWVFS0&#10;uv0VwDmRV+QVoCFEFpEFaAV5RV75NfV+zk/nOvLyvvLKK/IXxcXGxk6aNGnatGlDhw6VPwfb0NAg&#10;z5F/ztP1ZzWdnn/+efmWTovFkpaWlpiY2L179/DwcOeE/fv3y7/C0KVLl9GjR8+YMWP8+PHy98Y9&#10;/PDDrqW2/WnMtr9q+cILLwghLrvssunTp999991z5syRx+WOe5cuXW6//fbbb7+9S5cu/fr1k3+s&#10;dNOmTc7V165dK2/s8OHD09LSYmNjg4KC5B+AyM3NdU47ceKE/IShoaE33XRTWlpacnJyv379hBAp&#10;KSn/097dvEK7xgEcv8mMorwtvJVmwViwUiI2RMnChrUSGxb+AEVeSllYYWNB8S9IaVbKbCglZSMW&#10;Igux9RbNnMXUaU7n5DzPw5mn+/h8ljP3fXXds/gufs3M9fGes62treXn5x8fH2e/uLu7m3mEoaGh&#10;qqqqIAj29vb+9cHhf0+v9ApCRLIkC8JCr/SKD5hG/Vd+cNh3cnIyMjISi8Wi0WhZWVlzc/PY2Nju&#10;7m4qlcpc8EF60un0wcHB4OBgZWVlJBKpqanp7e3d2NjIvuD5+Xl1dbWzs7O0tDQajdbV1XV1dS0v&#10;L9/c3GRv9UfS8/b2NjMzU19fH4lEsm95enqanp6Ox+OFhYV1dXUTExMPDw+ZkyOy05NOp/f397u7&#10;u4uLi0tKSvr6+o6OjhYXF4MgWF9fz77s/f19e3u7p6enoqIiEonU1tZ2dHQsLCycn59/vOc/3d/f&#10;l5eXj4+P//2tzc3NeDweiUQaGhr+8VOVHr4hvdIrCBHJkiwIC73SKz6Ql/7Jv7iHL9Tf359IJA4P&#10;D9vb23/qxry8vFgsljn+82ttbW2Njo7Ozc3Nz89/+eJAeOkVECKSBYSFXn1bztQjR25vbwsKCjJf&#10;hgyCIJVKraysJBKJxsbGtra2X1jw4eEh8wPgycnJ1tbWz+9wdnb2+vr68vLy80sBoaZXQIhIFhAW&#10;ekU20yhyJJlMDg8Pt7S0xGKx19fXs7Ozq6uroqKijY2NXzjQNAiCx8fH7e3tIAgGBga+JD07Ozun&#10;p6efXwcIO70CQkSygLDQK7L5pR45cnFxsbS0lEwm7+7uXl5eqquru7u7p6ammpqafvfWAP5Cr4AQ&#10;kSwgLPSKbKZRAAAAAORO/u/eAAAAAADfiGkUAAAAALljGgUAAABA7phGAQAAAJA7plEAAAAA5I5p&#10;FAAAAAC5YxoFAAAAQO6YRgEAAACQO38AGHUIJMxV49UAAAAASUVORK5CYIJQSwMECgAAAAAAAAAh&#10;AFKXfVs2/AAANvwAABQAAABkcnMvbWVkaWEvaW1hZ2UyLnBuZ4lQTkcNChoKAAAADUlIRFIAAAZi&#10;AAAChwgCAAAAHWTAAgAAAAFzUkdCAK7OHOkAACAASURBVHic7N13XBRH4z/wOdod5Th6R1CIHREF&#10;G0qRomLvkigSS2KJorHrkwd7S9RYYmwJ9haNJrYoFrChxl7A2BUVLKggCIhwvz/ml/3us3fcHXB4&#10;3Ph5/+HL21t2Z++zM7s3tzsrksvlBAAAAAAAAAAA4NNmoOsCAAAAAAAAAAAA6B66yQAAAAAAAAAA&#10;ANBNBgAAAAAAAAAAgG4yAAAAAAAAAAAAgm4yAAAAAAAAAAAAgm4yAAAAAAAAAAAAgm4yAAAAAAAA&#10;AAAAgm4yAAAAAAAAAAAAQoiRrgtQiUpKSp4+fSqVSkUika7LAgAAAAAAAAAAuiSXy9++fevi4mJg&#10;oPy6MZa7yZ4+feru7q7rUgAAAAAAAAAAQFWRnp7u5uam9C2Wu8mkUikhJD093dLSUtdlAS2wt7d/&#10;8eKFrksB2oE0GYNAWYI0WYI0WYI0GYNAWYI0WYI0mZeTk+Pu7k77i5RiuZuM3mtpaWmJbjI2iEQi&#10;RMkMpMkYBMoSpMkSpMkSpMkYBMoSpMkSpPmJUDE2F4bwB72xdetWXRcBtAZpMgaBsgRpsgRpsgRp&#10;MgaBsgRpsgRpArrJQG/4+fnpugigNUiTMQiUJUiTJUiTJUiTMQiUJUiTJUgTRHK5XNdlqCw5OTky&#10;mSw7OxvXTLJBIpEUFBTouhSgHUiTMQiUJUiTJUiTJUiTMQiUJUiTJUiTeWp7inA1GQAAAAAAAAAA&#10;ALrJAAAAAAAAAAAA0E0GemT69Om6LgJoDdJkDAJlCdJkCdJkCdJkDAJlCdJkCdIEjE0GAAAAAAAA&#10;AADsw9hkwA50d7IEaTIGgbIEabIEabIEaTIGgbIEabIEaQK6yUBvvH//XtdFAK1BmoxBoCxBmixB&#10;mixBmoxBoCxBmixBmoBuMgAAAAAAAAAAAHSTgf7o16+frosAWoM0GYNAWYI0WYI0WYI0GYNAWYI0&#10;WYI0AUP4AwAAAAAAAAAA+zCEP7DD399f10UArUGajEGgLEGaLEGaLEGajEGgLEGaLEGagKvJQG9I&#10;JJKCggJdlwK0A2kyBoGyBGmyBGmyBGkyBoGyBGmyBGkyD1eTAQAAAAAAAAAAqIduMtAbTZs21XUR&#10;QGuQJmMQKEuQJkuQJkuQJmMQKEuQJkuQJuCmSwAAAAAAAAAAYB9uugR2fP7557ouAmgN0mQMAmUJ&#10;0mQJ0mQJ0mQMAmUJ0mQJ0gR0k1VFDx48EIlEsbGxlbTkqVOnan3JH8Hvv/+u6yKUB9JUCmkqXbKe&#10;pkkQaClL1tNAkabSJSPNjwlpKoU0lS5ZT9Mk+hko0iyNPqZJEGgp9CJNZFep0E1WBnSPEYlEAQEB&#10;iu+OGzeOvrt27VrNlzl16lSRSJSUlKS9YlbUnj17hg0bFhAQIBaLRSLRX3/9pesSVYpPIc3c3Nz1&#10;69d3797dy8tLIpHY2dl16NDh+PHjui6X9n0KaRJCZs6cGRYW5ubmJpFInJ2dQ0JCdu7cyeSN859I&#10;oHyLFy+mG3Xz5k1dl0XLPpE0Q0JCRAomTpyo63Jp2SeSJrV3797IyEhbW1tTU9PPPvssNjb27du3&#10;ui6UNn0KaSYlJSlWTGrGjBm6Lp02fQppUn/++WdoaKiTk5OFhUXdunUnTpz48uVLXRdK+z6RQOVy&#10;+apVqxo1amRqamplZdWuXbtz587pulAV9Ylkp2GPwZUrVzp06GBtbW1hYREUFHT48OGPXM5yM9J1&#10;AfSPkZHR+fPn09LS6tSpw00sLi7etGmTkZHRhw8fdFg2rViwYEFycrKtra2jo2N6erqui/N/rK2t&#10;tb5MttM8efJk//79HR0dw8PD3d3d79+///vvv+/fv3/t2rUxMTG6LRvSLIeVK1e6ubm1bdvW3t7+&#10;1atXe/fu7dGjx4gRI5YsWaLroiHQCrl///6UKVPMzc3z8vJ0XRZCkGYFxMfH81+2bNlSVyXhIM3y&#10;GT9+/Pfff1+zZs3PP//czMwsPT39wIED2dnZUqlUh6VCmmXl6ekpqJWEkBUrVjx79iw8PFwnReLT&#10;eqBsp0kImTlz5nfffefs7NytWzdzc/OUlJR58+Zt37790qVLMplMt2VD9SyHYcOGrVixwt3dfeDA&#10;ge/fv9+5c2fLli0PHjwYGhqq24JVPE3ms9Okx+DChQtBQUFyufzzzz+3tLTcvn17mzZtfv/9986d&#10;O3/k0pYDriYrs5CQEBMTk/Xr1/MnJiYmZmRktGnTRlel0qKZM2fevXv35cuXAwYM0HVZ/kdGRobW&#10;l8l2ms7Ozlu2bHn8+PHGjRvnzJmzdevW48ePGxsbjxw5srCwULdlQ5rlcPv27ZSUlDVr1syZM2fl&#10;ypW3bt2qV6/e0qVLHz16pOuiIdAKGTx4cK1atbp27arrgvx/SLPcpv6vqvA9HGmWw9atW7///vu4&#10;uLi0tLSlS5fOmzdv8+bNGRkZLi4uui0Y0iwrT09PQa386quvXr58WbNmzebNm+u6dNoPlO008/Pz&#10;Z8+e7erqmpqaunz58u+///7kyZNDhgy5f//+li1bdF06VM8yO3PmzIoVK2rXrn3t2rVly5atWrXq&#10;ypUrUql08ODBOu9FqniabGdHNOsxGDZsWEFBwYEDB9asWbNw4cKLFy86ODjQiR+zqOWDbrIys7W1&#10;jYqK2rhxY0lJCTdx3bp1Dg4Obdu2VZw/JSWlU6dOtra2Eomkfv36ixcv5m6SCgkJmTZtGiEkNDSU&#10;Xn4puLv4xo0bbdq0sbCwsLGxGTBggOBq/8LCwhkzZtSuXVsikdjb2/fq1Uvxbp3Nmzc3aNBAIpF4&#10;eHhMmzatuLhY7Qa2bNmyRo0amn0YH1Vl3CDNdpq+vr59+vQxMvq/i0abNWsWGhqanZ197do19Z9O&#10;ZUKa5aibEomE/9Lc3DwyMpIQcv/+fbV/W9kQaDkCpdasWZOUlLR69WpDQ0MN/6SyIc1yp1kFIc2y&#10;pimXy7/77jtvb+8FCxYYGPzfebKBgQH/pU4gzYrXzY0bNxYXF/fv37+sf1gZtB4o22k+e/YsPz+/&#10;WbNmVlZW3MSoqChCSFW47xLVs6yB7tmzhxASFxfHXQno5uY2aNCgu3fvHj16VJPPp/JUPE22syMa&#10;9BjcuHHj3LlzERERwcHBdIqDg8OIESOePn164MABtcvXPTm7srOzCSHZ2dnaWiD9Ltq7d286ql9i&#10;YiK3IlNT07i4uJ9//pkQkpCQwP3J1q1bDQ0N7ezsYmNjR48e7evrSwgZMmQIfTchIYHuN/3794+P&#10;j4+Pj9+1axe3oqCgICsrq8jIyDFjxgQGBhJCunbtyi25uLg4IiKCENK4ceMJEyZ88cUXxsbGlpaW&#10;ly5d4uZZuXIl+XePHDlypJOTU7t27Qgh8fHxmmwvvUz9wIEDim/R04tjx46V/VMsP7FYrMWlfWpp&#10;cjp06EAI4S8ZaeppmgUFBX5+fkZGRhkZGdxEnaQpR6DlDfTJkycymWzs2LHyf7NLS0vjz0DbYf6W&#10;fgRIsxxp0iJt3Lhx1qxZy5Ytu3jxouI8aGz1Is2LFy8SQsaMGZOfn799+/bZs2evWrXq4cOHgtmQ&#10;pl6kqahu3boGBgaPHj3iT2Tg0PkppPn+/XtLS0tXV9fXr19zE4cMGUIIOXHiBDeFgTTln0aggwYN&#10;IoTs37+fP3H58uWEkMmTJ3NT9K6x/RSy4yutx4Bu5vz58/kTz549SwgZPXo0N4Vu2v379zVZlxap&#10;7SlCN1kZcDt9YWGhra1t37596fTVq1cTQi5cuCDY6TMzM83NzevXr5+VlUWnfPjwoUePHoSQlJQU&#10;OoXuWIKaz10bsmzZMjqlpKQkIiJCJBJxx3W60h49epSUlNAp+/fvJ4Q0adKEvnz16pWFhYWDgwP3&#10;FTozM9PJyQndZNSnlib15MkTU1NTBweHoqIibiLSlOtVmrNmzfrvf/87bNiw6tWrE0LmzZvHf5ex&#10;s0PmA+3YsWP16tXz8vLkn0A3Gdtpcj+WcqKiol69esWfB42tXB/SpIsdN27cZ599xqVpbGwsONdH&#10;mnJ9SFPg77//JoSEh4cLpjNw6PxE0lyzZo2BgYGzs/OwYcPGjRvXsmVLU1PTH374gT8PA2nKP41A&#10;J0yYQAj5+eef+RPHjx9PCOnZsyc3Re8a208hO77SegzGjBlDCKFPG+PQCz87duzITamy3WS46bI8&#10;TExMevfuvWvXrtzcXELI+vXr69Wr16hRI8FsGzZsyMvL+/77721sbOgUQ0NDeg3nb7/9pnYt3t7e&#10;w4YNo/8XiUS0jl2+fJlO2bhxo0gkmjNnjkgkolPatWsXGhp67ty5W7duEUL++OOP3Nzc4cOH0x2d&#10;EOLo6BgXF1fBbafmzJmTlpbWpEkTrSxNtz6dNEtKSgYMGJCfnz9r1iz+nZhIk+hVmrNnz54+ffry&#10;5cvT09N/+OEHej7BYSlNwnqgW7Zs2bNnz4oVK8zMzEqb55tvvklLS6s6w5ZVBNtpdunS5eDBg5mZ&#10;mbm5uWfPnm3Xrt3+/fujo6P587BUPRlOk57EL1y40NbW9uLFizk5OX/99Zejo+P48eP37t3LzYY0&#10;iT6kKbBu3TpCiOIdl0iT6EmaAwcO3LFjR25uLjc2WWRkJL1PgsNSmoTpQOnIIUuWLOFuEnz69Okv&#10;v/xCCKFdGJT+BspwdprIyckhhFhaWvIn0pf8fNevX5+Wlubq6lrxNWoXnnRZTjExMcuXL9+5c2dQ&#10;UNDJkyfnzp2rOA99ou2RI0fOnDnDTSwqKiKE/PPPP2pX4ePjw+3QhBA6cOybN2/oy6tXrzo5OXl7&#10;e/P/JDg4+NixY1euXKlZs+bVq1cJIS1atODPQC/FrDhnZ2dnZ2etLEpzlffYzU8kzZEjRx48eLBv&#10;3770ImcO0qT0Jc3c3NySkpInT55s27ZtypQply5d2rhxI/euTtIkCLTsgb58+TIuLq5v3770NLE0&#10;dnZ2dnZ2ajdBu5BmOarnqFGjuP83adJkz549gYGBBw8ePHfuHHdyj8aWquJp0nFkxGLxrl276NeG&#10;Nm3arFmzpm3btosWLeK+kCNNqoqnyff+/fstW7ZIpdJu3boJ3mLs0MlwmsuWLRs1atT48eOHDh1q&#10;ZWV15syZYcOGNW/e/PTp07Vr16bzMJYmYTfQ1q1bd+/efefOnfXr1+/YsWNRUdHOnTtdXFyysrL4&#10;A0HqdWPLanZaVK1atY+2rjJBN1k5NW3atFatWuvWrXvw4AHtuFWc5/Xr14SQH374QfGtvLw8tasQ&#10;dL7Sy3+4EfVycnI8PDwEf+Lo6Ej+7bul/9rb2/NncHBwULveKisxMfHzzz+vjCV/CmlOmjTpp59+&#10;6tKlS0JCguZ/VXmQZkXSNDAwcHd3Hzt2bFFR0eTJk7t06UKvzdYhBFrWQMeMGVNSUrJo0SK1xfv4&#10;kGbFD52GhoYxMTFnz549c+aMbn8DR5plTZMOJu3v78/9tE4IiYiIEIvFFy5cUFvmSoU0K1I39+3b&#10;l5WVNWDAABUX8H5klRQoq2mmpqaOGjWqa9eus2fPplMiIiK2bNkSEBAwc+ZM/k+GOoHqWY7quXXr&#10;1h9++GHdunWrV6+2sbHp379/ly5dgoKCBIv6+LSVJsPZaVgwunwOfck9tKEqw02X5devX7+kpKQV&#10;K1aEhYUpfUa4VColhDx+/FjxZtdjx45VcO2WlpbPnj0TTKRT6E5J/33x4gV/hufPn1dwvTqk4nGz&#10;Fcd2mlOnTp07d26bNm22bdvGv91Sh5CmVupmWFgYIeTEiRPlK6oWIdCyBnrlypWsrCx7e3vRv+jd&#10;QHXq1BGJRNzV8jqBNLVSPellgJqc41YqpFnWNGvWrEkUTuINDAykUml+fn4Fy1xBSLMidZO2sYIn&#10;xOlW5QXKZJqHDx8uLi4WDATp7+9vbm6u24MmhepZjuppZGQ0ceLEtLS0wsLCjIyMBQsWPHjwgBDi&#10;5+dXwTJXkBbTZDU7teglbHfv3uVPpC8FV7dVTegmK79+/foRQjIzM2NiYpTOEBAQQAihD3QoDb2m&#10;lP+kWA35+vpmZmYK9jz6bZk+HaNBgwaEkNOnT/NnOHXqVFlX9IlgOM358+dPmzYtJCRk165dJiYm&#10;ZS2bPmI4TYGMjAzy7w9HDGMy0G7dug38X3S88B49egwcONDW1ras5dQXTKap1Pnz5wkhir/isoTJ&#10;NJs1ayYWi9PS0vgTX758+fLlyyp7b4hWMJkm5+XLl/v3769Ro0bLli3LWjZ9xGSa79+/J/+OHsjJ&#10;y8t79+4d8+e3TAaq1LZt2wwMDBTvjNZfn052Aq1atSKEHDlyhD/x8OHD3FtVHLrJyq9atWoHDx7c&#10;tWtX9+7dlc7Qv39/U1PT8ePHP3r0iD/94cOHtKecEELH6nvy5ElZ107H55syZYpcLqdTDh06dOTI&#10;kSZNmtAfQjt37mxubv7TTz9lZmbSGZ4/f7548eKyrkipjIyMmzdvvnv3TitLqwpYTXPZsmUTJkxo&#10;3rz5nj17TE1Nlc6DNDlVOc309HTBqeGbN2/oAJ/8wa3YS5MwGuh///vfNf+LDgwxY8aMNWvWuLu7&#10;09levnx58+ZN/lin+o7JNB8/fpyVlcWfcurUqaVLl1paWrZt25abyF71ZDJNqVQaHR19586dtWvX&#10;0ilyufw///kPIYS/mUiTU5XT5GzevLmoqKh///78QXw4SJNTldNs3rw5IWT16tX8q2NmzZol/99n&#10;DbOXJmE0UKJwR94vv/yyb9++gQMH8n9h0vdAWc1OrXr16gUEBCQmJiYnJ3NLXrp0qYuLS7t27bjZ&#10;Hj16dPPmTToWW5XC+DUIlS0iIkLFuy4uLgkJCf369atTp0779u2rV6/+6tWrmzdvnj59etOmTZ6e&#10;noQQ2qxPnjz5xo0bFhYWvr6+HTt21GTVX3755datW7dt23bv3r2wsLDHjx9v27bN0tJy5cqVdAZr&#10;a+sFCxYMGTKkYcOGvXr1EolE27dv9/PzO3DggOol7969e/fu3YQQegHzggULtm7dSggZNGgQ9xPc&#10;pEmT1q1bd+zYsZCQEE1KqxWC3mitYy/No0ePjhw50sDAoGnTpoI73mNjY2mZCdLUkzQvXLjQp0+f&#10;Vq1aeXl5WVlZpaen7927NycnJzY2tk2bNtxsOkmTINByNbaaWLZs2bRp0xISEj7mjUJIs6xpnj9/&#10;Pjo6Ojg4uEaNGubm5qmpqQcOHDA0NExISOAeXEXQ2OpJmoSQuXPnJiUlDRgwYPfu3d7e3qdPn05J&#10;Salbt+7kyZO5eZCmvqRJrVu3TiQSlXY1B5OHTvbSDAwM7Nq1665du+rUqdO1a1dra+uUlJTTp0+7&#10;urryn/rNZJqExUAJIT169Hj//n2DBg1MTU1TUlJOnDgRGBi4cOFC/jwMNLZMZqdJj8HPP/8cFBQU&#10;FRUVHR1taWm5ffv2Z8+e7dq1SyKRcMuJiYlJTk6+f/8+9820qlC8CZYZ9Of37OxsbS3w/v37hJDe&#10;vXuXNsPPP/9MCElISOBPvHDhQu/evZ2cnIyNjZ2cnAIDA+fPn//ixQtuhhUrVtSqVcvY2JgQ0r9/&#10;f25F9P8cenMyf+H5+fnTpk2rWbOmiYmJra1tjx49UlNTBUXauHFj/fr1TUxMqlWrFh8ff/v2bUJI&#10;fHy8is2Mj49XuqvwV02fpX3s2DFVn5e2/f3331pc2qeQporR+vnZIU29SPPhw4dxcXENGza0sbEx&#10;MjKys7OLjIzcunWrYDadpClHoOVqbAVodmlpafyJtEEWbGllQ5plTfPWrVv9+/evU6eOTCYzNjZ2&#10;dXXt06fP+fPnBbOhsdWLNKnMzMzBgwc7OzsbGxtXq1Zt9OjRr1+/5s+ANPUozWvXrhFCQkJCSpuB&#10;gUPnJ5JmUVHRggULGjVqZGZmZmxs7OnpOWTIkKdPn/LnYSBN+ScT6LJlyxo1aiSVSk1NTX18fObP&#10;n19YWCiYR+8a208kO016DORy+eXLl6OiomQymbm5ecuWLRMTEwXLoT2A9+/fV7GuyqC2p0gk//cC&#10;PPbk5OTIZLLs7GzBAyBAT0kkkoKCAl2XArQDaTIGgbIEabIEabIEaTIGgbIEabIEaTJPbU8RxiYD&#10;AAAAAAAAAABANxkAAAAAAAAAAAC6yUCP0Bu5gQ1IkzEIlCVIkyVIkyVIkzEIlCVIkyVIEzA2GeiN&#10;nJwcRMkMpMkYBMoSpMkSpMkSpMkYBMoSpMkSpMk8jE0G7HBwcNB1EUBrkCZjEChLkCZLkCZLkCZj&#10;EChLkCZLkCagmwwAAAAAAAAAAADdZPovJCTE09NT16UA/fPgwQORSDR16lRtLVAkEsXGxmpraVWZ&#10;p6dnSEhIZf/Jp+xj7kuxsbEikYg/5dq1a5GRkba2tlwxPk550JgzSXEHA0WfzuEDVNDWaYnWT29A&#10;LUFDN3XqVJFI9ODBg4osE8fEj8bT07PKftRr164ViURJSUlaWVpSUpJIJFq7dq1WlvaJY/70Bt1k&#10;oE2V2s6OHj26kpbMCQkJqbwKLxKJ0FHC+QhpwsfETKAfPnzo1q3biRMnevXqFR8f36VLF62vgn6F&#10;q8qdAsykWT70zK+CX/Cqjk8wzapfxcrtE0xTNdodo62v0B8fAiUMVdiKpFmVO6o+TaibYKTrAkBF&#10;rV+/vqioSNel+BjmzJmj6yKAKmlpaTKZTMOZ9TrNI0eOGBsbV/af6Bf9DXTOnDkTJ07kXt67d+/O&#10;nTtDhgzhP+SoTPt2uVWdxlx/0wRFSJMlSFMTrq6uaWlpdnZ2ui6IeqwG+s033/Tp08fV1bUiC6k6&#10;x0QNsZomS5o0aZKWlubs7Kx2TqSpluD8mT3oJtN71apV03URPhJPT09mft5nUu3atTWfWa/T9PLy&#10;+gh/ol/0N1BnZ2f+CVNmZiYhxNHRkT9Pmfbtcqs6jbn+pgmKkCZLkKYmjI2NP06jXXGsBmpnZ1fx&#10;bsqqc0zUEKtpssTMzEzDxgFpqiU4f2YPazddFhYW5vBoa7EbNmxo0aKFVCq1sLBo1arVwYMHubei&#10;o6NFItGOHTu4Kbm5ud7e3paWllztonfb3bt3r1OnTjKZTCaT9erV6/Hjx4K17N+/PywszMrKytTU&#10;1N/ff9OmTfx36W0gd+7cmTFjhpeXl5GREb2zWnDrPp3t7t27s2bNql69upmZWdOmTU+fPk0Iefjw&#10;Yc+ePW1sbKRSad++fbOzszXfTPLvDYkFBQXjxo1zcXGRSCTNmzdPSUmh79JLph8+fPjw4UPRv7R7&#10;GXxmZuamTZtatWolk8nMzc3r1as3bty4vLw8bobNmzc3a9bM3Nzc0tIyODj4wIEDih/gvXv35syZ&#10;U716dbFY3KBBg71793IziESi5ORk+h+Ku3f9w4cPS5Ys8fPzMzMzk8lk7dq1O3fuHH/h9GLpN2/e&#10;DBo0yM7OzszMLCIi4ubNm/Rdeic8ISQ5OZlbuIrGd/PmzV26dPHw8BCLxQ4ODj169EhNTeXPwN1l&#10;sHr16jp16ojF4po1a/7666/8ea5duzZy5Mj69etbWlqam5sHBASsW7eutDXm5+fLZDJ/f3/B9OvX&#10;r4tEoi+//JK+TE1N7dOnT7Vq1cRisaOjY6tWrfi39wuumVc9M+2M0DkazdSpU5OTkwMDA83Nzd3c&#10;3OgvSCUlJbNnz65Ro4ZEIvHz8ztx4gT3V4KBxlRXjXL/CSFk/fr1Pj4+EonEw8Nj2rRpd+/erbLj&#10;rZQjUNXVmW///v2ff/65l5eXRCKxtrZu164dbdM4xcXFy5Yt8/Pzk8lkFhYWXl5esbGxGRkZ9N13&#10;797NmjWrXr165ubmMpmsdu3aQ4cOfffuHX2XP7aCp6dncHAwIWTatGn8RkzxfpDU1NS+ffu6uLiI&#10;xWJ3d/eePXv+/fff9C3VVW/t2rXVq1cnhKxbt45rDehbiuOw3Lp1q0+fPg4ODrSOT5s2raCggHuX&#10;23tPnDjRsmVLMzMzJyenMWPGVPznd61XTxVZq23uVMdHCHn16tWYMWO8vLzEYrGTk9OAAQOePn2q&#10;ujwqlunp6Unzql69Ok2H1jilw6Mojr/z7NmzmJgYepwNDw+/dOkSf/5Zs2aJRCL+cYfq0aOHgYFB&#10;JZ2RV5HGlpSlyivWOMXRplJSUjp06EDroLOzc0REBP1gVVQxQkh6evrgwYPd3d3FYnG1atVGjx7N&#10;Pxfi6tSRI0datWplYWFR1YZKqIw0K35mJTg15e6hu3TpUps2bWQyGU2ElL22qm4fQkJCpk2bRggJ&#10;DQ2lQdPdRunYZBU8RawklVc9uZ05MTGxadOmZmZmLi4u48eP5w4itE1bu3bt9u3bGzdubGpqylW6&#10;1NTU6OhoJycnsVjs7e09derUwsJC/sJVN3REWdv44cOHpUuXBgQEWFhYyGQyPz8/rmmt+sdE1bj1&#10;ZmRklLZeFd8jSvsCtWXLFpFItG3bNm4hHTt2FIlEkyZN4qZ89913IpHo+vXr9GVJScnSpUt9fX1N&#10;TU2tra2joqLOnj3LLyo9+czLy/v222/d3NwMDQ2VflMrKSkZNGiQSCSaMmVKaVv97t27H374ITg4&#10;mO4nnp6eI0eOfP36teLqVJ/rqj3B4zt16pRIJBo7dqxg+rJly0QiEXeudeDAgdDQUAcHB4lE4ubm&#10;1qlTJ26ZimOTlTZzZdTN0g4xqg9MhJCcnJzhw4c7OjqamZk1b978yJEjgipW7uqsrfNn6unTp4MH&#10;D3Z1daW7xOjRo/m7BHdouHHjRps2bSwsLGxsbAYMGPD27Vstf9DaImdLfHy8YAOzs7MruMzhw4cT&#10;QmrXrj18+PAhQ4Y4OzuLRKLNmzfTd1+9euXq6mpra5uRkUGnDBw4kBDy66+/cksghPj4+Li6ugYH&#10;B0+cOLFjx46EEE9Pz6ysLG6e77//nhBSrVq1wYMHjxgxwtvbmxAyd+5cbob+/fsTQiIjI52cnAYO&#10;HDhq1Kj9+/fL5fLg4GAPDw/BbB06dKhWrdqwYcNiYmKMjIykUunVq1dpAb799ttmzZoRQr744gvN&#10;N5OuiBDSqVMnb2/vb775pn//8brlbwAAIABJREFU/iYmJhYWFo8fP5bL5a9fv46Pj6edgPH/un//&#10;fgU/fD5DQ0NCiJub27Bhw8aOHdupUyeJRMKtYvr06fTdUaNGDR8+3M7OTiQS/fLLL4JPplOnTi4u&#10;Ll999dXXX39taWlpaGh44cIFOkN8fLyHhwchhCv/pUuX5HJ5cXFxp06dCCH+/v5xcXEDBgywsrIS&#10;i8XJycncwj08PJydnf39/X19fUeNGtWzZ0+RSOTm5pabmyuXy+/fv0/3TA8PD27hr1+/Lm1LnZyc&#10;/P39BwwYMGHChOjoaFNTU0tLy1u3bnEz0KV16tTJysoqNjZ2xIgRTk5OhJA//viDm2fChAmOjo69&#10;e/ceN27c0KFDFfeo+/fv042lL7/++mtCyLVr1/gl+fbbbwkhx48fl8vl6enpUqnU3Nz8iy++mDRp&#10;0uDBgxs3bty2bVtuZkJI//796f/VziwWi1XH/XEcO3aMENKmTRtTU9NevXqNGjWK7gNLliwZMmSI&#10;u7s7vxJxFdbDwyM4OJhbiOqqUe4/+emnnwghjo6OI0aMiIuLc3Z2joqK4kdWpZQ10K+++kpFdebv&#10;S3K5vGnTpnXr1o2JiZkwYUJsbKyVlZWxsfGJEye4GegQEn5+fqNHjx47dmz37t1lMllKSgp9t2vX&#10;roSQoKCgMWPGjB49umPHjqamplyLTVsG+v9FixbRl8HBwfxGTFCew4cPm5qaGhsb9+jRY+LEif37&#10;9/f09ORyUV31Ll26FBcXRwjx9fXlWgP6lqAxv3r1qkwmMzIyio6OnjBhQkBAACGkdevWHz58oDPQ&#10;vbdt27YSiaRr167ffvutr68vIWT06NFlykKRdqun6qzVNneq48vIyPD29haJRFFRUTR6AwODatWq&#10;PX/+XEWRVCxz0aJF9GOMi4uj6Rw7dkwulyckJBBC6P85tCnmtiUnJ6dmzZq0SZk4cWJUVJRUKm3Z&#10;siW3gz1+/NjQ0LB79+78hbx8+dLExKR169YV+ZBVqCKNbZmqvOClXOGA9ffffxsbG9Mz7EmTJn35&#10;5Zd16tT5+uuv5SqrWGpqqr29Pa25Y8eObdu2LW038vPz6Qy0TrVu3drY2LhTp07jx4//z3/+U9mf&#10;TJloPU3VuWh4ZiU4NaVhtWjRwsLCIiwsbNy4ccOGDZNrUFsFKcvVtQ8JCQn0YNq/f38a9K5du5Qu&#10;p+KniJWk8qon3ZkjIiLEYjE9iPj5+dFtpDPQNi0yMlIsFvfu3Xv8+PELFy6Uy+VJSUlmZmb0/G3M&#10;mDGBgYGEkKioqJKSEvqHahs6uULb+OHDh3bt2hFCatasGRcXN3r06DZt2hgZGcn15JioyUdN2xOl&#10;61X9PaK0L1BPnjwhhNC6QxdiZWVFaxa36latWtna2nLRDBgwgBBSq1atsWPHDhw40Nzc3MTE5K+/&#10;/uLmp/UlMjKyRo0aw4YNGzZsGN3DPTw8uI/6/fv3vXr1IoTMmzdPxVanpaUZGxtHRETQpqNNmzYi&#10;kahhw4YFBQWC1ak+11V7gic4+NaqVcvJyamoqIhfmEaNGkml0ry8PLlcvnv3bkKIq6vrkCFDJk6c&#10;2K9fPw8Pjzlz5vDDSkhIoC9VzFwZdVPpIUbtgamoqKh58+Y0+okTJ/bu3dvExCQyMpJfxcpdnbV1&#10;/iyXy588eeLm5kYTnzhxYlhYGCGkXr16OTk5dAbaMgcFBVlZWUVGRnLl6dq1q9Y/ak3QvkgVPUWs&#10;dZMVFBRk/ys9Pb3i3WT0p6SYmBiuQr569crLy8vGxobWRrlcnpiYKBKJ2rVrJ5fL//jjD0JIly5d&#10;+AuhHXZfffUVN2X27Nn8BvTKlSsGBgbh4eHcMt+9e9eiRQsjI6P09HQ6he6LNWrUyMzM5C9caTdZ&#10;3bp1X716RacsWrSIECKTySZNmkSnfPjwoXHjxkZGRk+fPtV8M2ljFxwczE3ZsGEDIWTGjBnc2vnt&#10;rHbt3LmTENKqVStu7XK5PCsrizYiN2/eNDAw8PLy4rb60aNHtra2ZmZmL1++pFPoJ1O7dm1uCr0+&#10;aODAgdwC6TYKVr1s2TJCyJQpU7g25cGDB1ZWVnXq1OGm0L6VPn36cEfrGTNmEEI2bNjALYd+epps&#10;7L179/gvb968KZVKY2NjuSn0/MPOzo5rH+/du2dsbBwWFsbNk56ezj+K0HMUCwsL2nMnVziPpL9r&#10;jRkzhvuToqIiR0dHb29v+nLx4sWCnji5XM59mPL//WKjduZu3bpp8lFUNnrEIoRwpxEZGRkSicTS&#10;0rJevXqCSjR//nz6Ummfl9qqUaY/ycrKMjMzc3Bw4I5Gz58/p8N8VM1usjIFqro6yxW+JAtqxLNn&#10;z9zc3EJCQrgp1tbW/v7+xcXF3JT8/Hy68NevX4tEIsExODs7+/379/T/gsM83SUEHzK/PO/evXN0&#10;dBSLxefPn+dmKC4u5ppTDaueoBdArtCY07OHP//8k74sKSnp06cPIWT58uX8ohJC9u7dS6cUFBTU&#10;rVvX3Nycf55aDlqsnmqzVt3cqY2PXod14MAB7l16FKY9JkppuEsIfubRpJts8uTJhJDvvvuOm4Fe&#10;6sLfwaKiokxMTPg/ki1ZskRwsNCuqtDYlrXKq+0mo2f2V65c4c/DHWJKq2L+/v5mZmb0BzCKHqoE&#10;36AIIdu3b6/I9lYe7aaprTMrwakp/fz5B01KbW1V7N7S8HRIUDEFy9HWKWJlqLzqye3M3A/excXF&#10;9Bs4PTejbZqhoeHp06e5vyooKHB1dXVycnr48CE3kVa3LVu20JeaNHSCtnHBggWEkN69e3MnyXK5&#10;nOsrqfrHRNW49XIdWIL1avg9QvELlJeXV7169ej/6SV7wcHBxsbGtMLm5+eLxWLuK2diYiItA7ex&#10;ly9fNjExcXV15Y5u9OSzadOmb9++5a+IW/u7d++ioqJEItHPP/+seqtzc3MFP0dt3ryZELJ27Vpu&#10;iianx2pP8AQH3/nz5xNC9uzZw81w9epVflXt2rWriYkJv2wlJSXcMVfQTaZi5sqom0oPMWoPTCtW&#10;rBBUEPpRE4VusnJUZy2eP3/xxReEkKVLl3JTxo8fTwgZP348fckdGpYtW0anlJSUREREiESiR48e&#10;afgZatEn103Gp3bjNdG+fXtjY2PBQmh7x7XUcrmc/hIybdo0e3t7R0dHQcNBCDEyMnry5Ak35d27&#10;dzY2Nk5OTvQlvZIrLS2N/1e062rJkiX0Jd0XuYMBR2k32caNG7kp9O5OqVT67t07buLMmTMJIUeP&#10;HtV8M2ljRy8soj58+GBkZMRvRyqvm6xNmzaK58Qcejxes2YNfyI9bK9cuZK+pJ/M+vXr+fNUr169&#10;UaNG3Eul3WT16tVzcXHhH9rlcjm94vfq1av0Je0m41fyhw8fEkK+/fZbbgrRuJtMUadOnfgfLN3e&#10;6dOn8+cJDQ21sbFRsZDff/+df6RRPB/18fFxdHTkvuH/+eefhJCZM2fSl7TVTkxMLG35RKGbTMXM&#10;VQQ9YoWHh/MnhoeHK61EMTEx9KXSPi+1VaNMf0JvoRVEPG/ePFJVu8nKRHV1liv7kiwwcuRIY2Pj&#10;wsJC+tLa2rply5ZK56QHAsHFs3xl7SbbsmULKeOv00qrnuqvBHQewUbdu3fPwMCgefPm/KIKrkKi&#10;7R7XNOmc2qwV8Zs71fE9e/bMwMCgd+/egun+/v62tralLV/DXaIc3WQeHh6Wlpb8rx95eXnW1tb8&#10;HYx2TPDPIxs1amRpacnvp2BPWau8YgVR2k12+/ZtpUtTWsXobdETJkzgTywuLnZwcOBOA2idatKk&#10;SVk2To9p68xKcGpKP38XFxf+Dwaa1FbF0xJFSk+HVHeTaesUUb/Qnblu3br8ifQWvD59+sj/bdN6&#10;9erFn+G3334jhAi6SHJyckQiEXd+oklDJ2gba9Wqxb8IRUDfj4lq16vh9wjFL1ADBgwQiUQvXryQ&#10;y+U//vijgYEB7Qs7fPiwXC6n90suWrSIzkz3YfoWh46acvDgQfqSnnzSu5H46NpzcnKCg4ONjIz4&#10;J8CaKykpkclk/Bw1OT1WJDjBExx8MzMzjYyM+Bdl0xtfTp48SV927drV3Ny8tFt2FLvJVMysdYqH&#10;GE0OTEFBQXRYBv48devWVewmK0d11tb5c0FBAb3Rkr+f5+TkyGQyZ2dn+pLWYm9vb653WC6X01tl&#10;+Z0qH43aniIM4a/GuXPnZDLZwoUL+RNv375NCPnnn3/o7ZOEkLlz5yYmJtKjwp49e+zt7QXL8fDw&#10;cHFx4V6ampo2bNjw6NGjL168sLe3P3funJGR0datW/l/8uLFC7oW/sRGjRppUuwGDRpw/6e34332&#10;2WempqaCidyQEBpuJiGEXkhMGRoaOjo6vnnzRpMiVdD58+eNjY3528VHf0lo1aoVfyJtna9cucKf&#10;yC8/IcTFxYW7AVupvLy81NRULy8venUYh46O8c8///j4+NAp1tbW7u7u/CUTQlR/OElJSfxBAbp0&#10;6dKwYUNCyJMnT2bNmnXo0KH09PT379/Td01MTAR/rrgtdGw1qri4eOXKlevXr09NTaWXsdDpKraX&#10;3jFx4MABmnhCQoKBgQFtBAkhHTp0mDBhQpcuXaKjoyMjI4ODgx0cHEpblNqZIyMjDx06VOpH83EJ&#10;9itaOxQrkeohVMpRNVT8Cd2l6VXWHMHLKqVMgZ4/f97e3r606qzozZs3c+fO/fPPP+/fv88fiCQr&#10;K4uOHtqzZ89Vq1b5+/v37NmzdevWjRo1ovdoE0IsLS0jIyM3bdr05MmTrl27hoaG1q9fXzCYQpmc&#10;P3+eEEL7UpUqR9VTpLRNq169erVq1dS2aURdy6OWFqun2qxVN3eq4zt//jz94VcwCNG7d++ysrJe&#10;vnxpZ2fHf8vKymrUqFFa3yWonJychw8fBgYGWlhYcBPNzMz8/PyOHj3KTenYsaO9vX1CQsI333xD&#10;CLl27drFixcHDx5sZmZWwQKUpio0tmWt8mp17979xx9/bNq0ad++fcPDw4OCgtQ+i5ZeMX337l3B&#10;3mJkZFS+Ey2d0G6aqnPR/MxK6SfWoEEDI6P/+5ahSW1VXIiGp0OqVd4pYsVVdvUUnDb4+/sbGRnR&#10;D4QSZEeryYULFwQxmZqa0mqiYUPHl5ub+88//wQEBNBTqfLR7TFRE76+vvw0ufVq/j1CUVBQ0K+/&#10;/nr8+PFu3bodP368YcOGoaGhFhYWycnJYWFhx48fp/PQma9evSoSiejdr5zg4OCEhIQrV67Qe/Qo&#10;pRU2Pz8/PDz8ypUrv/32W5cuXfhv0QEHuZejRo2it3+ePXt2/vz5KSkpL168+PDhA31XscqoPj1W&#10;e4In4Ojo2KFDhz179mRlZdna2n748GHjxo01a9akFxsSQnr27Llr1y4fH58vvvgiLCwsMDBQxeFV&#10;xcyVVzf5n78mB6arV686OzvTCzI4zZo1EwzkSspenYn2zp//+eefwsLC5s2bc39OCJFKpX5+fklJ&#10;SbS7g0708fHhL+Sj1dByQDeZGq9fv/7w4QN3OTEff4hTiUQSGRmZmprq6elJb78XUOw4o70GOTk5&#10;9vb2Gq6F+yu1pFIp93+6v/KncBO50SU1L4ClpSX/pZGRUXFxsSZFqqDs7GwVK6KPaxA8nI6+FDzJ&#10;oazlf/PmjVwuv3PnjtoPR3HJhBDVC09KSuIv1tPTs2HDhi9fvmzSpMmzZ8/Cw8M7depkYWFhYGCw&#10;e/duwXmA0jWWlJRwL4cOHbp69eratWtHR0fb29sbGRk9ePBg3bp1gnFY+fr27Tt+/Pi1a9d27Ngx&#10;Kytr3759ERER9D5zQkiNGjVOnToVHx+/YcOGNWvWiESi1q1bL168uF69eoqLUjszPbpXEUprh2Il&#10;Uj0KbDmqhoo/oeNZCtoNDau/TpQp0OzsbKW7jVKFhYVBQUHXr19v2bJlRESETCYzMDBISkpKTk7m&#10;dualS5dWq1YtISGBPpra3t5+1KhRkyZNokfiHTt2TJ8+ffPmzfSyX3d39//+97+DBg0q2xbyCk/+&#10;Pa4rVY6qp0hpm0anPHjwoLi4mH8ew59Bk5ZHLS1WT9VZa9LcqYiPDg17+PDhw4cPKy48Ly/Pzs6O&#10;38Z6eHiMGjVK9TLLjUZW2rGeY2xsHBMTs2DBgmvXrvn4+NBfgOmAMpWkKjS2ZarymggMDExMTJw1&#10;a9ZPP/20ZMkSIyOjjh07LlmyhDtgKaJ7y44dO/jPXFKKmZZWLdW5aH5mpfQTE0zUpLYKJmp+OqRa&#10;5Z0iVlxlV09Bi2RgYGBnZ8ffaqUxrVmzRnFR9IxXw4aOT+1BUxO6PSZqwtLSkp8mt17Nv0coop25&#10;ycnJ3bp1O3HiRN++fQ0NDQMDA+mP4snJyTKZjP6+TgihV+6IxWL+EjSvsG/fvr1y5YqTk1PTpk0F&#10;b61du5b/MzwdQSw5OTkiIsLU1LRt27aenp70Uowff/xR8VRHRbXS5ARP0cCBA3fv3r158+YRI0bs&#10;37//+fPn9PpiKjo62sDAYNGiRfPnz583b55EIomOjl64cCHt2hNQMXPl1U3+56/Jgent27eCZ1mQ&#10;srS6Kqoz0d75s4oaSv7t7qBTdFVDy4G1J11qnVQq5cZmEuA/LiAlJWXp0qU2NjYPHjyg444J0EvD&#10;+J4/f07+3VekUqlYLObfGMyh59Cciv/irZSGm6lDMpmMuyhDEf0Ynz17xp9IXwpqY1nRvhLBTXkc&#10;7kqr8pk6dSp/afShJL/++uvTp0/Xr1//119/LVy4cPr06VOnTi3rA3czMzPXrFnTtm3bGzdurFy5&#10;cubMmVOnTlXagctna2vbpUuXvXv3ZmVlbdq06f3799wzLqlGjRrt2bPn9evXR44cGTJkSFJSUlRU&#10;VH5+vtKllWlmEKA7nqDdoI0GA2QymdpnEXL++OOPa9euzZw58/jx44sXL6Y1ok6dOvx5TExMpkyZ&#10;cufOnbt3765YscLOzm7KlCk///wzfVcqlX7//fePHz++ceMGvWZ28ODB+/fvL3fhSemXFpav6ilS&#10;2qbRKWZmZvwf66o41Vlr0typiI9WE+7GcAH60yt/Cvd7eDl2CQMDA0II94M5xf/uobTOEmXVlj7n&#10;Z+3atR8+fNi0aVPt2rXpc3UYVqYqTwgRiUQqPmoqLCzs6NGjr1692rt3L70ioFu3biqWSQMq7WYi&#10;wdo1L6peU52L5mdWSj8xwURNaquAVk6HyrQh7BG0SPSCPv5WK42Ju3+Nj94wpXlDx6GrK1MLUNpC&#10;9PGYWJHvEZ6enu7u7snJyampqS9evKC9ZkFBQWfPnn379m1KSkpgYCA9NhFCLC0ts7OzFZ9JSjSr&#10;sA4ODr/99tvTp0/DwsIE+SYlJfHLTLts5s2bZ2RkdOHChW3bts2bN2/q1Knx8fHcJZ8a0uQET1G7&#10;du1cXFzo0yrXrl1raGgYExPDn6F3795nzpx5/vz5b7/9FhISkpCQQJ9VolSZZtYK/uevyYFJKpVq&#10;WOPKWp2J9s6fVdRQorctLbrJ1AgICLh//77i3smXl5cXExNjbm5+7ty5Zs2azZgx48KFC4J5Hj58&#10;yD9C5OfnX7582dHRkfatBgQEFBYWXr58uTI2QROabKYmDAwM+Bc0aZG/vz/596JrRfSC3pMnT/In&#10;0uFXBVdfq0YPNvxNsLS0rFmz5tWrV/lXApePSCTS5MO5d+8eIYQ+E4cqKCi4ePFimdZF72Bv3749&#10;d/gkhJw6dUrtHw4cOPD9+/ebNm1KSEiwtrYWXHdNmZqatm7devny5bGxsY8ePSotFNUzf/bZZ2Xa&#10;ok8NvQvmzJkz/ImCl1VKmQL19/d/8eKF6j2Ho1gj5HK54IHinBo1anz99df0Ovk9e/bw3xKJRHXr&#10;1h09ejQd+lTwbpkKTwhRekEE0azqKbYziugOIGjTHj58mJ6eXqY2rXy0WD1VZ615c6c0Pn9/f5FI&#10;JHjgveZK2yWUBkR/iBZ806NjKlMymczDw+PatWu5ubncxHfv3vHnoerUqdO8efONGzf+8ccfz58/&#10;F/waoXVVobEtU5UnhFhZWan4qPksLS3bt2+/efPmsLCwv//+m56RK02QPhev3HtLFaHdNFXnoq0z&#10;K25dZa2tmrQPmjSn2t0Q7ars6ik4Vp4/f76oqEjFXX5qq4nmDR1HKpXWqlXr+vXril+hqap/TNSQ&#10;0jQ1/B5R2heo4ODga9eu7d69WyQS0XtOg4ODCwsLf/rpp3fv3tGOM8rX11culwvON8q0n3fs2HHz&#10;5s23bt0KDw9/9eqV6pnv3btXt25d+ixv6tKlS2X9LbxMJ3gcQ0PD/v37X7x48ejRo3v37o2MjFR6&#10;raKdnV2PHj327dv32Wef7du3T176xRZKZ/44h05NDkwNGjTIyMigY15zNGlLy3TUq+D5c61atcRi&#10;cUpKCv+6sNzc3MuXLzs7Oytef6oX0E2mxtChQ4uLi7/66qt3797xp//999/clG+//fbOnTs//vij&#10;l5fXhg0bjI2N+/btK2gpBLc0/vjjj69evfr888/py6+//trAwGD48OFZWVn8v0pLS/s4149ospma&#10;sLGxefnyZVl/TNAE7dofMWIE/4N9/fo1PerQi2bnzp1LL+0mhDx58mTx4sVmZmbdu3fXfC02Njb0&#10;b/kThw4d+vz58zFjxvB/3JbL5WW9HNfGxkawZKXoAGfccU4ul0+aNKmsu4FgIYSQM2fOrFq1Su0f&#10;hoeHV6tWbe7cuZcvX46OjuZfvH3x4kX+WRH59+dEwQXeGs587do1zTfnE9SpUydTU9Nly5Zx0Wdl&#10;ZdEn4lVNZQpUdXUWUNyZf/zxR/5NN4WFhYKTAPqh0Z3txYsXguEb+O+WQ+fOnR0dHZcvX87/OaSk&#10;pCQzM1NpaRWrHh3qWHVr4Onp2bJlyxMnTnC/2snl8smTJxcXF/fr1698JdecFqun6qzVNneq43Nx&#10;cenUqdOePXs2bdrEn6egoIAOyaGU2l1C6YGgUaNGIpFo48aN3DeZ3bt38weXJIR88cUXOTk59Dlc&#10;1A8//EDvehAYOHDg8+fPR4wYYWhoWNmBVoXGtkxVnhDSuHHjkydP0m9QhJAXL17MmjWLP8OZM2f4&#10;ZxofPnx49eqVgYGBsbExKaWKNWvWrGHDhitWrBCklpOTo8MfKctKu2l+nDMrqhy1VZPTIaW1VUC7&#10;G6JdlV09U1NT6WNnCCElJSV0iCLu24eiLl26ODs7z5w58/r16/zpL168SEtLo//XvKHjfPXVV/n5&#10;+XFxcfyv0FxXeNU/JmqotDQ1+R5R2heooKCgkpKSH3/80cfHh+7tAQEBpqam9NIebmAyQkjfvn0J&#10;IfxLuq5du7ZhwwZXV9fQ0FANN6FHjx7r16+/fv16ZGQkV1+Ucnd3v337Nlcfc3Jy6H15ZaL2BK80&#10;dKSCvn37FhUVCX5qOnnyJL/DMT8/Pzc318TEROk1dCpm/jiHTk0OTNHR0SUlJfxuhG3btt24cUPt&#10;wtVWZy2eP4vF4p49ez548GDlypXcxNmzZ79586bq1NCywthkanTp0mXkyJFLliypWbNmeHi4k5PT&#10;kydPLl68mJqampGRYWZmtn///lWrVnXu3JnWUm9v7x9++GHYsGETJ06kD/ujfHx89u3bFxIS0qJF&#10;i+vXr+/Zs8fDw+M///kPfbdRo0bz588fN25czZo127Zt6+7u/uzZs+vXr58/fz4lJeUjDJOhdjM1&#10;XE5ISMiFCxc6dOjQokULIyOjfv36Kb2Qvhy6detWp06d48eP16xZs3PnzmZmZnfv3j1w4AAdD65m&#10;zZrx8fHx8fE+Pj49evQoKiraunVrVlbW6tWrbW1tNV9LSEjIzp07e/bsGRkZaWJi0qlTpwYNGowc&#10;OTI5OXn58uWJiYnBwcHW1tbp6elnz559+vRpmS4x4xbu4+NjYGAwYsQIpUMO9+3bd86cOd26devd&#10;u7dMJjtx4sS9e/eCg4P54wKo5erq2qFDh61bt2ZmZgYEBNy7d+/PP//s0KHDrl27VP+hgYFBbGzs&#10;9OnTCSGCA8/69evXrFkTHBzs5eUlkUhOnz596tSp0NBQbliEMs08fPjwn376SfMt+tTY2trOmzdv&#10;5MiRvr6+vXr1MjAw2L59e8OGDR8/fsy/TKnqKFOg3bp1GzRo0Jo1a5RWZ8HMHTt2dHV1/eabb5KS&#10;klxdXWmrGBUVxZ0r5+fnN2vWrF69en5+fm5ubs+fP//999+NjIxGjBhBCHny5Imfn5+/vz99kOuj&#10;R4927dplbm5e7ovqTU1NN27c2KlTp+bNm3fp0sXb2/v58+fHjh3r16/f1KlTNal6Uqm0cePGSUlJ&#10;AwYMqF69ukgk4o4FfMuXL2/VqlXnzp179+7t7u5+7Nixs2fPhoaGVvbtAESr1VN11mqbO7XxrVy5&#10;MjU1tW/fvsuXL2/cuLGhoeGDBw+SkpKaNm36119/KS2S2mWGhIQsWLDg66+/7tq1q6mpaVBQUFBQ&#10;kJubW7du3Xbu3NmyZcsWLVrcvn370KFD7dq1O3DgALfkiRMn7tixY8aMGX///befn9+VK1dOnDjR&#10;smVLwRUQhJDevXvHxcVlZGS0b9++HDeRlUlVaGzLVOUJIXFxcYcPH27evHnPnj0LCwv37NnTvHlz&#10;+lghau7cucePHw8KCqpRo4ZIJDp8+PDVq1djY2Pp10ilVUwkEm3evDk0NLR169bh4eH169cvKiq6&#10;d+9eUlJSv379VqxY8fE+jgrQbpqqc9HWmRWnrLVVk9MhejXN5MmTb9y4YWFh4evry3/qFKX1DdGi&#10;yq6eERERX375Jf3ScejQoYsXL3bs2JF/8Y6Aqanp1q1b27dv7+fnFxUVVatWrbdv3965cyc5OXn6&#10;9On0bjjNGzpOXFxcYmLitm3bLl++3K5dOwMDg3/++efgwYN0yNeqf0zUUGlpavI9orQvUHQPf/Hi&#10;RZ8+feicJiYmzZo1O3bsmLm5Ob28nQoLC/vyyy8TEhJoLXjz5s2WLVvkcvkvv/xCfz/Q0Oeff15Y&#10;WDhw4MB27dodOnSI/6zQP6B3AAAgAElEQVQGviFDhhw+fLhRo0bdu3cvLCw8cOCAk5NTWUegU3uC&#10;Vxpvb++goKDjx4/b2NgI9udvvvnm+fPngYGB1atXLygo2LdvX0ZGhmAMe01m/jiHTk0OTAMHDly7&#10;dm1CQsLt27dbtWp1//79Xbt20ScMqP5GoLY6a/f8ed68eUlJSd98801iYmKdOnXOnz+fmJhYr149&#10;pdVZPyi9FZYNah/zqbkdO3aEhYVZWVmJxWIPD48OHTokJCQUFRW9fPnSycnJ3t7+2bNn/Pnbtm0r&#10;EokSExPpS0JIcHDw3bt3O3bsKJVKLS0te/bs+ejRI8Fajh492qFDBzs7O2NjYzc3t7CwsJ9++ok+&#10;KE1eyiPq5f/7vOTSZqMF4E+hQ55xD8RVvZncihR3GA8PD/6SaZ+xnZ0d7bMXPKK7gsRicUJCQtOm&#10;Tc3MzCwsLOrVqzd+/Pi8vDxuho0bNzZp0oS+26pVK3rRLEfpJyP49N6/fz9y5EhnZ2fa7nCfT3Fx&#10;8erVq5s3by6VSiUSSY0aNXr27Lljxw7+56D4IGfyv8+3fvz4cefOna2srOiHoxgl5+zZs8HBwVKp&#10;1NraunPnzjdv3uQ/c1deyhPQBfO8efNm6NChrq6uEonE19d37dq1gqcgl/bk9Vu3bhFCfHx8BNNT&#10;UlIGDRpUp04dCwsLS0vLBg0azJs3j//587dX7cxisbi0zf+Y6Gci+BDUViLBbq9J1SjHn8jl8oSE&#10;hLp165qYmFSrVi0+Pp7edLlw4cIyb2flK0egKqqzoO7cvHmzffv2NjY2Uqk0LCwsJSWF/7D59+/f&#10;z5kzp3Xr1s7OziYmJm5ubl27dj137hz929evX//3v/8NDAx0cHCgD6uOiYlJS0vjFi6oOEp3CaLw&#10;rPqrV6/26tXL3t6errFXr17nz5+nb6mtenK5/Pr162FhYdzZJ50oaI7ohvfq1YseFLy9vePj4/Pz&#10;81UXVfDo9PLRevVUkbXq5k5tfHK5/M2bN999913dunUlEomlpWXdunWHDRvG7QCKNFnm9OnTPTw8&#10;6Hg33Cf89u3bwYMH29rampqatmrV6vTp0/z9kMrMzOzbt6+VlZWFhUXr1q0vXrwo2ME49IKOnTt3&#10;lusTLYMq0tjKy1Ll5XL5+vXra9WqZWxsXL169fnz59Mry7gs/vrrry+++MLb29vMzMza2jogIGDl&#10;ypXc6Yq8lComl8szMjLi4uK8vLxMTExsbGx8fX3Hjh2bmppK31Vap6qUykhT62dW9OxCECilurYq&#10;npaoPR2Sy+UrVqyguwq3UqWnNxU/RawMlVc9uZ350KFDTZo0kUgkTk5O48aN4w4iSr8IULdv3x44&#10;cKC7u7uxsbG9vX1AQEB8fPzDhw+5GdQ2dIpt4/v37xcuXOjr6yuRSGQymZ+f3/Tp07l3q/gxUTVu&#10;vfw0BetV+z1CxRco+oRQ/sy0H0dxvLPi4uIlS5b4+PiIxWKZTNa2bduUlBT+DEpPPuXKvsUsX76c&#10;EBIUFMRvDQQ2bNjg4+MjkUhcXFyGDx+enZ1djnNd1Sd4ip8kh16nP2LECMH0LVu2dOvWzdPTUyKR&#10;2Nvbt2rVatu2bdy7gvMxFTNXRt0s7RCj+sAkl8tfv349ZMgQe3t7U1PTZs2aHT58mD4s+9WrV3SG&#10;8lVn7Z4/y+XyJ0+eDBo0yNnZ2djYuFq1aqNGjeJKKC/l0KB4hvzRqO0pEslV3qmr1+gjP7Kzs3U+&#10;bpxIJAoODhZcTgllJZFIKj5AGKhFB0JeuHAh/8ExWoc0yyEhIWHAgAF79+5t3769rssihEBZgjQ/&#10;Al9f36dPnz558sTExKRSV4Q0WYI0GVN5gSYlJYWGhsbHx5d2HQ1oHarnxxQXF7dkyZKLFy/6+flV&#10;xvKreJrBwcH0wQ66LogeU9tTVBVv3gEAHVq8eLFYLNbfO8mZkZWVRe9HoJ49ezZr1iypVBoSEqLD&#10;UgFAxR07duzq1asxMTGV3UcGAADAmNevX69bt65Ro0aV1EdW1dDRbzk7duw4fvy44g3moF0Ymwz0&#10;RlXu1GfAo0ePNm3adP78+eTk5BEjRtjZ2VXq6pCmWgcOHBg7dix9gs+TJ0/27dv3+vXrZcuWmZub&#10;67poSiBQliDNyrN58+a0tLRffvnFzMxs1KhRH2GNSJMlSJMxCJQlSPMjOHnyZFJS0h9//JGdnT1l&#10;ypTKW1GVSrNfv345OTmNGzc2MzO7du3aoUOHbG1t6d2pUHlwNRnoDf4jEUDr7t27N3ny5MOHD9NB&#10;cyt7dUhTLT8/vxYtWhw+fHjRokW7d++uV6/ejh07hg8frutyKYdAWYI0K8+qVatmz54tk8m2bdtG&#10;H/JV2ZAmS5AmYxAoS5DmR3D48OHvvvvu8ePHs2fP7tatW+WtqEql2bt3b0LI1q1bFy9efPXq1X79&#10;+p07d05bT8mD0mBsMtAbVfwucSgTpMkYBMoSpMkSpMkSpMkYBMoSpMkSpMk8jE0GAAAAAAAAAACg&#10;HrrJAAAAAAAAAAAA0E0G+uPq1au6LgJoDdJkDAJlCdJkCdJkCdJkDAJlCdJkCdIEdJOB3rh7966u&#10;iwBagzQZg0BZgjRZgjRZgjQZg0BZgjRZgjQBQ/iD3sBgiixBmoxBoCxBmixBmixBmoxBoCxBmixB&#10;mszDEP4AAAAAAAAAAADqoZsMAAAAAAAAAAAA3WSgP3bs2KHrIoDWIE3GIFCWIE2WIE2WIE3GIFCW&#10;IE2WIE1ANxnojTp16ui6CKA1SJMxCJQlSJMlSJMlSJMxCJQlSJMlSBMwhD/oDQymyBKkyRgEyhKk&#10;yRKkyRKkyRgEyhKkyRKkyTwM4Q8AAAAAAAAAAKAeuskAAAAAAAAAAADQTQb6Y/bs2bouAmgN0mQM&#10;AmUJ0mQJ0mQJ0mQMAmUJ0mQJ0gSMTQYAAAAAAAAAAOzD2GTADnNzc10XAbQGaTIGgbIEabIEabIE&#10;aTIGgbIEabIEaQK6yUBvFBcX67oIoDVIkzEIlCVIkyVIkyVIkzEIlCVIkyVIE9BNBgAAAAAAAAAA&#10;gG4y0B+xsbG6LgJoDdJkDAJlCdJkCdJkCdJkDAJlCdJkCdIEDOEPAAAAAAAAAADswxD+wA4/Pz9d&#10;FwG0BmkyBoGyBGmyBGmyBGkyBoGyBGmyBGkCriYDvSGRSAoKCnRdCtAOpMkYBMoSpMkSpMkSpMkY&#10;BMoSpMkSpMk8XE0GAAAAAAAAAACgHrrJQG+0aNFC10UArUGajEGgLEGaLEGaLEGajEGgLEGaLEGa&#10;gJsuAQAAAAAAAACAfbjpEtjRu3dvXRcBtAZpMgaBsgRpsgRpsgRpMgaBsgRpsgRpAq4mA72BwRRZ&#10;gjQZg0BZgjRZgjRZgjQZg0BZgjRZgjSZh6vJAAAAAAAAAAAA1EM3GegNOzs7XRcBtAZpMgaBsgRp&#10;sgRpsgRpMgaBsgRpsgRpAm66BAAAAAAAAAAA9uGmS2DHd999p+sigNYgTcYgUJYgTZYgTZYgTcYg&#10;UJYgTZYgTcDVZKA3MJgiS5AmYxAoS5AmS5AmS5AmYxAoS5AmS5Am83A1GQAAAAAAAAAAgHroJgMA&#10;AAAAAAAAAEA3GeiPp0+f6roIoDVIkzEIlCVIkyVIkyVIkzEIlCVIkyVIE9BNBnpj3759ui4CaA3S&#10;ZAwCZQnSZAnSZAnSZAwCZQnSZAnSBAzhD3oDgymyBGkyBoGyBGmyBGmyBGkyBoGyBGmyBGkyD0P4&#10;AwAAAAAAAAAAqIduMgAAAAAAAAAAAHSTgf5ISkrSdRFAa5AmYxAoS5AmS5AmS5AmYxAoS5AmS5Am&#10;oJsMAAAAAAAAAAAAQ/iD/sBgiixBmoxBoCxBmixBmixBmoxBoCxBmixBmszDEP4AAAAAAAAAAADq&#10;oZsMAAAAAAAAAAAA3WSgP1avXq3rIoDWIE3GIFCWIE2WIE2WIE3GIFCWIE2WIE3A2GSgN169emVj&#10;Y6PrUoB2IE3GIFCWIE2WIE2WIE3GIFCWIE2WIE3mYWwyYIeLi4uuiwBagzQZg0BZgjRZgjRZgjQZ&#10;g0BZgjRZgjQB3WQAAAAAAAAAAADoJgMAAAAAAAAAAEA3GeiRcePG6boIoDVIkzEIlCVIkyVIkyVI&#10;kzEIlCVIkyVIEzCEPwAAAAAAAAAAsA9D+AM73NzcdF0E0BqkyRgEyhKkyRKkyRKkyRgEyhKkyRKk&#10;CegmA73x8uVLXRcBtAZpMgaBsgRpsgRpsgRpMgaBsgRpsgRpArrJAAAAAAAAAAAA0E0G+qNz5866&#10;LgJoDdJkDAJlCdJkCdJkCdJkDAJlCdJkCdIEDOEPAAAAAAAAAADswxD+wI7WrVvrugigNUiTMQiU&#10;JUiTJUiTJUiTMQiUJUiTJUgTcDUZ6A2JRFJQUKDrUoB2IE3GIFCWIE2WIE2WIE3GIFCWIE2WIE3m&#10;4WoyAAAAAAAAAAAA9dBNBnqjTp06ui4CaA3SZAwCZQnSZAnSZAnSZAwCZQnSZAnSBNx0CQAAAAAA&#10;AAAA7NOPmy537doVERFha2srkUiqV68eHR2dnp7OvZuTk/Ptt996eHiIxWJPT89x48bl5ubqsLSg&#10;K0OGDNF1EUBrkCZjEChLkCZLkCZLkCZjEChLkCZLkCbo+GoyuVw+ZMiQVatWeXl5tWnTRiqVPn36&#10;NDk5edOmTS1btiSE5OXltWzZ8vLly5GRkX5+fpcuXTp06FBAQMDx48clEonqheNqMsZgMEWWIE3G&#10;IFCWIE2WIE2WIE3GIFCWIE2WIE3mqe0pMvrIBRJYsmTJqlWrhg0btmTJEkNDQ276hw8f6H/mz59/&#10;+fLlCRMmzJ07l06ZOHHivHnzFi1aNGnSJB2UGAAAAAAAAAAAWKTLq8ny8/NdXV2tra3/+ecfIyMl&#10;HXZyudzNzS0nJyczM9Pc3JxOzMvLc3JycnBwuHv3rurl42oyxpibm+fl5em6FKAdSJMxCJQlSJMl&#10;SJMlSJMxCJQlSJMlSJN5VfpqskOHDr1+/frLL78sLi7+888/b926ZWVlFR4e7u3tTWe4ffv206dP&#10;27Rpw/WREULMzc0DAwMPHjyYnp7u7u6uo7KDDqC1YgnSZAwCZQnSZAnSZAnSZAwCZQnSZAnSBF0O&#10;4X/hwgVCiKGhYYMGDbp37z5p0qShQ4fWqlVr7NixdIbbt28TQj777DPBH9Ip9F2BwsLCHJ7K3QD4&#10;uBYuXKjrIoDWIE3GIFCWIE2WIE2WIE3GIFCWIE2WIE3QZTfZ8+fPCSELFy6UyWTnzp17+/bt8ePH&#10;a9asuWDBgp9//pkQkp2dTQiRyWSCP6SXxtF3BebMmSP7F641Y8zkyZN1XQTQGqTJGATKEqTJEqTJ&#10;EqTJGATKEqTJEqQJuuwmKykpIYSYmJjs3r07ICDAwsKiVatWv/32m4GBwYIFC8q3zEmTJmX/Kz09&#10;XavlBQAAAAAAAAAAZulybDJ6mZi/v7+Liws3sX79+jVq1Lhz586bN2/oDIpXjdG7KRWvMiOEiMVi&#10;sVhciYUGAAAAAAAAAAAW6fJqslq1ahFCrKysBNPplPz8/NLGICttzDJg240bN3RdBNAapMkYBMoS&#10;pMkSpMkSpMkYBMoSpMkSpAm67CYLDQ0lhKSlpfEnFhUV3blzx9zc3N7e/rPPPnNxcTl16hT/YRN5&#10;eXmnTp2qXr06hh771Ah2FdBrSJMxCJQlSJMlSJMlSJMxCJQlSJMlSBN02U3m5eUVGRl5586dNWvW&#10;cBPnzp375s2brl27GhkZiUSiQYMG5ebmzpgxg5thxowZubm5gwcP1kWRQZd69Oih6yKA1iBNxiBQ&#10;liBNliBNliBNxiBQliBNliBNEMnlch2u/u7duy1atHj+/Hn79u1r16596dKlo0ePenh4nDlzxsnJ&#10;iRCSl5cXGBh45cqVyMjIRo0aXbx48dChQwEBAcnJyaampqoXnpOTI5PJsrOz6ZMxQd9JJJKCggJd&#10;lwK0A2kyBoGyBGmyBGmyBGkyBoGyBGmyBGkyT21PkS6vJiOEeHl5nT9/PjY29sKFC0uWLLl9+/bw&#10;4cPPnTtH+8gIIebm5snJyaNGjUpLS1uwYMHNmzfHjBlz5MgRtX1kAAAAAAAAAAAAmtPlky4pd3f3&#10;hIQEFTPIZLJFixYtWrTooxUJqqZdu3bpugigNUiTMQiUJUiTJUiTJUiTMQiUJUiTJUgTdHw1GYDm&#10;vLy8dF0E0BqkyRgEyhKkyRKkyRKkyRgEyhKkyRKkCToem6xSYWwyxuAucZYgTcYgUJYgTZYgTZYg&#10;TcYgUJYgTZYgTeZV9bHJAAAAAAAAAAAAqgJ0kwEAAAAAAAAAAKCbDPTHvHnzdF0E0BqkyRgEypL/&#10;x969B1RV5osbf5c3QK6SeCuQi6iDiimFGqZSg5hFTuNJj2kXrbQkPZZdtDOloYSOdjMRLSdmHEvr&#10;SHY5KubBRNPUCh3pCAYp3qkpgq2YKLB+f6xfHAZU9oYFa/Pl+fy1XXux+U7P2XJ4Xftd1JSEmpJQ&#10;UxiCSkJNSagJ9iYDAAAAAACAfOxNBjlcXV2tHgGmoaYwBJWEmpJQUxJqCkNQSagpCTXBMhkAAAAA&#10;AADAMhkAAAAAAADAMhmakYcfftjqEWAaagpDUEmoKQk1JaGmMASVhJqSUBNs4Q8AAAAAAAD52MIf&#10;cvTr18/qEWAaagpDUEmoKQk1JaGmMASVhJqSUBMsk6HZyMvLs3oEmIaawjSLoIWFhTNmzAgODnZx&#10;cfH394+Li8vIyFBKTZs2LSQkxM3Nzc/Pb8yYMbm5uVZParFmURN2oqYk1BSGoJJQUxJqgmUyAIB8&#10;BQUFERER27dvX7JkSXZ2dnp6enR0dHx8vFIqIiIiNTU1Jydn69atuq6PHDmyoqLC6nkBAAAAWKCN&#10;1QMA9ho2bJjVI8A01BTG+YNOnz5d07T9+/e7u7sbR/r06TNlyhSl1NSpU40jgYGBCxcu7N+/f0FB&#10;QUhIiGWzWs35a8J+1JSEmsIQVBJqSkJNsIU/AEC4oqKijh07JiYmzp079xqnlZaW/ulPf/r4449z&#10;c3PbtWvXZOMBAAAAaBps4Q85xo4da/UIMA01hXHyoPn5+bqu9+7d+2onrFixwsPDw8PDY8uWLdu2&#10;bWvha2ROXhMOoaYk1BSGoJJQUxJqgqvJ0Gy4urpevHjR6ilgDmoK4+RB9+3bN3jw4A8//PCee+65&#10;4gklJSU//vjj2bNnly5devr06d27d7u6ujbxkM7DyWvCIdSUhJrCEFQSakpCTfHqXClibzIAgHCh&#10;oaGapl3jFpbe3t7e3t6hoaGDBw/u0KHDxo0bJ0yY0JQTAgAAAHAGfOgSzUaXLl2sHgGmoaYwTh7U&#10;19c3NjY2OTm5tLS0+vHi4uIaZ+q6rut6WVlZE07ndJy8JhxCTUmoKQxBJaGmJNQEH7oEAMh39OjR&#10;qKgoX1/fhISE8PDw8vLybdu2paSkbNq06f333x85cqSfn9+pU6cWLVq0e/funJycTp06WT0yAAAA&#10;AJOxhT/kuPYt6tC8UFMY5w8aHByclZUVHR09e/bsvn37xsTEZGRkpKSkuLq67tq1a/To0T169Bg/&#10;frynp+eePXta+BqZ89eE/agpCTWFIagk1JSEmuBqMjQbbKYoCTWFIagk1JSEmpJQUxiCSkJNSagp&#10;HleTAQAAAAAAAHVjmQwAAAAAAABQbaweALDXjz/+aPUIMA01hXH+oCcS+tl/csCL2Y03ifNz/pqw&#10;HzUloaYwBJWEmpJQE1xNhmYjLS3N6hFgGmoKQ1BJqCkJNSWhpjAElYSaklATbOGPZoPNFCWhpjDO&#10;H5Sryezn/DVhP2pKQk1hCCoJNSWhpnhs4Q8AAAAAAADUjWUyAAAAAAAAgGUyNB9ffPGF1SPANNQU&#10;hqCSUFMSakpCTWEIKgk1JaEmWCZDs1FWVmb1CDANNYUhqCTUlISaklBTGIJKQk1JqAm28EezwWaK&#10;klBTGOcPyhb+9nP+mrAfNSWhpjAElYSaklBTPLbwBwAAAAAAAOrGMhkAAAAAAADAMhmaj3feecfq&#10;EWAaagpDUEmoKQk1JaGmMASVhJqSUBMsk6HZiImJsXoEmIaawhBUEmpKQk1JqCkMQSWhpiTUBMtk&#10;aDb8/f2tHgGmoaYwBJWEmpJQUxJqCkNQSagpCTXBMhkAAAAAAADAMhkAAAAAAADAMhmakTlz5lg9&#10;AkxDTWEIKgk1JaGmJNQUhqCSUFMSakLTdd3qGRqLzWbz9vYuKSnx8vKyehYAgJVOJPSz/+SAF7Mb&#10;bxIAAAAAVqlzpYirydBsdO3a1eoRYBpqCkNQSagpCTUloaYwBJWEmpJQEyyTodn45ZdfrB4BpqGm&#10;MASVhJqSUFMSagpDUEmoKQk1wTIZAAAAAAAAwDIZmo8//vGPVo8A01BTGIJKQk1JqCkJNYUhqCTU&#10;lISaYAt/AIB8bOEPAAAAgC38Icfw4cOtHgGmoaYwBJWEmpJQUxJqCkNQSagpCTXB1WRoNlxdXS9e&#10;vGj1FDAHNYVx/qBcTWY/568J+1FTEmoKQ1BJqCkJNcXjajIAAAAAAACgbiyTodno27ev1SPANNQU&#10;hqCSUFMSakpCTWEIKgk1JaEm+NAlAEA+PnQJAAAAgA9dQo5HH33U6hFgGmoKQ1BJqCkJNSWhpjDN&#10;ImhhYeGMGTOCg4NdXFz8/f3j4uIyMjKUUtOmTQsJCXFzc/Pz8xszZkxubq7Vk1qsWdSEnagJriZD&#10;s8FmipJQUxjnD8rVZPZz/pqwHzUloaYwzh+0oKAgKirKx8cnISGhX79+ly9f3rp161tvvZWbm/vW&#10;W2/17t07ICCgqKho/vz5Bw8ePHbsWOvWra0e2TLOXxP2o6Z4da4UtWnigQAAAAAATm769Omapu3f&#10;v9/d3d040qdPnylTpiilpk6dahwJDAxcuHBh//79CwoKQkJCLJsVAMzDhy7RbLRr187qEWAaagpD&#10;UEmoKQk1JaGmME4etKioKD09PT4+vmqNzODj41P9j6WlpampqUFBQf7+/k07oHNx8ppwCDXBMhma&#10;DZvNZvUIMA01hSGoJNSUhJqSUFMYJw+an5+v63rv3r2vdsKKFSs8PDw8PDy2bNmybdu2Fr6y4OQ1&#10;4RBqgmUyNBt//vOfrR4BpqGmMASVhJqSUFMSagrj5EHr3MB64sSJBw4cyMzM7Nmz57hx41r4Xk5O&#10;XhMOoSbYwh/NBpspSkJNYZw/KFv428/5a8J+1JSEmsI4edCioqKOHTsmJibOnTv32mdeunSpQ4cO&#10;q1evnjBhQtPM5oScvCYcQk3x6lwp4moyAAAAAMD/8fX1jY2NTU5OLi0trX68uLi4xpm6ruu6XlZW&#10;1oTTAUAjYpkMAAAAAPAvkpOTKyoqIiMj09LS8vLycnJyli1bNmTIkKNHjyYlJX3zzTcnTpzYs2fP&#10;vffe6+bmNnr0aKvnBQBztLF6AMBeR44csXoEmIaawhBUEmpKQk1JqCmM8wcNDg7OyspKTEycPXv2&#10;2bNn/fz8IiIiUlJSXF1dd+3a9frrr//yyy+dO3ceNmzYnj17OnXqZPW8VnL+mrAfNcEyGZqNAwcO&#10;dO/e3eopYA5qCkNQSagpCTUloaYwzSJo165dly9fvnz58hrHN2/ebMk8TqtZ1ISdqAm28EezwWaK&#10;klBTGOcPyhb+9nP+mrAfNSWhpjAElYSaklBTvDpXiriaDAAAAADwL/gXJgAtE1v4AwAAAAAAAFYv&#10;kwUGBmq1jBgxovo5ZWVlCQkJoaGhrq6u3bp1mzp16o8//mjVwLDQp59+avUIMA01hSGoJNSUhJqS&#10;UFMYgkpCTUmoCes/dOnt7T1r1qzqRwIDA6seV1ZWjhkzZuvWrYMHDx47dmxeXt7q1aszMjL27t3r&#10;5+fX5MPCStdff73VI8A01BSGoJJQUxJqSkJNYQgqCTUloSYs3sLfWBErKCi42gmpqalTpkyZMGHC&#10;u+++q2maUmrlypWPP/741KlTV61ade0XZwt/YdhMURJqCuP8QdlgxX7OXxP2o6Yk1BTG+YPyo9N+&#10;zl8T9qOmeHWuFDn73mRvv/22UiopKclYI1NKTZs2LTg4+N133/31118tHQ0AAAAAAAByWL9MVlZW&#10;9te//vXll19evnz5vn37qj918eLFffv29erVq3v37lUHNU2LiYkpLS39+uuvm3xYAAAAAAAAyFT3&#10;3mTBwcEN/B6apn3//fdXe7awsHDy5MlVf7z55pvXrVsXEhKilPr+++8rKytDQ0NrfIlxJC8v79Zb&#10;b63xVFlZWVlZmfHYZrM1cHI4lVdeecXqEWAaagpDUEmoKQk1JaGmMASVhJqSUBN1L5MVFBRoWoO2&#10;MKv6vGRtkydPvvXWW/v27evh4fHdd9+9+uqrf//732+//fbs7GxPT8+SkhKllLe3d42vMj5Bajxb&#10;Q1JS0ksvvVTvUeHMpk2bZvUIMA01hSGoJNSUhJqSUFMYgkpCTUmoCXs/dKnV17Vfdt68ebfddlun&#10;Tp3at29/4403rlmz5v777z9+/LixJVk9zJ07t+Q3J0+erN+LwDl5eHhYPQJMQ01hCCoJNSWhpiTU&#10;FIagklBTEmrCgb3JdMfVYyBj7Xb37t3qt+vIal81ZnyasvZVZkopFxcXr2rqMQAAAAAAAABaoLo/&#10;dFll3bp1Xbp0sf/8s2fP3nfffY4O1LFjR6VUaWmpUio4OLhVq1Z5eXk1zjGO1N6zDAAAAAAAAKgf&#10;B5bJhgwZEhAQYP/5x48fd3weZdzsMjAwUCnl5uYWGRm5d+/e48ePV93sUtf1bdu2ubu733TTTfV4&#10;fTRffEpcEmoKQ1BJqCkJNSWhpjAElYSaklATde/N36pVK6WUpmnHjh1zdJksKCjI+NqKioraJ+Tm&#10;5gYEBLRv3776kejo6MLCwszMzGHDhimlUlNTp0yZMmHChHfffdfY6WzlypWPP/741KlTV61ade0B&#10;bDabt7d3SUkJn74EgBbuREI/+08OeDG78SYBAKBZ4EcnAJHqXCmq+2qyu+++21ifqr6eZY/27duP&#10;GTPmGiesX7/+1ZrzaZgAACAASURBVFdfHTZsWPfu3d3d3b/77rvNmzdfvnx57ty5xhqZUurBBx98&#10;//33161bd+zYseHDh+fn53/44YdBQUELFy50aBgIEBYWdvjwYaungDmoKQxBJaGmJNSUhJrCEFQS&#10;akpCTdR9NVnjyczMXLFixYEDB3744YcLFy507Nhx0KBB06dPHzlyZPXTysrKFi1a9Pe///3kyZO+&#10;vr533XXXwoULO3fuXOfrczWZMK6urhcvXrR6CpiDmsI4f1D+Sdx+zl8T9qOmJNQUxvmD8qPTfs5f&#10;E/ajpngmXE3WeIYPHz58+PA6T3NxcZk3b968efOaYCQAAAAAAAC0TK0a/hL/9V//9cc//rFv3779&#10;+vUbO3bsxo0bG/6aQG3R0dFWjwDTUFMYgkpCTUmoKQk1hSGoJNSUhJpo6IcuJ06cuH79+hoHJ02a&#10;9Le//a0hL2sKPnQJADDwyREAABzCj04AItW5UtSgq8lWrVq1bt06pZT+r9auXbt69eqGvDJQ2x/+&#10;8AerR4BpqCkMQSWhpiTUlISawhBUEmpKQk006GqyQYMGffXVV507d541a1a/fv0qKyu//fbbN954&#10;44cffoiMjNy7d6+Jg9YDV5MJw2aKklBTGOcPyj+J28/5a8J+1JSEmsI4f1B+dNrP+WvCftQUz5wt&#10;/CsqKlq3bl37+OHDhzVN+/DDD4cMGWIcueuuu6KiooYPH/6///u/9R4aAAAAAAAAaGJ2fegyIiLi&#10;66+/rn28srJSKeXp6Vn9oPFH4ynARNdff73VI8A01BSGoJJQUxJqSkJNYQgqCTUloSbsWiY7dOjQ&#10;kCFDZs2aVVpaWv14aGioUmr8+PEffPBBTk7O4cOHP/jgg4kTJ1Y9BZjo+++/t3oEmIaawhBUEmpK&#10;Qk1JqCkMQSWhpiTUhF3LZKGhoRUVFW+++WZYWNinn35adXzChAm6rufm5k6YMKFv3779+vWbMGFC&#10;Tk6OpmnGYhlgomeffdbqEWAaagpDUEmoKQk1JaGmMASVhJqSUBN2beF/6dKlBQsWLFmy5NKlS5qm&#10;3XPPPW+++WbXrl0vX748cuTIzMzMGudHR0dv3bq1TRu7Nj5rPGzhLwybKUpCTWGcPyj7ENvP+WvC&#10;ftSUhJrCOH9QfnTaz/lrwn7UFK/OlSK7riZr167dggULsrKybrnlFl3XN27c+Lvf/S4lJaVt27af&#10;ffbZokWLwsPDXV1d3dzc+vfv/+c//zk9Pd3yNTIAAAAAAADAfnYtkxnCwsK++OKLFStWeHl52Wy2&#10;J554IioqKi8v79lnnz148OCFCxdKS0sPHDjw9NNPt23btvEmBgAAAAAAAEznwDKZ4bHHHsvJyfnj&#10;H/+o6/revXsHDBjwpz/9qaysrDGGA6r7+eefrR4BpqGmMASVhJqSUFMSagpDUEmoKQk14fAymVKq&#10;S5cuGzZs+Pjjj2+44YbLly8nJSWFh4d//vnnpg8HVLdu3TqrR4BpqCkMQSWhpiTUlISawhBUEmpK&#10;Qk3YtYV/lUuXLhUVFfn6+rZr104pVVpa+vzzzycnJ1dWVmqa9sADD7zyyiu+vr6NNq1j2MJfGDZT&#10;lISawjh/UPYhtp/z14T9qCkJNYVx/qD86LSf89eE/agpnjlb+Cul8vPz77rrLk9Pz+uvv97T0zMu&#10;Li4/P9/d3f2NN9748ssvw8PDdV1fs2ZN7969165da978AAAAAAAAQFOwa5ns9OnTt9xyy5YtWy5f&#10;vqzr+uXLlzdv3jx06NAzZ84opW6++eZvvvkmKSnJ1dX1p59+evDBB0eOHHn06NFGnhwAAAAAAAAw&#10;jV3LZImJiT/99JOu623atOnSpUubNm10Xf/nP/+ZmJhonNC6devnnnsuOzs7JiZG1/X/+Z//CQ8P&#10;b8yx0RJ9+eWXVo8A01BTGIJKQk1JqCkJNYUhqCTUlISasGuZLD093dh6rKio6MyZM8XFxY888oiu&#10;61u2bKl+WnBw8NatW9esWdOxY8dff/21cQZGy3Xu3DmrR4BpqCkMQSWhpiTUlISawhBUEmpKQk3Y&#10;tYW/i4tLeXn5sWPHAgICjCNnzpy54YYb2rVrd8XN7X7++ednnnnmnXfeMXlYB7GFvzBspigJNYVx&#10;/qDsQ2w/568J+1FTEmoK4/xB+dFpP+evCftRUzxztvB3c3NTSn333XdVR4zHrq6uVzz/uuuus3yN&#10;DAAAAAAAALBfG3tOuvHGG3fu3DlhwoSpU6cGBgYeP3787bff1jTtxhtvbOz5AAAAAAAAgCZg1zLZ&#10;tGnTdu7cWVRUtGjRIuOIruuapj322GONORvwL/72t79ZPQJMQ01hCCoJNSWhpiTUFIagklBTEmrC&#10;rg9dTpgw4YknntCrUUrNmDHj3//93xt5POD/DBs2zOoRYBpqCkNQSagpCTUloaYwBJWEmpJQE3Zd&#10;TaaUWrZs2aRJkz755JMff/yxU6dOd999d2RkZKNOBtQQFBTEZopiUFMYgkpCTUmoKQk1hSGoJNSU&#10;hJqwd5lMKRUZGcnSGAAAAAAAAESy60OXAAAAAAAAgGx1L5P5+vr6+vped911p06dcuilT548WfW1&#10;9R0P+D9/+tOfrB4BpqGmMASVhJqSUFMSagpDUEmoKQk1oRn78V9Dq1atlFKaph07diwgIMD+lz5+&#10;/HhQUJDxtRUVFQ2Zsn5sNpu3t3dJSYmXl1fTf3cAgPM4kdDP/pMDXsxuvEkAAGgW+NEJQKQ6V4r4&#10;0CWaDT8/P6tHgGmoKQxBJaGmJNSUhJrCEFQSakpCTdi1hb+maUqp119/3cfHx/6XLi4urudQwJWc&#10;O3fO6hFgGmoKQ1BJqCkJNSWhpjAElYSaklAT9t7pUtf1N954w9FX17S6P9QJAAAAAAAAWM7eZbL6&#10;LXgZl6EBphg3bpzVI8A01BSGoJJQUxJqSkJNYQgqCTUloSbs3cK/Qd+DLfwBAJZiH2IAABzCj04A&#10;ItW5UlT31WQPPvig2VMB9REVFbV7926rp4A5qCkMQSWhpiTUlISawhBUEmpKQk1I3juMq8mEcXV1&#10;vXjxotVTwBzUFMb5g/JP4vZz/pqwHzUloaYwzh+UH532c/6asB81xatzpaihH6gEAAAAAAAABDBh&#10;mayysvLChQsNfx3g2m688UarR4BpqCkMQSWhpiTUlISawhBUEmpKQk3U/0OXO3bsWLFixc6dO3/6&#10;6Sel1NGjR4uKig4dOqSU8vPzu+OOO8wcs1740CUAwMAnRwAAcAg/OgGI1CgfuiwvL3/00Udvv/32&#10;tLS0H3/8sbKy0lhrKysre+ihhyZPnjx27Nhz5841aHARNE376KOPrJ5CjsmTJ1s9AkxDTWEIKgk1&#10;JaGmJNQUhqCSUFMSaqI+y2QzZ878y1/+YiyNaZpWdXzQoEFhYWG6rpeVlW3atMm0GZ1bYWHhjBkz&#10;goODXVxc/P394+LiMjIyGviaO3bs0DStuLi44ePdfffdAQEBrq6uXbt2vf/++8+cOdPw17TKunXr&#10;rB4BpqGmMASVhJqSUFMSagpDUEmoKQk14fAy2VdffbVy5UpN0zTtCh/YvPvuu40H27dvN2E6p1dQ&#10;UBAREbF9+/YlS5ZkZ2enp6dHR0fHx8dbMoyu6+Xl5TUORkdHf/DBB0eOHElLS/v+++//7d/+zZLZ&#10;AAAAAAAAnJzDy2SrVq1SSum6rmnapEmTaqyUDRo0yHhw8OBBU+ZzctOnT9c0bf/+/WPHju3Zs2ef&#10;Pn2eeuqpvXv31jitxtVhBw8e1DStoKBAKXX8+PG4uLgOHTq4u7v36dNn8+bNBQUF0dHRSqkOHTpo&#10;mvbQQw8ppSorK5OSkoKCgtzc3Pr3779hw4bqr7xly5aIiAgXF5cvvviixrd+8sknBw8e3L1791tu&#10;uWXOnDl79+69fPlyo/43aTzt27e3egSYprnUvNrlotOmTQsJCXFzc/Pz8xszZkxubq7Vk1qsuQSF&#10;PagpCTUloaYwBJWEmpJQE20c/YJdu3YppTRNmzNnzsKFC9euXVv92eDgYKWUruvHjh0za0SnVVRU&#10;lJ6enpiY6O7uXv24j4+P/S8SHx9/6dKlnTt3uru7Hz582MPDw9/fPy0tbezYsUeOHPHy8nJzc1NK&#10;JSUlrV27duXKlaGhoTt37pw0aZKfn9/w4cONF5kzZ87SpUuDg4M7dOhwjWnffffdW265pW3btvX6&#10;n2u9oqIiq0eAaZpFzYKCgqioKB8fnyVLlvTr1+/y5ctbt26Nj4/Pzc2NiIiYOHFiQEBAUVHR/Pnz&#10;R44ceezYsdatW1s9smWaRVDYiZqSUFMSagpDUEmoKQk14fDVZFWbW40dO7b2s8aajlLKZrM1ZKxm&#10;IT8/X9f13r17N+RFTpw4ERUV1a9fv+Dg4LvuumvYsGGtW7f29fVVSnXq1KlLly7e3t5lZWUvv/zy&#10;O++8ExsbGxwc/NBDD02aNMm4rM+QkJAQExMTEhJifGENzz33nLu7+3XXXXfixImPP/64IdNaKykp&#10;yeoRYJpmUfMal4tOnTp12LBhgYGBAwcOXLhw4cmTJ43rQ1usZhEUdqKmJNSUhJrCEFQSakpCTTi8&#10;TFZRUWE8cHV1rf1s1SJau3btGjJWs1B7a7Z6mDlz5sKFC6OioubNm3fo0KErnpOfn3/hwoWYmBiP&#10;36xZs+b777+vOuGmm266xrd45plnDhw48Nlnn7Vu3fqBBx4wZWxLvPTSS1aPANM4f03jctH4+Phr&#10;Xy5aWlqampoaFBTk7+/ftAM6F+cPCvtRUxJqSkJNYQgqCTUloSYcXibr2LGj8eCKazqffvqp8cDP&#10;z68hYzULoaGhmqbZsydRq1atVLVlteq7gz3yyCNHjx69//77s7Ozb7rppjfffLP2l58/f14ptWnT&#10;poO/OXz4cNX2ZEqpGr/G19CxY8eePXvGxMSsX79+8+bNtbdOA1BbnZeLrlixwli23rJly7Zt21rC&#10;vw0AAAAAgGwOL5MNGDBAKaXrekJCwtmzZ6uOV1ZWrl+/Pjk52bgJZkREhJljOiVfX9/Y2Njk5OTS&#10;0tLqx6u26q9iLBpW/eeqcX8Df3//xx577MMPP5w9e/bbb7+tfrsWr+rCvbCwMBcXlxMnTvSoph6X&#10;rlRWViqlysrKHP1CoAWq87rLiRMnHjhwIDMzs2fPnuPGjbt48WLTDAYAAAAAaCQOb+EfFxf36aef&#10;GldRBQUFVR0fOHBgSUmJ8Yulpmljxowxc0xnlZycHBUVFRkZmZCQEB4eXl5evm3btpSUlJycnOqn&#10;Gata8+fPT0xM/O6771555ZWqp2bNmnXHHXf07Nnzl19++fzzz3/3u98ppbp3765p2n//93+PHj3a&#10;zc3N09Pz6aeffvLJJysrK4cOHVpSUrJ7924vL68HH3zw2uPt27fvq6++Gjp0aIcOHb7//vsXXngh&#10;JCRkyJAhjfGfognk5+dbPQJM4/w167xc1Nvb29vbOzQ0dPDgwR06dNi4ceOECROackKn4vxBYT9q&#10;SkJNSagpDEEloaYk1ITDV5Pdf//9AQEBxuNLly4ZD3RdLy4u1nXduJQsKCho/PjxZo7prIKDg7Oy&#10;sqKjo2fPnt23b9+YmJiMjIyUlJQap7Vt23bdunW5ubnh4eGLFy9euHBh1VMVFRXx8fG/+93vRo0a&#10;1bNnzxUrViilrr/++pdeemnOnDmdO3d+4oknlFILFix44YUXkpKSjDM3bdpUfY3yatq3b//hhx/e&#10;fvvtvXr1evjhh8PDwzMzM11cXEz9b9B09u3bZ/UIMI3z17T/clFd13Vdb+HXaTp/UNiPmpJQUxJq&#10;CkNQSagpCTWh1WND971798bExFy4cKH2U7quu7u7Z2RkREZGmjFeg9hsNm9v75KSEi8vL6tngQlc&#10;XV35XJsYzaLm0aNHo6KifH19a1wuumnTpvfff3/kyJF+fn6nTp1atGjR7t27c3JyOnXqZPXIlnH+&#10;oCcS+tl/csCL2Y03ifNz/pqwHzUloaYwzh+UH532c/6asB81xatzpcjhq8mUUoMHD965c2f//v31&#10;Wvr375+ZmekMa2QA0EBXu1zU1dV1165do0eP7tGjx/jx4z09Pffs2dOS18gAAAAAQAaH9yYzDBgw&#10;ICsra/fu3ZmZmadPn1ZKdevWbcSIEVFRUaaOJx//SgM4s65duy5fvnz58uU1jm/evNmSeQAAAAAA&#10;jaeey2SGqKgo1sXQZFiYkISawhBUEmpKQk1JqCkMQSWhpiTURIOWyYCm5OfnZ/UIMI3z13ToSk/V&#10;4i/2dP6gsB81JaGmJNQUhqCSUFMSasLhZbITJ07UeY6Li0vHjh1bt25dr5GAK7v55pvZTFEMagpD&#10;UEmoKQk1JaGmMASVhJqSUBMOL5MFBgZqmlbnaZqm3XTTTQ8//PAjjzxiz/kAAAAAAACAhepzp8va&#10;N7isrbKycv/+/Y899tjIkSMvXLhg+twAAAAAAACAieqzTKbZTdf17du3P/7446bPjRbo9ddft3oE&#10;mIaawhBUEmpKQk1JqCkMQSWhpiTURP2vJqv++GpHjJWytWvXHjp0yLSR0VJNnjzZ6hFgGmoKQ1BJ&#10;qClJs6hZWFg4Y8aM4OBgFxcXf3//uLi4jIwMpdS0adNCQkLc3Nz8/PzGjBmTm5tr9aQWaxY1YT+C&#10;SkJNSagJh5fJPv/885UrV7Zt21bX9bCwsFdeeeWjjz766KOPXnnllbCwMF3X27dvv3r16lWrVv3+&#10;97+vWjv7+9//bvbkaHG8vb2tHgGmoaYwBJWEmpI4f82CgoKIiIjt27cvWbIkOzs7PT09Ojo6Pj5e&#10;KRUREZGampqTk7N161Zd10eOHFlRUWH1vFZy/ppwCEEloaYk1ITDW/iHh4ffd9995eXl99577/r1&#10;66tvzz9r1qxx48alpaUlJiYePHjw0UcfnTZt2ttvv62U+vLLL82cGgAAAM3f9OnTNU3bv3+/u7u7&#10;caRPnz5TpkxRSk2dOtU4EhgYuHDhwv79+xcUFISEhFg2KwAAaAEcvprs5ZdfPnv2rFLqmWeeqXEL&#10;S03TnnvuOaVUQUFBUlKSUmrOnDnGU3l5eSYMCwAAACmKiorS09Pj4+Or1sgMPj4+1f9YWlqampoa&#10;FBTk7+/ftAMCAIAWx+Flso8//th40L59+9rPVi2cffjhh0qpoKAgLy8vXddtNlsDhgSUUmr69OlW&#10;jwDTUFMYgkpCTUmcvGZ+fr6u6717977aCStWrPDw8PDw8NiyZcu2bdvatWvXlOM5GyevCUcRVBJq&#10;SkJNOLxMdurUKWMt7L333qv97AcffKCU0nX9xIkTxhFjNa1NG4c/3QnU8Oqrr1o9AkxDTWEIKgk1&#10;JXHymlWb2F7NxIkTDxw4kJmZ2bNnz3Hjxl28eLFpBnNOTl4TjiKoJNSUhJpweJnMw8NDKaXrelJS&#10;0uTJk3fv3l1YWPjDDz/s27dv+vTpr7zyirGIZpymlCouLtY0rVOnTubOjRaoV69eVo8A01BTGIJK&#10;Qk1JnLxmaGiopmnXuIWlt7d3aGjosGHDNmzYkJubu3HjxqYcz9k4eU04iqCSUFMSasLhZbKhQ4fq&#10;uq5pmq7ra9asGTZs2PXXX9+tW7dbbrll1apVlZWVxrNDhw5VSn333XfGv/vdcMMN5s+OFub48eNW&#10;jwDTUFMYgkpCTUmcvKavr29sbGxycnJpaWn148XFxTXO1HVd1/WysrImnM7pOHlNOIqgklBTEmrC&#10;4WWy5557rlWrVkopY6WsBuNSslatWs2dO1cp9d///d/GV0VFRdnz4osXL9Y0TdO0vXv3Vj9us9me&#10;euqp7t27u7i4BAYGPvPMM+fPn3d0cgAAADiV5OTkioqKyMjItLS0vLy8nJycZcuWDRky5OjRo0lJ&#10;Sd98882JEyf27Nlz7733urm5jR492up5AQCAcA4vkw0aNCg5Odl4rNVirJQtX7785ptvVkp99dVX&#10;/fv3Dw8Pv+OOO+p85W+//XbevHk1bnWklCotLR0+fPhrr73Wu3fvJ598slevXkuXLr3tttta+P4U&#10;LdDvf/97q0eAaagpDEEloaYkzl8zODg4KysrOjp69uzZffv2jYmJycjISElJcXV13bVr1+jRo3v0&#10;6DF+/HhPT889e/a08E08nL8mHEJQSagpCTWh1bl56hXt3Lnz6aef/vrrr2scv/nmm5cuXXrrrbc6&#10;+oKXL18ePHhw27ZtQ0ND165d++WXXw4ePNh4at68eQkJCc8999yiRYuMI3PmzFm8ePHLL79sXLN2&#10;NTabzdvbu6SkxMvLy9F5msyJhH72nxzwYnbjTQKgOofem4q3p9PjL1sAABzCj04AItW5UuTw1WSG&#10;YcOG7d+/Pycn569//euiRYsWLVr017/+NScnZ9++ffVYI1NKJSYm/u///u8777zTunXr6sd1XV+9&#10;erWHh8cLL7xQdfCFF17w8PBYvXp1/YZHM3XXXXdZPQJMQ01hCCoJNSWhpiTUFIagklBTEmqiTUO+&#10;uFevXqbcBiIrKysxMTEhISEsLKzGU3l5eWfOnImNja3+YUx3d/eoqKitW7eePHnS39+/4QOgWfif&#10;//kfq0eAaagpDEEloaYk1JSEmsIQVBJqSkJNNGiZzBRlZWUPPPDAjTfe+Oyzz9Z+Ni8vTykVGhpa&#10;43hoaOjWrVvz8vJqLJOVlZVV3QXJZrM1zsgAAAAwAZ9wBwAATqX+y2Tl5eUHDhw4derU+fPnr7jB&#10;2QMPPGDP67z44ot5eXnffPNNjY9bGkpKSpRS3t7eNY4bHyI1nq0uKSnppZdesuf7otnp3r271SPA&#10;NNQUhqCSUFMSakpCTWEIKgk1JaEm6rNMVllZ+dJLL73xxhvnzp27xmn2LJN9+eWXS5cunT9/ft++&#10;fesxSW1z58596qmnjMc2m42PZEpy5MgRq0eAaagpDEEloaYk1JSEmsIQVBJqSkJN1GcL/4kTJy5c&#10;uNBms+lXZ8/rlJeXP/jgg+Hh4XPmzLnaOcZ1ZLWvGjM+UFn7KjMXFxevahz7HwbnVrUACgGoKQxB&#10;JaGmJNSUhJrCEFQSakpCTTi8TLZ9+/b3339fKaVdnZ0vdf78+by8vIMHD7Zr167qa//2t78ppYYM&#10;GaJp2kcffWTsSmbsUFbd1fYsg2ArVqywegSYhprCEFQSakpCTUmoKQxBJaGmJNSEwx+6XLt2rfHg&#10;ipeMaZpm56VkSikXF5eHH364xsGdO3fm5eXdfffdfn5+gYGBoaGh3bp12717d2lpadXNLktLS3fv&#10;3h0UFMRnKgEAAAAAAGAKh5fJvv76a+PB0KFDP/roo44dOyqlNE3Lyck5dOjQww8/7Onp+cknnwwc&#10;OLDOl3Jzc1u9enWNgw899FBeXt7cuXMHDx5sHHnkkUcSEhIWLFiwaNEi48iCBQvOnz///PPPOzo8&#10;AAAAAAAAcEUOL5OdPHnSeDBr1ixfX9+q466urv/2b//2/fffz507d9SoUf/4xz+6du1qyojPPvvs&#10;xx9/vHjx4gMHDgwcODArK+uzzz67+eabZ82aZcrro7movUUdmi9qCkNQSagpCTUloaYwBJWEmpJQ&#10;Ew7vTVZaWmo8MPYFq9qJrLy8XCkVGxurlPr5558TExPNGtHd3T0zM3PWrFk5OTmvvPJKbm7u7Nmz&#10;MzIy3NzczPoWaBZSU1OtHgGmoaYwBJWEmpJQUxJqCkNQSagpCTXhwFZihg4dOpSUlGia9t1334WE&#10;hHh4eFy4cEHTtF27dt1yyy3ffvtteHi4pmndu3c/evRoIw1tJ5vN5u3tXVJS4sy3vDyR0M/+kwNe&#10;zG68SZyfq6vrxYsXrZ4C5nD+mg69NxVvT1lBqenkNWE/56/JX7b2c/6acIjzB+VHp/2cvybsR03x&#10;6lwpcvhqsuuuu854UFRUpJSq+tylsbX/+vXrlVK6rp89e7Z+EwMAAAEKCwtnzJgRHBzs4uLi7+8f&#10;FxeXkZGhlHrrrbdGjBjh5eWlaVpxcbHVYwIAAAD/x+Flsk6dOhkPfvzxR6VUz549jT+uWrWqQ4cO&#10;SUlJxscw27dvb96QAACgOSkoKIiIiNi+ffuSJUuys7PT09Ojo6Pj4+OVUhcuXBg1ahT34QEAAIAT&#10;cngL//Dw8L179yqlvv322zvvvDM6Onr79u1KKV3Xq/a60zRtyJAh5g4KfPXVV1aPANNQUxiCSmJK&#10;zenTp2uatn//fnd3d+NInz59pkyZopQy7sCzY8eOhn8X1In3piTUFIagklBTEmrC4avJBg4cqJTS&#10;df2TTz5RSj3yyCPG/wes/cZ4/PTTT5s9Klq6f/7zn1aPANNQUxiCStLwmkVFRenp6fHx8VVrZAYf&#10;H58GvjIcxXtTEmoKQ1BJqCkJNeHw1WT33HNP586dlVKtW7dWSnXu3Pm9996bNGnSuXPnjBNcXFxe&#10;e+21ESNGmDsoMHr0aDZTFIOawhBUkobXzM/P13W9d+/eZo2EeuO9KQk1hSGoJNSUhJpweJnMz89v&#10;zJgx1Y/ExcUdPXp006ZNp0+f9vPzGz16dLdu3cybEAAANCeO3kQbAAAAcBIOL5Nd0XXXXffAAw+Y&#10;8lIAAKBZCw0N1TQtNzfX6kEAAAAAxzi8THbbbbcppTRNW7duXdVdL6uUlpampaUZj1k4g7neffdd&#10;q0eAaagpDEElaXhNX1/f2NjY5OTkmTNnVt+erLi4mO3JmhjvTUmoKQxBJaGmJNSEw8tkO3bsMPbp&#10;v+LndX/66aeHHnrIOIFlMphr0KBBVo8A01BTGIJKYkrN5OTkqKioyMjIhISE8PDw8vLybdu2paSk&#10;5OTkFBYWFhYW5ufnK6Wys7M9PT0DAgJ8fX0b/k1RG+9NSagpDEEloaYk1ITDd7pUduw5wqYkaAw9&#10;evSwegSYhprCEFQSU2oGBwdnZWVFR0fPnj27b9++MTExGRkZKSkpSqmVK1cOGDDg0UcfVUoNGzZs&#10;wIABxr2z0Rh4b0pCTWEIKgk1JaEmzNmbrEpJSYm5LwgAAJqjrl27Ll++fPny5TWOz58/f/78+ZaM&#10;BAAAAFybLUea6AAAIABJREFUXctkJ06cKCgoqHFw7969NQ7++uuvK1euNB63alWf69QAAAAAAAAA&#10;S9i1TJaampqQkFD9iK7rEyZMuOLJmqbput6hQwcTpgOqmTdvntUjwDTUFIagkphSM+KZNQ6d/80S&#10;9jNtFLw3JaGmMASVhJqSUBP2XvOl/6b2kRqUUpqmRURENMq8aMHmzp1r1ksVFhbOmDEjODjYxcXF&#10;398/Li4uIyNDKfXWW2+NGDHCy8tL07Ti4mKzvh1qM7EmnAFBJaGmJNSUhJrCEFQSakpCTTjw0UhN&#10;04xbWFb/Y23GStmsWbPMHxYtm1n3QSsoKIiIiNi+ffuSJUuys7PT09Ojo6Pj4+OVUhcuXBg1atTz&#10;zz9vyjfCNXBXO2EIKgk1JaGmJNQUhqCSUFMSasKBLfxr3L/yirezbNWq1cCBA59//vnY2NiGjgb8&#10;qwsXLpjyOtOnT9c0bf/+/e7u7saRPn36TJkyRf22vLtjxw5TvhGuwayacBIElYSaklBTEmoKQ1BJ&#10;qCkJNWHXMtmsWbMeeughpZSu68HBwcY1ZTt37rzhhhuqn9auXTtfX18XF5fGGBQwRVFRUXp6emJi&#10;YtUamcHHx8eqkQAAAAAAgDOwa5nM29vb29u76o+6rmua5u/vHxAQ0GiDATVd7a4RDsnPz9d1vXfv&#10;3g1/KTSEKTXhPAgqCTUloaYk1BSGoJJQUxJqwoEPXRo+//xz40GXLl3MHga4ltTU1Ia/yBU/LIym&#10;Z0pNOA+CSkJNSagpCTWFIagk1JSEmnBgC3/D8N+0a9euMQYCrmbw4MENf5HQ0FBN03Jzcxv+UmgI&#10;U2rCeRBUEmpKQk1JqCkMQSWhpiTUhMNXk1U5ffr0oUOHfvnll/Ly8iue8MADD9T7xYHaDh482PAX&#10;8fX1jY2NTU5OnjlzZvXtyYqLi9merCmZUhPOg6CSUFMSakpCTWEIKgk1JaEm6rNMlp2d/cQTT3zx&#10;xRfXPo1lMjin5OTkqKioyMjIhISE8PDw8vLybdu2paSk5OTkFBYWFhYW5ufnK6Wys7M9PT0DAgK4&#10;JTAAAAAAAC2Bw8tkR44cufXWW8+dO3ftPZ6Mu2ECJoqIiDDldYKDg7OyshITE2fPnn327Fk/P7+I&#10;iIiUlBSl1MqVK1966SXjtGHDhimlUlNTjdu8wlxm1YSTIKgk1JSEmpJQUxiCSkJNSagJzdEdze+7&#10;777169dfexXMuBVmRUVFw2ZrKJvN5u3tXVJS4uXlZe0k13AioZ/9Jwe8mN14kwCozqH3puLt6fT4&#10;y7aJRTyzxqHzv1nCFegtFH/ZAk6LH50ARKpzpcjhLfw///xzY41Mv7qGTg1cCR/jlYSawhBUEmpK&#10;Qk1JqCkMQSWhpiTUhMNXk7m6ul6+fFkp1adPn9TU1N69e7u5ubVq5fByWxPgajJhXF1dL1682MAX&#10;4QIHJ2FKzUbFBQ4OERaUmvxlK4aw96Zq2W9P568Jhzh/UH502s/5a8J+1BTP/KvJOnfubKysLVu2&#10;LCIiwt3d3TnXyAAAAAAAAAD7ObzC9fvf/9540LFjR7OHAa7F09PT6hFgGmoKQ1BJqCkJNSWhpjAE&#10;lYSaklATDi+TPffcc23btlVK/fWvf22EeYCr+uc//2n1CDANNYUhqCTUlISaklBTGIJKQk1JqAmH&#10;l8l69uyZmpqqlHrttdcmTZr05Zdf/vLLL40wGFDTwoULrR4BpqGmMASVhJqSUFMSagpDUEmoKQk1&#10;4fAW/q1btzYe6Lpu3PLyyq+raeXl5Q0arcHYwl8YdpWWxPm3xmRXaYcIC0pN/rIVQ9h7U7Xst6fz&#10;14RDnD8oPzrt5/w1YT9qilfnSlEbR1+xallN0xxeYgMAAAAAAACck8PLZEqpqovIrnY1GctnAAAA&#10;AAAAaF7qs0zGKhgscezYMatHgGmoKQxBJaGmJNSUhJrCEFQSakpCTTi8TGbs3w80vZ07d44fP97q&#10;KWAOagpDUEmoKQk1JaGmMASVhJqSUBOS9xdjC39h2FVaEuffGpNdpR0iLCg1+ctWDGHvTdWy357O&#10;XxMOcf6g/Oi0n/PXhP2oKV6dK0WtmnggAAAAAAAAwAk1dJksNzf3888/37x5c1lZmSkDAQAAAGim&#10;CgsLZ8yYERwc7OLi4u/vHxcXl5GRoZSaNm1aSEiIm5ubn5/fmDFjcnNzrZ4UAIArqM8W/kqpX3/9&#10;dfHixStXrvznP/9pHDl27Njhw4c/+OADpZS/v/9LL71k2oyAUkqpzz77zOoRYBpqCkNQSagpCTUl&#10;aRY1CwoKoqKifHx8lixZ0q9fv8uXL2/dujU+Pj43NzciImLixIkBAQFFRUXz588fOXLksWPHWrdu&#10;bfXIlmkWQWEnakpCTdRnmeyHH34YNWrUoUOHqvY10zRNKRUWFrZmzRpd1zVNe+SRR/z9/c2cFC2e&#10;p6en1SPANNQUhqCSUFMSakrSLGpOnz5d07T9+/e7u7sbR/r06TNlyhSl1NSpU40jgYGBCxcu7N+/&#10;f0FBQUhIiGWzWq1ZBIWdqCkJNVGfD13ee++9//jHP4zlMGOBzBAQEDB06FBd13Vd//TTT80bElBK&#10;qSFDhlg9AkxDTWEIKgk1JaGmJM5fs6ioKD09PT4+vmqNzODj41P9j6WlpampqUFBQS3839SdPyjs&#10;R01JqAmHl8k2bNjwxRdfGAtkte+SeeeddxoPdu7cacJ0AAAAAJqD/Px8Xdd79+59tRNWrFjh4eHh&#10;4eGxZcuWbdu2tWvXrinHAwDAHg4vk61bt04ppet6hw4dVq9eXWOlbMCAAcaDb7/91pT5AAAAADi/&#10;2v+CXsPEiRMPHDiQmZnZs2fPcePGXbx4sWkGAwDAfg4vk3311VdKKU3TFi1aZGw0UN3111+vlNJ1&#10;/fTp06bMB1RZvny51SPANNQUhqCSUFMSakri/DVDQ0M1TbvGLSy9vb1DQ0OHDRu2YcOG3NzcjRs3&#10;NuV4zsb5g8J+1JSEmnB4mazq1pZRUVHXOK20tLSeEwFXMWHCBKtHgGmoKQxBJaGmJNSUxPlr+vr6&#10;xsbGJicn1/hFoLi4uMaZxl7GZWVlTTid03H+oLAfNSWhJhxeJmvbtq3x4NKlS7WfLSgoMB7U2LkT&#10;aLjrrrvO6hFgGmoKQ1BJqCkJNSVpFjWTk5MrKioiIyPT0tLy8vJycnKWLVs2ZMiQo0ePJiUlffPN&#10;NydOnNizZ8+9997r5uY2evRoq+e1UrMICjtRUxJqwuFlsi5duhgPMjMzaz/7zjvvGA+MT18CAAAA&#10;aCGCg4OzsrKio6Nnz57dt2/fmJiYjIyMlJQUV1fXXbt2jR49ukePHuPHj/f09NyzZ0+nTp2snhcA&#10;gJraOPoFgwcPNu5i8+KLL95www1Vxw8fPpyUlJSWlqZpmnGamWMCAAAAcHpdu3Zdvnx57c19Nm/e&#10;bMk8QDNSWFiYmJi4adOm06dPd+rU6cYbb5w1a9btt9/+1ltvvffee1lZWefOnfvll198fHysnhSQ&#10;zOFlsokTJ65du1bTNJvNdu+99xoHdV2/8847qx5rmnbfffeZOSag1MyZM60eAaahpjAElYSaklBT&#10;EmoKQ1BJTKlZUFAQFRXl4+OzZMmSfv36Xb58eevWrfHx8bm5uRcuXBg1atSoUaPmzp3b8G+Ea+O9&#10;Ca3OOzfXFh0dnZmZqWlX+FrjUrLbbrtt27Zt5gzYADabzdvbu6SkxMvLy+pZrupEQj/7Tw54Mbvx&#10;JmkhIp5Z49D53yx5oJEmgZNz6L2peHs6Pf6ybWL8ZQs78ZetJNQUhh+dTWz06NGHDh06cuRI9W2+&#10;i4uLq64d27FjR3R0NFeTAQ1U50qRw3uTKaXWrVvXu3dv46qxGnRd79Wr19q1axs2NnAFISEhVo8A&#10;01BTGIJKQk1JqCkJNYUhqCQNr1lUVJSenh4fH1/jVnisiDU93puozzJZly5d9u7dO3PmTDc3N70a&#10;Nze3GTNm7Nmzp3PnzqYPCpw+fdrqEWAaagpDUEmoKQk1JaGmMASVpOE1je2/e/fubco8aAjem3B4&#10;bzKDl5fX66+//uc///nrr782/s+oW7duN998c7t27UwdDwAAAAAAyeqxFRKARlLPZTJDu3btbrnl&#10;FrNGAa5t1KhRVo8A01BTGIJKQk1JqCkJNYUhqCQNrxkaGqppWm5urinzoCF4b6I+H7oELPHRRx9Z&#10;PQJMQ01hCCoJNSWhpiTUFIagkjS8pq+vb2xsbHJycmlpafXjxcXFDXxlOIr3JhxeJtuyZcvAgQMH&#10;DhwYFRVls9mqP1VSUjJ06FDj2fT0dPOGBJRS6o477rB6BJiGmsIQVBJqSkJNSagpDEElMaVmcnJy&#10;RUVFZGRkWlpaXl5eTk7OsmXLhgwZopQqLCw8ePBgfn6+Uio7O/vgwYNFRUUN/464It6bcHiZ7KOP&#10;Pjp48OA//vGP8PDwGrfP9Pb2joiIMJ5lCRam+/zzz60eAaahpjAElYSaklBTEmoKQ1BJTKkZHByc&#10;lZUVHR09e/bsvn37xsTEZGRkpKSkKKVWrlw5YMCARx99VCk1bNiwAQMGfPLJJw3/jrgi3ptweJns&#10;yy+/NB784Q9/qP1sXFxcjdMAAAAAAMC1de3adfny5QUFBWVlZadOnfr4449HjBihlJo/f77+rx56&#10;6CGrhwXEcniZrLCw0HgQEhJS+9nu3bsbD86ePduQsYDagoODrR4BpqGmMASVhJqSUFMSagpDUEmo&#10;KQk14fCdLktKSowHv/76a+1nL168qJTSdb3qNMAshw8ftnoEmIaawhBUEmpKQk1JqCkMQSUxpWbE&#10;M2vsP/mbJQ80/DviinhvwuGryar2I9u1a1ftZ6sOenp6NmQsoLb/+I//sHoEmIaawhBUEmpKQk1J&#10;qCkMQSWhpiTUhMPLZEFBQUopXdcTExNPnjxZ/alTp04lJiZqmlZ1GmCiVatWWT0CTENNYQgqCTUl&#10;oaYk1BSGoJJQUxKrahYWFs6YMSM4ONjFxcXf3z8uLi4jI6OoqGjGjBm9evVyc3MLCAiYOXMmn9tr&#10;Ag5/6DIqKurrr7/WNO3s2bMDBgyYOnVqRESEUuqbb755++23i4qKdF3XNG3o0KGNMC0AAAAAAIAc&#10;BQUFUVFRPj4+S5Ys6dev3+XLl7du3RofH79hw4YzZ84sXbo0LCzs+PHjjz322JkzZzZs2GD1vMI5&#10;vEw2ZcqUN954w3hcVFS0ePHiqqeMBTLj8eTJk02ZDwAAAAAAQKrp06drmrZ//353d3fjSJ8+faZM&#10;meLj45OWlmYcCQkJSUxMnDRpUnl5eZs2Dq/kwH4Of+iyX79+kydPNlbENE2rfldaY41M07QHHngg&#10;PDy8EaZFi3b+/HmrR4BpqCkMQSWhpiTUlISawhBUEmpK0vQ1i4qK0tPT4+Pjq9bIDD4+PjXOLCkp&#10;8fLyYo2ssTm8TKaUevPNN2NiYnRdV0pp1RiLZbfddltycrLZcwJ85l8UagpDUEmoKQk1JaGmMASV&#10;hJqSNH3N/Px8Xdd79+597dN++umnBQsWTJ06tWmmasnqs0zWvn37zZs3L1u2rEePHtWvJgsNDV22&#10;bNmWLVvat29vz+tcvHjxqaeeGjZsWLdu3VxdXbt06RIVFZWamnr58uXqp9lstqeeeqp79+4uLi6B&#10;gYHPPPMMq/Ut0+zZs60eAaahpjAElYSaklBTEmoKQ1BJqClJ09c0rkC6NpvNduedd4aFhc2fP78J&#10;Rmrh6rNMppRq3br1E088ceTIkVOnTu3fv3///v2nTp06cuTIE088Yf8VgOfPn09JSdE07c4773zq&#10;qafuueee06dPT5ky5a677qqsrDTOKS0tHT58+Guvvda7d+8nn3yyV69eS5cuve222y5evFi/yQEA&#10;AAAAaFGueCNFpdS0adNCQkLc3Nz8/PzGjBmTm5tr9aQtTmhoqKZp1/gvf+7cuVGjRnl6em7cuLFt&#10;27ZNOVvL5PCHWhMSEowHkZGRo0aN6tatW7du3er3vX19fUtKStq1a1d1pLy8PCYm5rPPPtuyZcud&#10;d96plPrzn/988ODB5557btGiRcY5c+bMWbx48WuvvTZ37tz6fV8AAAAA9igsLExMTNy0adPp06c7&#10;dep04403zpo1a8CAAfPmzfvss89OnDjh5+f3hz/8YcGCBVZPCuCqrnYjxdzc3IiIiIkTJwYEBBQV&#10;Fc2fP3/kyJHHjh1r3bq11SO3IL6+vrGxscnJyTNnzqy+PVlxcbGPj4/NZouNjXVxcfnkk09cXV0t&#10;nLPlcHiZbP78+cZW/f/1X//VwO/dqlWr6mtkSqk2bdrcc889O3bsyM/PV0rpur569WoPD48XXnih&#10;6pwXXnghOTl59erVLJO1NFlZWVaPANNQUxiCSkJNSagpiSU1r/ar9YYNG86cObN06dKwsLDjx48/&#10;9thjZ86ceZU7eDmCt6ckzl/zajdSVEpV7XUVGBi4cOHC/v37FxQUhISEWDar1SypmZycHBUVFRkZ&#10;mZCQEB4eXl5evm3btpSUlH379o0cOfLChQtr16612Ww2m00p5efnxzpmo3L4Q5e+vr7GR2fDwsJM&#10;n6aysjI9PV0p1bdvX6VUXl7emTNnoqKiqi+puru7R0VFHT169OTJk6YPAGd2+vRpq0eAaagpDEEl&#10;oaYk1JTEkppVv1qPHTu2Z8+effr0eeqpp/bu3du3b9+0tLS4uLiQkJDbbrstMTHx008/La+oe3sd&#10;VOHtKYmT17TzRoqlpaWpqalBQUH+/v5NO6BzsaRmcHBwVlZWdHT07Nmz+/btGxMTk5GRkZKSkpWV&#10;tW/fvuzs7B49enT9DSshjc3hq8luvPHG7du3K/Puk3rp0qWXX35Z1/Wff/45IyMjNzd38uTJt99+&#10;u1IqLy9PKRUaGlrjS0JDQ7du3ZqXl1f7DVxWVlZWVmY8NpZaIUZcXBx70olBTWEIKgk1JaGmJE1f&#10;0/jVOjEx8dq/WiulSkpKvLy82rTWmnC6Zo+3pyROXrPOGymuWLHi2WefLS0t7dWr17Zt22p85Kul&#10;sapm165dly9fvnz58hrH7dngH+Zy+Gqyqmsy33vvPVMmuHTp0ksvvZSQkJCcnHzkyJGnn376rbfe&#10;Mp4qKSlRSnl7e9f4Ei8vr6pna0hKSvL+TQtfBQcAAADqrc5frQ0//fTTggULqn5HAOBs6lxnmThx&#10;4oEDBzIzM3v27Dlu3DhnXvIDmoDDy2Tjxo179NFHdV1/44035syZ88svvzRwAg8PD13XKyoqTp48&#10;aWw6NmLEiHpfCDZ37tyS33AtIgAAAFA/9lzCYLPZ7rzzzrCwsPnz5zfBSADqoc4bKXp7e4eGhg4b&#10;NmzDhg25ubkbN25syvEAZ+Pwhy5vu+02pVSbNm3Ky8uXLFny+uuv+/v7d+vWrcYecpqmGfeXtVOr&#10;Vq1uuOGGxx9/vGPHjuPGjUtMTFy8eLFxHVntq8aMRbTaV5kppVxcXFxcXBz9H4VmYf369VaPANNQ&#10;UxiCSkJNSagpSdPXrPNX63Pnzo0aNcrT03Pjxo1t27ZtytkE4O0piZPXvPaNFKufqeu6rutVuxi1&#10;TJbU3LzvhP0njx4U0HiTQNVjmWzHjh3GnS41TdN1/dKlS99///3Ro0ern6PrunFOPYwcOdL4Luq3&#10;XcmMHcqqu9qeZZBtwIABVo8A01BTGIJKQk1JqClJ09e89q/WNpstNjbWxcXlk08+cXV1beLZBODt&#10;KYnz17zajRQ3bdr0/vvvjxw50s/P79SpU4sWLXJzcxs9erTV81rJ+WuisTn8ocvqtN+YNY1S6syZ&#10;M0op49+jQkNDu3Xrtnv37tLS0qoTSktLd+/ezQ04WqBevXpZ8n0LCwtnzJgRHBzs4uLi7+8fFxeX&#10;kZFRVFQ0Y8aMXr16ubm5BQQEzJw584qb5eFqrKqJRkJQSagpCTUlsaRmcnJyRUVFZGRkWlpaXl5e&#10;Tk7OsmXLhgwZYrPZRo4cWVpa+pe//MVmsxUWFhYWFlZUss+0A3h7SuL8Na92I0VXV9ddu3aNHj26&#10;R48e48eP9/T03LNnT6dOnaye10rOXxONzeGryZR5t1o4fPhwYGBg+/btq45cuHDhqaeeUkoZC9ia&#10;pj3yyCMJCQkLFixYtGiRcc6CBQvOnz///PPPmzIDcG0FBQVRUVE+Pj5Llizp16/f5cuXt27dGh8f&#10;v2HDhjNnzixdujQsLOz48eOPPfbYmTNnNmzYYPW8AAAApjF+tU5MTJw9e/bZs2f9/PwiIiJSUlKy&#10;srL27dunlOrRo0fVyV/M6unfoUXfIA9wZle7keLmzZstmQdwWg4vkz344INmfe8PPvjg1VdfHTp0&#10;aGBgoJeX1+nTp7ds2fLzzz/feuutTz75pHHOs88++/HHHy9evPjAgQMDBw7Mysr67LPPbr755lmz&#10;Zpk1BnAN06dP1zRt//79VZ816NOnz5QpU3x8fNLS0owjISEhiYmJkyZNKi8vb9OmPkvPAAAAzulq&#10;v1rX/ofzEwn9mmooAAAai8O/0qemppr1ve+6664zZ87s2bPnyy+/PH/+vLe3d3h4+L//+79PmTKl&#10;aq3B3d09MzNz/vz5aWlpn3/+edeuXWfPnj1v3jw3NzezxkBzkZCQ0MTfsfzX8+np6YmJidX341BK&#10;1djqUilVUlLi5eXFGpn9mr4mGhVBJaGmJNSUhJrCEFQSakpCTVj5W/1NN91000031Xmat7f3a6+9&#10;9tprrzXBSHBmzz77bBN/x7LiH3Rd792797VP++mnnxYsWDB16tSmmUqGpq+JRkVQSagpCTUlsaSm&#10;Qzdf69t4c0jE21MS56/p0MWeAS9mN94kzs/5a6KxNWgLf0NlZeWFCxca/jrAtXl5eVk9whXYbLY7&#10;77wzLCxs/vz5Vs/SnDhnTdQbQSWhpiTUlISawhBUEmpKQk3U/2qyHTt2rFixYufOnT/99JNS6ujR&#10;o0VFRYcOHVJK+fn53XHHHabNCCillLp06VITf0cXn86apuXm5l7thHPnzo0aNcrT03Pjxo3G7Vlh&#10;p6aviUZFUEmoKQk1JaGmMASVhJqSUBP1WSYrLy9//PHH33nnHfXb5p2apimlysrKHnroIU3TXFxc&#10;fvjhB09PT3NnBZpYGzeP2NjY5OTkmTNnVt+erLi42MfHx2azxcbGuri4fPLJJ66urhbOCQAAAAAA&#10;Gq4+H7qcOXPmX/7yl+oLZIZBgwaFhYXpul5WVrZp0ybTZgSUUkrdf//9Tf9Nk5OTKyoqIiMj09LS&#10;8vLycnJyli1bNmTIEJvNNnLkyNLS0r/85S82m62wsLCwsLCioqLpJ2ymLKmJxkNQSagpCTUloaYw&#10;BJWEmpJQEw4vk3311VcrV67UNE3TtNr3gb777ruNB9u3bzdhOqCat99+u+m/aXBwcFZWVnR09OzZ&#10;s/v27RsTE5ORkZGSkpKVlbVv377s7OwePXp0/c3JkyebfsJmypKaaDwElYSaklBTEmoKQ1BJqCkJ&#10;NeHwMtmqVauUUrqua5o2adKkGitlgwYNMh4cPHjQlPmAKvbcF7UxdO3adfny5QUFBWVlZadOnfr4&#10;449HjBgxYsQIvZbAwEBLJmyOrKqJRkJQSagpCTUloaYwBJWEmpJQEw4vk+3atUsppWnanDlz1qxZ&#10;U+PZ4OBgpZSu68eOHTNlPqDKt99+a/UIMA01hSGoJNSUhJqSUFMYgkpCTUmoCYe38D9z5ozxYOzY&#10;sbWfdXNzMx7YbLaGjAU4ic37Tth/8uhBAY03CQAAAAAAaFQOX01WtUn5FW/tV7WI1q5du4aMBdRW&#10;9ZFeCEBNYQgqCTUloaYk1BSGoJJQUxJqwuFlso4dOxoPDh06VPvZTz/91Hjg5+fXkLGA2jIzM60e&#10;AaahpjAElYSaklBTEmoKQ1BJqCkJNeHwMtmAAQOUUrquJyQknD17tup4ZWXl+vXrk5OTjZtgRkRE&#10;mDkmoNR9991n9QgwDTWFIagk1JSEmpJQUxiCSkJNSagJh/cmi4uL+/TTTzVNy83NDQoKqjo+cODA&#10;kpIS48aXmqaNGTPGzDEBpT788EOrR4BpqCkMQSWhpiTUlISawhBUEmpKQk04fDXZ/fffHxDw//cp&#10;v3TpkvFA1/Xi4mJd141LyYKCgsaPH2/mmAAAAAAAAEBjcniZzMXFZf369e3bt1dKabXout6+ffv3&#10;3nuvbdu2jTAtWrQOHTpYPQJMQ01hCCoJNSWhpiTUFIagklBTEmrC4WUypdTgwYN37tzZv39/vZb+&#10;/ftnZmZGRkaaPihQfS88NHfUFIagklBTEmpKQk1hCCoJNSWhJuqzTKaUGjBgQFZW1q5duxYuXPj4&#10;448//vjjCxYs2LVr14EDBwYOHGjuiIBh/vz5Vo8A01BTGIJKQk1JqCkJNYUhqCTUlISacHiZ7OjR&#10;o/v27fvuu++UUlFRUc8//3xycnJycvJ//ud/RkVFNcKEwP+3aNEiq0eAaagpDEEloaYk1JSEmsIQ&#10;VBJqSkJNOLBMtn79+pCQkNDQ0FtuueV3v/td165d33zzzcabDAD+H3v3HtfUff8P/JOKIBcxXqBE&#10;GxUQb1wUaXFCi1AKUhzVNav9jlpnbVErXyzIVOhkKjS6ig6mpDhXL7Xq79tOSqXVoly8tNrqFBm0&#10;Qwe4lCpkXYeIglLA/P44a0rRxAROcpL3eT0f+wNPTpM3ee1A+JzP5/0BAAAAAAAAsBhjh8ny8vJe&#10;eOEFtVqta0P2r3/9Kzk5edWqVWatDwAAAAAAAAAAwAKMGiZraGhYtWqVVqtlP93dUqvV/uEPfzh3&#10;7pyZiwRgjLFvvvlG6BKAN0iTGARKCdKkBGlSgjSJQaCUIE1KkCYYNUy2e/fuO3fuSCQS7p/ceJnu&#10;67feessspQH8VElJidAlAG+QJjEIlBKkSQnSpARpEoNAKUGalCBNMGqYrLy8nPtCq9V6enr+8pe/&#10;nDx5slar5SaUHT9+3JwVAvzXokWLhC4BeIM0iUGglCBNSpAmJUiTGARKCdKkBGmCUcNkly9f5qaS&#10;xcRNka88AAAgAElEQVTE1NTUvP/++9XV1YsWLeKmlV29evX27dvmLRMAAAAAAAAAAMCcjBoma2lp&#10;4UbEVq5cOXDgQO7g66+/rjvhxo0b5igOAAAAAAAAAADAMowaJvv++++5L8aOHas72PNr3QkA5lNW&#10;ViZ0CcAbpEkMAqUEaVKCNClBmsQgUEqQJiVIE4waJtMZMGDAj//lQ6b9twD95ODgIHQJwBukSQwC&#10;pQRpUoI0KUGaxCBQSpAmJUgTTBvq0m12aeRxAB49/vjjQpcAvEGaxCBQSpAmJUiTEqRJDAKlBGlS&#10;gjTBzsjzuE0tey601LnvcYlE0tXV1d/qAAAAAAAAAAAALMLYYTIO18jf+OMAAAAAAAAAAAA2wYRh&#10;MuNXVmLUDMwhPz9f6BKAN0iTGARKCdKkBGlSgjSJQaCUIE1KkCaYMEyGwS8QlkKhELoE4A3SJAaB&#10;UoI0KUGalCBNYhAoJUiTEqQJRg2ThYWFoUk/CM7d3f3OnTtCVwH8QJrEIFBKkCYlSJMSpEkMAqUE&#10;aVKCNMGoYbITJ06Yuw4AAAAAAAAAAAABPSR0AQAAAAAAAAAAAMLDMBnYjJSUFKFLAN4gTWIQKCVI&#10;kxKkSQnSJAaBUoI0KUGagGEysBkbN24UugTgDdIkBoFSgjQpQZqUIE1iECglSJMSpAkYJgObMXbs&#10;WKFLAN4gTWIQKCVIkxKkSQnSJAaBUoI0KUGagGEysBkajUboEoA3SJMYBEoJ0qQEaVKCNIlBoJQg&#10;TUqQJmCYDAAAAAAAAAAAAMNkYDtmz54tdAnAG6RJDAKlBGlSgjQpQZrEIFBKkCYlSBMwTAY2o6Cg&#10;QOgSgDdIkxgESgnSpARpUoI0iUGglCBNSpAmYJgMbEZ0dLTQJQBvkCYxCJQSpEkJ0qQEaRKDQClB&#10;mpQgTcAwGdiMU6dOCV0C8AZpEoNAKUGalCBNSpAmMQiUEqRJCdIEDJMBAAAAAAAAANgGjUaTlJTk&#10;5eXl4OAgl8vj4uLKysoYY0uWLPH29nZ0dHRzc5szZ86lS5eErtQmYZgMbIaPj4/QJQBvkCYxCJQS&#10;pEkJ0qQEaRKDQClBmpRYf5pqtTooKKi8vDw7O7u6urq4uDgiIiIxMZExFhQUtHv37pqamqNHj2q1&#10;2ujo6O7ubqHrtT12QhcAYKzq6mqhSwDeIE1iECglSJMSpEkJ0iQGgVKCNCmx/jSXLVsmkUjOnTvn&#10;7OzMHfH19V20aBFjbPHixdyRsWPHvvHGG1OmTFGr1d7e3oLVapswmwxsBjdADjQgTWIQKCVIkxKk&#10;SQnSJAaBUoI0KbHyNG/eaCkuLk5MTNSNkXGkUmnPf7a1te3evdvT01Mul1u2QAowTAY2Y+fOnUKX&#10;ALxBmsQgUEqQJiVIkxKkSQwCpQRpUmLlaTZeVWu12okTJ+o74a233nJxcXFxcfnkk09KSkrs7e0t&#10;WR4NGCYDAAAAAAAAALB2Wq3W8AkvvPDCxYsXT548OX78+Hnz5t25c8cyhVGC3mQAAAAAAAAAANZu&#10;lNxTIpEY2MJyyJAhQ4YM8fHx+dnPfjZ06NDCwsJf/epXlqyQAMwmA5uBgXBKkCYxCJQSpEkJ0qQE&#10;aRKDQClBmpRYeZqDh0hnzZqlUqna2tp6Hm9pael1plar1Wq1HR0dFqyOCLEPk0kkkg8//FDoKsAo&#10;f/zjH4UuAXiDNIlBoJQgTUqQJiVIkxgESgnSpMT601SpVN3d3cHBwQUFBbW1tTU1NVu3bp0xY8aV&#10;K1c2btx44cKFhoaGM2fOPPfcc46OjrGxsULXa3tEMUym0WiSkpK8vLwcHBzkcnlcXFxZWVk/n/PE&#10;iRMSieTeIds+2Hby21+8XT/hja/8N/69/89G2OrVq4UuAXiDNIlBoJQgTUqQJiVIkxgESgnSpMT6&#10;0/Ty8qqoqIiIiEhNTfXz84uKiiorK8vPzx80aNCnn34aGxs7bty4559/fvDgwWfOnHF3dxe6XttD&#10;vzfZ119/HRMTI5VKs7Oz/f39Ozs7jx49mpiYaGA1r/lotdru7m47u5+87Z3d2tmTh0x7xOn9i9ct&#10;XxIAAAAAAAAA2AqZTJaXl5eXl9fr+JEjRwSphxj6s8lSU1MlEsm5c+cUCsX48eN9fX1XrFjxxRdf&#10;9Dqt1+ywyspKiUSiVqsZY19//XVcXNzQoUOdnZ19fX2PHDmiVqsjIiIYY0OHDpVIJAsXLmSM3b17&#10;d+PGjZ6eno6OjlOmTDl48GDPZ/7kk0+CgoIcHBw+++yzXi+94smHXwkZMfHhQWZ9HwAAAAAAAAAA&#10;wAD6s8lKS0uVSqWzs3PPg1Kp1PhnSExM/P7770+dOuXs7Pz3v//dxcVFLpcXFBQoFIrLly+7uro6&#10;OjoyxjZu3Lhv377t27f7+PicOnVq/vz5bm5uM2fO5J4kLS1t8+bNXl5eQ4cO5fG7E5WqqiqhSwDe&#10;IE1iECglSJMSpEkJ0iQGgVKCNCmx/jQbMv2NP3n076rNVwlV9GeTabXaiRMn9ucZGhoaQkND/f39&#10;vby8fv7zn4eFhQ0YMGDYsGGMMXd3dw8PjyFDhnR0dGzYsGHXrl2zZs3y8vJauHDh/Pnz//SnP+me&#10;JDMzMyoqytvbm/sPoQ/q6+uFLgF4gzSJQaCUIE1KkCYlSJMYBEoJ0qQEaQL92WT9t3z58ldfffXY&#10;sWNPPfWUQqEICAi495y6urr29vaoqCjdke+//z4wMFD3z0cffdQStZL2i1/8wsp35wXjIU1iECgl&#10;SJMSpEkJ0iQGgVKCNClBmkB/mEwikRjTrf+hhx5ijGm1Wu6fnZ2duodeeeWVWbNmHT58+NixYxs3&#10;btyyZUtSUlKv//zWrVuMscOHD48aNUp30MHBQfd1r1WfAAAAAAAAAABgVegvuoyMjFSpVG1tbT0P&#10;6lr167i5uTHGmpqauH9WVlb2fFQuly9duvSDDz5ITU3985//zBizt7dnjHV3d3MnTJ482cHBoaGh&#10;YVwPcrncPN8TAAAAgEhpNJqkpCQvLy8HBwe5XB4XF1dWVqZ7VKvVPv300xKJ5MMPPxSwSAAAALBR&#10;9GeTbd68OSYmJjg4ODMzMyAgoKurq6SkJD8/v6ampudp3KjWunXrlErlP/7xjy1btugeSk5Ofvrp&#10;p8ePH3/9+vXjx49PmjSJMTZmzBiJRPLxxx/HxsY6OjoOHjz4N7/5TUpKyt27dx9//PEbN26cPn3a&#10;1dX117/+9QMrvNbyfcvt7sYbnd132VdNtxljY4fZOzsM4PudsHm6zUOBAKRJDAKlBGlSQi9NtVod&#10;GhoqlUqzs7P9/f07OzuPHj2amJioWzqQm5srkUiELdJM6KUpcgiUEqRJCdIE+sNknp6eFRUVSqUy&#10;NTW1qanJzc0tKCgoPz+/12kDBw78f//v/7366qsBAQGPPfbYG2+88dxzz3EPdXd3JyYmXr161dXV&#10;NSYmJicnhzE2atSo9evXp6WlvfTSSwsWLNizZ09WVpabm9vGjRuvXLkilUqnTZv2+uuvG1PhH45/&#10;e7Dyv7PbYrfXM8b+b+HYGZ4uvL0FVHADlEAD0iQGgVKCNCmhl+ayZcskEsm5c+d07Sx8fX0XLVrE&#10;fV1ZWblly5bz58/LZDLhajQXemmKHAKlBGlSgjSB/jAZY0wmk+Xl5eXl5d37kK4ZGWMsNDS05+av&#10;uoe2bdt236fNyMjIyMjQ/VMikbz22muvvfZar9PCw8N7vsq9tvzikS2/eORB3wQwX19fNFMkA2kS&#10;g0ApQZqUEEuzpb2ruLhYqVT2avkqlUoZY+3t7fHx8SqVysPDQ6ACzYtYmoBAKUGalCBNoN+bDAAA&#10;AEQO3axoUDd/r9VqJ06ceN9HU1JSQkJC5syZY+GqAAAAgBJRzCbrp6CVe006/0L2AjNVAgAAAKYS&#10;czcrYgxMzi8qKiovL7948aLlqgEAAACKMEwGNmPDhg1ClwC8QZrEIFBK6KUp5m5WxNL0HGYvkUh0&#10;45s9lZeX19fXc6svOQqF4oknnjhx4oQFCzQvYmkCAqUEaVKCNEHIRZfXrl3Lzc2Njo4ePXq0vb29&#10;h4eHQqE4e/Zsr9NaW1tXrFgxZswYBweHsWPHrly58tatW4IUDMJasWKF0CUAb5AmMQiUEmJpNjc3&#10;FxcXJyYmirObFbE0pU52s2bNUqlUbW1tPY+3tLSkpaVVVVVV/oAxlpOTs3v3boEqNQtiaQICpQRp&#10;UoI0Qchhsm3btqWkpFy5ciU6Ojo1NfXxxx8/dOhQSEjIe++9pzunra1t5syZOTk5EydOTElJmTBh&#10;wubNm5988kk01ROhXn/hgE1DmsQgUEqIpVlXVyfmblbE0mSMqVSq7u7u4ODggoKC2trampqarVu3&#10;zpgxw8PDw68Hxtjo0aM9PT2FrpdP9NIUOQRKCdKkBGmCkIsug4ODT5w4MXPmTN2RTz/9NDIy8tVX&#10;X507d66DgwNjbNOmTZWVlatXr/7973/PnZOWlvbmm2/m5OSkp6cLUzcIpLu7W+gSgDdIkxgESgmx&#10;NA1sNi2GblbE0mSMeXl5VVRUKJXK1NTUpqYmNze3oKCg/Px8oeuyBHppihwCpQRpUoI0QcjZZM8+&#10;+2zPMTLG2BNPPBEREXH9+vXq6mrGmFarffvtt11cXDIyMnTnZGRkuLi4vP3225YuFwAAAGyNj4/P&#10;A7tZ2dnZ2dnZMcYUCkV4eLjFawTTyGSyvLw8tVrd0dFx9erVQ4cO3ZuaVqudO3euIOUBAACATRNy&#10;mOy+Bg4cyBjjPq3W1tY2NjaGhob2nPfo7OwcGhp65cqVb775RrAqQQgLFy4UugTgDdIkBoFSQizN&#10;YcOGibmbFbE0RQ5pEoNAKUGalCBNsK5hsoaGhtLSUplM5u/vzxirra1ljPn4+PQ6jTvCPdpLR0dH&#10;aw/mLxksZ/v27UKXALxBmsQgUEropSnmblb00hQzpEkMAqUEaVKCNEHI3mS9dHZ2vvjiix0dHW++&#10;+eaAAQMYYzdu3GCMDRkypNeZrq6uukd72bhx4/r1681fLAggMDCQdgcZUUGaxCBQSuilKeZuVvTS&#10;vF66yfiThz61ynyVWB69NEUOgVKCNClBmmAtw2R3795duHDhqVOnEhISXnzxxT4/T3p6um4D19bW&#10;VrlczlOBILyamhqhSwDeIE1iECglJNPkulnl5eUZOMdAs3/bRTJN0UKaxCBQSpAmJUgTrGKY7O7d&#10;u4sWLTpw4MD8+fN7TnHk5pHdO2uMW0157ywzxpiDgwO3RSYAAAAAAAAAAIDxhB8mu3v37ksvvbR3&#10;795f/epXe/bseeihH9ul6etBpq9nGdAWEhIidAnAG6RJDAKlhFiaJq3RY+SW6RFLU+SQJjEIlBKk&#10;SQnSBIFb+OvGyJ5//vl3332Xa0mm4+PjM3LkyNOnT/fcnaqtre306dOenp5YUCk25eXlQpcAvEGa&#10;xCBQSpAmJUiTEqRJDAKlBGlSgjRByGEybq3l3r17n3vuuX379vUaI2OMSSSSV1555datW1lZWbqD&#10;WVlZt27dSkhIsGyxILznn39e6BKAN0iTGARKCdKkBGlSgjSJQaCUIE1KkCYIuegyMzPznXfecXFx&#10;GT9+/BtvvNHzoblz506dOpUxtmrVqkOHDr355psXL16cNm1aRUXFsWPHHnvsseTkZIGqBsEcOnRI&#10;6BKAN0iTGARKCdKkBGlSgjSJQaCUIE1KkCYIOUymVqsZY7du3VIqlb0eGjt2LDdM5uzsfPLkyXXr&#10;1hUUFBw/flwmk6Wmpq5du9bR0VGAigEAAAAAAAAAgCghh8n27NmzZ8+eB542ZMiQnJycnJwcC5QE&#10;1mzEiBFClwC8QZrEIFBKkCYlSJMSpEkMAqUEaVKCNEHgFv4Axrt69arQJQBvkCYxCJQSpEkJ0qQE&#10;aRKDQClBmpQgTcAwGdiMjIwMoUsA3iBNYhAoJUiTEqRJCdIkBoFSgjQpQZqAYTKwGdnZ2UKXALxB&#10;msQgUEqQJiVIkxKSaWo0mqSkJC8vLwcHB7lcHhcXV1ZWpntUq9U+/fTTEonkww8/FLBIMyEZqGgh&#10;TUpIpinmH7Z9gGEyAAAAsDH6Pu0tWbLE29vb0dHRzc1tzpw5ly5dErpSANBLrVYHBQWVl5dnZ2dX&#10;V1cXFxdHREQkJibqTsjNzZVIJAJWCABAAH7YmkrIFv4AAJRoNBqlUnn48OFr1665u7tPnTo1OTk5&#10;MjKSe1Sr1cbGxhYXFxcWFs6dO1fYUgFsmlqtDg0NlUql2dnZ/v7+nZ2dR48eTUxMvHTpUlBQ0Asv&#10;vDB69Ojm5uZ169ZFR0dX/HnZgAG4KQhgjZYtWyaRSM6dO+fs7Mwd8fX1XbRoEfd1ZWXlli1bzp8/&#10;L5PJhKsRAMDm4YetqTBMBjajsbFR6BKAN/TSNPB3O3cC7bs09AIVM+tP08CnvcWLF3NHxo4d+8Yb&#10;b0yZMqXhX9c9Rw4XrFahWX+aYDxiaba0dxUXFyuVSt2FzJFKpYyx9vb2+Ph4lUrl4eEhUIFmRyxQ&#10;kUOalBBLs7m5WeQ/bPsA91fBZhw+fFjoEoA39NLU/d2uUCjGjx/v6+u7YsWKL774gnuUu0uza9cu&#10;YYs0H0ECve+yu+bm5qSkpAkTJjg6Oo4ePXr58uU3btywfG02zcovT+7TXmJi4n0/7em0tbXt3r3b&#10;09NzlNsQyxZoXaw8TTAJsTTVzd9rtdqJEyfe99GUlJSQkJA5c+ZYuCpLIhaoyCFNSoilWVdXJ/If&#10;tn2AYTKwGQkJCUKXALwhliZ3S1zf3+1iuEtj+UD1NVlobGxsbGzcvHnzl19+uWfPnuLi4pdfftnC&#10;tdk6K788DX/aY4y99dZbLi4uLi4un3zySUlJif1AUU+ct/I0wSTE0tTqf6ioqKi8vDw3N9dy1QiB&#10;r0D19WrcsWNHeHi4q6urRCJpaWnh5bVAH2KXp8gRS1Or1fvjViQ/bPtA1J8dAQB4gVvilqdv2Z1U&#10;Ki0oKOCOeHt7K5XK+fPnd3V1CVcp8MzApz3OCy+8EBUV1dTUtHnz5nnz5n2c9ewg+4GWqQ0AjOc5&#10;zF4ikdx3n43y8vL6+vqeU0QVCsUTTzxx4sQJCxZoGwz0fGhvb4+JiYmJiUlPTxe6TAAQjI+PD37Y&#10;mgrDZAAA/fXAW+IXL160XDUiYLjJQk83btxwdXW1s8MvOzoMfNrjDBkyZMiQIT4+Pj/72c+GDh16&#10;+LOvFE9OtWSFAGAMqZPdrFmzVCrV8uXLe/4wb2lpSUtLe+WVV3RH/P39c3Jy4uLihCjT2hno1Zic&#10;nMwYw5+7ACI3bNgw/LA1FRZdgs3Ar3lKiKVpzC1xOzs7brBGoVCEh4dbvEbzsnCgD1x2x/nuu++y&#10;srJ0Pd3BSFZ+eeo+7bW1tfU8fu+SIq1Wq9VqOzpFPZfQytMEk9BLU6VSdXd3BwcHFxQU1NbW1tTU&#10;bN26dcaMGR4eHn49MMZGjx7t6ekpdL0863+gRvZqBAugd3mKGb00Rf7Dtg8wTAYA0F+6W+L3/t2e&#10;lpZWVVVV+QPGWE5Ozu7duwWqlIgHLrtjjLW2ts6ePXvy5Mnr1q2zQElgSfo+7V25cmXjxo0XLlxo&#10;aGg4c+bMc8895+joGBX8gOFUMAaaH4E5eHl5VVRUREREpKam+vn5RUVFlZWV5efnC12XzTDyphEA&#10;iBx+2JoK61DAZoSHh9+5c0foKoAf9NJUqVShoaHBwcGZmZkBAQFdXV0lJSX5+fk1NTW9OveTvEtj&#10;4UAfuOzu5s2bMTExgwcPLiwsHDgQfalMY/2XJ/dpT6lUpqamNjU1ubm5BQUF5efnDxo06NNPP83N&#10;zb1+/frDDz8cFhZ25swZt28OCV2vkHhJE82PrIT1X5t9IJPJ8vLy8vLyDJxjzK0RW9T/QKm+M7aI&#10;5OUpWiTTFPMP2z7AMBkAAA/0/d0udF00GWiyIJVKW1tbZ82a5eDgUFRUNGjQIAHrBPPR92nvyJEj&#10;vY5c/8ZSNdGF5kcA1umBN40AAKAPsOgSAIAf3N/tarW6o6Pj6tWrhw4durcHmVarnTt3riDlEaNv&#10;2V1ra2t0dHRbW9vOnTtbW1s1Go1Go+nu7ha6XgBbheZHAFbL+F6NAABgPMwmA5vx5z//WegSgDdI&#10;kxjLB6pv+l5FRcXZs2cZY+PGjdOd/M9//hM3hYxn/ZdnQ6a/8ScPDnnRfJVYv/6nieZH1sP6r01T&#10;XS/dZPzJQ59aZb5KBMFLoAZ6PnA3iurq6hhj1dXVgwcPHj169LBhw/r/onAvepenmBFL06SftIzi&#10;D9s+wDAZ2IzZs2cLXQLwBmkSI0ig+pbd3bexQoNFSqIBlycl/U8TnUqsB65NYngJ1EDPh+3bt69f&#10;v547LSwsjDG2e/fuhQsX9v9F4V64PClBmoBhMrAZI0eOpNdMUbTopSnyW+L0AhUzpElJ/9NE8yPr&#10;gWuTGL4C1XfTaN26ddjr2WJweVKCNAHDZAAAYHuOnDVtfpifmeoAoM7wjhkCFgYAAABgDhgmAwAA&#10;AAC90PwIwGoFrdxr/MkXsheYrxIAADLQ1BhsxsqVK4UuAXiDNIlBoJQgTUp4SZNrfhQREZGamurn&#10;5xcVFVVWVqZrfhQYGJiQkMAYCwsLCwwMLCoq6v8rwn3h2iQGgVKCNClBmoDZZGAzsrKyhC4BeIM0&#10;iUGglCBNSvhKE82PrAGuTWIQKCVIkxKkCZhNBjbjkUceEboE4A3SJAaBUoI0KUGalCBNYhAoJUiT&#10;EqQJmE0GNuO7774TugTgDdIkBoFSgjQp4SVNk5ofMfQ/Mhtcm8TQC1Sj0SiVysOHD1+7ds3d3X3q&#10;1KnJycmRkZHco1qtNjY2tri4uLCwcO7cucKWyjuh0rzvex4YGLh27dpjx441NDS4ubnNnTsX06NM&#10;Qu/aBFNhmAwAAAAAAAD6Tq1Wh4aGSqXS7Oxsf3//zs7Oo0ePJiYmXrp0iTshNzdXIpEIWyQx+t7z&#10;gwcPNjY2bt68efLkyV9//fXSpUsbGxv/ECB0uQC2A8NkYDPmzJkjdAnAG6RJDAKlBGlSgjQpQZrE&#10;EAt02bJlEonk3Llzzs7O3BFfX99FixZxX1dWVm7ZsuX8+fMymUy4Gs1IkDT1vedSqbSgoIA74u3t&#10;rVQq58+fv8nXx24AhimNQuzahD5AbzKwGe+9957QJQBvkCYxCJQSpEkJ0qQEaRJDKdCW9q7i4uLE&#10;xETdeA1HKpUyxtrb2+Pj41UqlYeHh0AFmp3l02xubjbwnvd048YNV1dXjJEZj9K1CX2DYTKwGU8+&#10;+aTQJQBvkCYxCJQSpEmJUGlqNJqkpCQvLy8HBwe5XB4XF1dWVtbc3JyUlDRhwgRHR8fRo0cvX778&#10;xo0bgpRno3BtEkMpUHXz91qtduLEifd9NCUlJSQkhPYMHcunWVdXZ+A91/nuu++ysrIWL15smapo&#10;oHRtQt9g0SXYjDNnzghdAvAGaRKDQClBmpQIkiba5ZgJrk1iKAWq1f9QUVFReXn5xYsXLVeNECyf&#10;plZr4F3/r9bW1tmzZ0+ePHndunVNG4ssUBUNlK5N6BvMJgMAAAAA3uja5SgUivHjx/v6+q5YseKL&#10;L77w8/MrKCiIi4vz9vZ+8sknlUrlRx991NX94L/0gHf3ne7HGNuxY0d4eLirq6tEImlpaRG6TLAZ&#10;nsPsJRKJrlt/T+Xl5fX19VKp1M7Ozs7OjjGmUCjCw8MtXiM1Pj4++t5zzs2bN2NiYgYPHlxYWDhw&#10;4EBL1gZg6zBMBjZj0qRJQpcAvEGaxCBQSpAmJZZPs+v2LbTLMRO+0lSr1UFBQeXl5dnZ2dXV1cXF&#10;xREREYmJiYyx9vb2mJiY119/nZcXAsMo/bCVOtnNmjVLpVK1tbX1PN7S0pKWllZVVVX5A8ZYTk7O&#10;7t27BarUXCyf5rBhw/S954yx1tbW6Ohoe3v7oqKiQYMGWbg2W0fp2oS+waJLsBnkZ2uLCtIkBoFS&#10;gjQpsXyaHS3/MrFdDtYBGYuvNA3sSJicnMwYO3HiBC8vBIYR+2GrUqlCQ0ODg4MzMzMDAgK6urpK&#10;Skry8/Nramp6de4fPXq0p6enUHWaiSBp6nvPz549Gx0d3d7evm/fvtbW1tbWVsZY913tgIdwW8Io&#10;xK5N6APMJgObsXTpUqFLAN4IlSa6SpsJLk9KkCYl1plmz3Y5QtdiS3hJ0/jd8cDcrPPy7DMvL6+K&#10;ioqIiIjU1FQ/P7+oqKiysrL8/Hyh67IQQdLU955XVFScPXu2urp63Lhxsh803ui0fIU2iti1CX2A&#10;YTKwGXv27BG6BOCNIGnqW2bS2NjIdZX+8ssv9+zZU1xc/PLLL1u+PJuGy5MSpEmJ5dN0kD6Mdjlm&#10;wkuaRu6OBxZA74etTCbLy8tTq9UdHR1Xr149dOjQvT3ItFrt3LlzBSnPrIRK877veXh4uPYe8qH2&#10;glRoi+hdm2AqDJMBgFigqzQAgLnZObqgXY41M2Z3PAAAEDN927yEh4dLeiA87Q69ycBmDBgwQOgS&#10;gDeWT5NbZqJUKtFV2hxweVKCNCkRJE20yzETXtJ84O54YDHEftheL91k/MlDn1plvkoEQSxNkRN5&#10;mmq1OjQ0VCqVZmdn+/v7d3Z2Hj16NDExkfvFkZCQkJmZyZ3p5OQkaKVmhGEysBm97kuDTbN8mkYu&#10;M0FX6b7B5UkJ0qREkDS5djlKpTI1NbWpqcnNzS0oKEjXLocxNm7cON3JnyWPx1IgI/GSpm53vOXL&#10;l/e8b9TS0oL2ZBaGH7aUWD7NI2cbTDrfz0x1UCTya9PANi+MMScnp16bcpCERZdgM/7whz8IXQLw&#10;xvJpGrPMBF2l+wyXJyVIkxKh0kS7HHPgK02VStXd3R0cHFxQUFBbW1tTU7N169YZM2YwxjQaTWVl&#10;ZV1dHWOsurq6srLy5o0WXl4U7oUftpQgTUrEnOb11nbD27zs379/xIgRfn5+6enp7e3tQtRoCRgm&#10;A5vx+uuvC10C8MbyaT5wmQm6SvcHLk9KkCYlSJMSvtI0sCPh9u3bAwMDExISGGNhYWGBgYFffMIy&#10;tWYAACAASURBVFrCy4vCvXB5UoI0KRFzmlca/2Ng/U18fPy+ffuOHz+enp7+7rvvzp8/38LlWQwW&#10;XQKAKBheZtLa2jpr1iwHBwd0lQYA6CeTlgJhHZAguOl+eXl5vY6vW7eu13xqUxd2AQCA7TK8/mbx&#10;4sXcF/7+/jKZLDIysr6+3tvb2yKlWRRmkwGAWOhbZsLtvNbW1rZz587W1laNRqPRaLrvYi8wAAAA&#10;AAAQC+9RI4zc5mX69OmMMW6RPj0YJgOb8dVXXwldAvCGxzT17Vi8Y8eO8PBwV1dXiUTS0tLC9C8z&#10;4bpKV1dXjxs3TvaDxhudfFUoBrg8KUGalCBNSpAmMQiUEqRJiZjTHOrqxK2/6bWPAffHVE+VlZWM&#10;MZlMZrniLAiLLsFm1NTUkJzSKU58pWlgx+L29vaYmJiYmJj09HTd+fqWmdw7wbgh07//5YkHvctT&#10;o9EolcrDhw9fu3bN3d196tSpycnJkZGR3KNarTY2Nra4uLiwsHDu3LnClso7odK873seGBi4du3a&#10;Y8eONTQ0uLm5zZ07Nysry/K12S5616aY8ZVm0Mq9xp+c9cvw/r8i3BcuT0qQJiUiT1OlUoWGhgYH&#10;B2dmZgYEBHR1dZWUlOTn53/88ccHDhyIjY0dPnx4VVVVSkpKWFhYQECA0PWaBYbJwGb88pe/vHPn&#10;jtBVAD/4StPAjsXJycmMsRMnTvT/VeCBiF2eBoZfuRNyc3MlEomwRZqPIGnqe88PHjzY2Ni4efPm&#10;yZMnf/3110uXLm1sbPwDzY9kZkHs2hQ5pEkMAqUEaVLCV5r67rnu2LHjwIEDFRUVN2/evH79um4T&#10;SSvBrb9RKpWpqalNTU1ubm5BQUH5+fn29valpaW5ubltbW1yuVyhUKxZs0boYs0Fw2QAYKuam5uL&#10;i4uVSqW+HYt7QVdpMJKB4VfGWGVl5ZYtW86fP091nrkg9L3nUqm0oKCAO+Lt7a1UKufPn7/J18du&#10;ANlhSgAA8zF+3u6QIUOELhbAhpm65MWq6Ft/c/LkSUHqsTwMkwGAraqrqzOwYzFA37S0dxkYfm1v&#10;b4+Pj1epVB4eHgIVSFDX7VtGDnnfuHHD1dUVY2QAAH1g0rzdgwcPCl0vgA3DkhebhmEysBmFhYVC&#10;lwC84SVNwzsWgyVRujzVzd8bGH5NSUkJCQmZM2eOhauyJMun2dHyL2OGvL/77rusrKzFixczVmSZ&#10;wgigdG0C0iTG8oGaNG+3q6vLwuXZNFyelPQ/TVOXvFiV0G2hxp98Oum0+SoREHa6NEHF5l+31F4Q&#10;ugrxEnMnRXp4SdPHx8fIHYvB3ChdngYGX4uKisrLy3Nzcy1XjRCsM83W1tbZs2dPnjx53bp1Qtdi&#10;S6wzTegbpEmMhQPl5u0mJiYaO2/XDtMpTIDLk5L+p4klL7YOw2S9aTSapKQkLy8vBwcHuVweFxfX&#10;+nV/d4Q9ceKERCK5dxdVU6nV6pdfftnT09PR0dHb23vt2rXff/99P5/ThlDdR0OceElz2LBhRu5Y&#10;DOZG6fL0HGavb/i1vLy8vr5eKpXa2dlxfz8oFIrwcGrbwFk+TQfpw4aHvG/evBkTEzN48ODCwsKB&#10;AwdasjZbR+naBKRJjIUDNX3eLpgAlycl/U8TS15sHYbJfkKtVgcFBZWXl2dnZ1dXVxcXF0dERHxT&#10;9q4gxWi12q7un1xgly5dunv37p/+9KevvvoqJydn+/btr7/+uiC1AVgJlUrV3d0dHBxcUFBQW1tb&#10;U1OzdevWGTNmMMY0Gk1lZWVdXR1jrLq6urKy8uYNDJ/Bg0md7PQNv6alpVVVVVX+gDGWk5Oze/du&#10;gSqlw87RxcCQd2tra3R0tL29fVFR0aBBgwSqEQCAPszbBeAFlrzYOgyT/YRuxb5CoRg/fryvr++K&#10;FSsmxGf0Ou1mQ03F5l933fnvp/n2b7+u2Pzrjhv/Zox13PguLi5u6NChzs7Ovr6+R44cUavVERER&#10;jLGhQ4dKJJKFCxcyxu7evbtx40ZPT8/xWV/FvFV3+Ksb3FN9/s9bY9Z+ebz25uztdT5Zf/9rw0/+&#10;YIiJidm9e3d0dLSXl9czzzzzm9/85oMPPjD3ewJgzbgdiyMiIlJTU/38/KKiosrKyvLz8xlj27dv&#10;DwwMTEhIYIyFhYUFBgZ+8WmJ0PX+xL1zV8vKyhhj4eHhkh6WLl0qdKWio2/41cPDw68Hxtjo0aM9&#10;PT2FrpcCfe85N0bW1ta2c+fO1tZWjUaj0Wi67+ImLQCAaTBvF8BisOTF1mGY7Edcp717V+zbDXLW&#10;95/c65uyvR0dHadOnaqurn7zzTddXFzkcjnXFPPy5ctNTU1//OMfGWMbN27cu3fv9u3bSxN9Xp4x&#10;POWDq1+of7yE3iz5V1qUR9n/jpv0sKHb5jdu3Bg2bJhp36Qte/PNN4UuQWCURlV4TJPbsVitVnd0&#10;dFy9evXQoUPcIrh169Zpfyrq58/x9aL9d9+5q4mJidyjCQkJTT/YtGmTsKUag9jlaWD4VQwESVPf&#10;e15RUXH27Nnq6upx48bJftB4o9PyFdooYtemyCFNYiwcKObtmhUuT0p4SdOkJS/Nzc39f0XgEVoz&#10;/oiXTnvft/4nNPQX/v7+jDEvLy/uIDeY5e7uzvXI7Ojo2LBhQ2lp6YwZMxrO2o8eZv/Xhvb955t/&#10;Nva/43ErnnR/wtvlgdVu27Zt8+bN/anWtrz22mtClyAkfXt4c3cFExISMjMzuTOdnJwErdQoIk+T&#10;GdwlmjHm5OTk4eEhXHUmoxcoN/yal5dn4ByqjSeESlPfe37v+9yQ6W+pomwevWtTzJAmMZYPVKVS&#10;hYaGBgcHZ2ZmBgQEdHV1lZSU5Ofnnz17Njo6ur29fd++fa2tra2trYwxNzc3C5dn03B5UsJLmtz9&#10;P6VSmZqa2tTU5ObmFhQUpFvysn79eu60sLAwxtju3bvdJz3Z/xcFvmCY7Ee8/MHjPi3qjTfeOHbs&#10;2FNPPaVQKO7b/6+urq69vT0qKooxpu28zRjr7Nb6evx43yZgpKPhV7l27VpMTMxzzz3HLSgTiUGD&#10;Bt25c0foKgRDbFSFrzSDVu41/uSsX1pLq/UH7hK9f//+ffv2eXh4xMXFZWRkWP/Qp8gvT2KQJiVI&#10;kxKkSYzlA9X3dzs3b5cxNm7cON3J//znP7HsyHi4PCnhK0199//WrVt3b/u/I2cb+v+KwBcMk/3I&#10;hE57EknPf2m7u3VfjwgI/+zt9YcPHz527NjGjRu3bNmSlJTU67++desWY+zw4cOjRo1q3BbLHbS3&#10;+/E5HQca+q3U2NgYEREREhKyY8eOB5cKJNAbVRE5w3NX4+Pjx4wZM3LkyKqqqtWrV1++fBldCC3s&#10;eqlpC12HPrXKTJWIh0mfDv3MVwcAAGnGz9tljOGvdgAQJwyT/UjXaW/58uU9ByO67rT1ak9m5+TK&#10;GOu81cIdv/3vn/wSkcvlS5cuXbp0aXp6+p///OekpCR7e3vGWPcPo2mTJ092cHBoaGiYOXOm/XAH&#10;k4q8du1aREREUFDQ7t27H3oI93jEAqMqxBieu6rbhd3f318mk0VGRtbX13t7e1ukNAAAAAAA6BeT&#10;lrwwa1r1AgzDZL3cd8X+5QO/9130+56nDZK6Dxw8rOlM4cgnftnRrPnX+WLdQ9+U7z969OHx48df&#10;v379+PHjkyZNYoyNGTNGIpF8/PHHsbGxjo6OgwcP/s1vfpOSknL37l2v5o7WO3fPN7QPHvTQL6cO&#10;NVzetWvXwsPDx4wZs3nz5n//+9/cQdtaatcfL7/8stAlCIbeqIqY02SmzF2dPn06Y6yurg6BgsUg&#10;TUqQJiVIkxgESgnSpARpAobJfuK+K/ZHP/XrXqdJBth5/vzVhpJ3at5Z4+zhOTJU8c+Pfpi6rL2b&#10;mJh49epVV1fXmJiYnJwcxtioUaPWr1+flpb20ksvLViwYM+ePVlZWW5ubhs3brxSV+c66CE/mWPi&#10;Ew9uk1lSUlJXV1dXV/fII4/oDlLtIX0vlUoldAmCoTeqIuY0mf65qy0tLbqFtJzKykrGmEwms3SJ&#10;JhJ5oMQgTUqQJiVIkxjLB2pq8yOscDceLk9KkCZg1V5v3Ip9tVrd0dFx9erVQ4cODR49iXto2m/e&#10;kfoEcV+7jBo/eaEyMPnt8f/z26ETHpv2m3cchrgxxuSRL9bV1d25c+fbb7/du3fv8OHDufMzMjKa&#10;mpru3r27Z88exphEInnttdcuXbpU9zvfilWT9r44dvpYZ8bYDE+Xr9f7DXEccN/aFi5cqL2Hud8Q&#10;68HtHypOulGV++7h3ZOtjKqIOU2Ovl2i6+vrs7KyLly4oFari4qKFixYEBYWdt/NQKwKAqUEaVKC&#10;NClBmsQgUEqQJiVIEzBMBjajtrZW6BKERGxUReRpsh/mrkZERKSmpvr5+UVFRZWVleXn59vb25eW&#10;lkZHR0+cODE1NVWhUHz00UdCF/tgCJQSpEkJ0qQEaRKDQClBmpQgTcCiSwDboG8Pb25UJTc3t62t&#10;TS6XKxSKNWvWCF0sGEXfblMnT54UpB4AAAAAAACRwzAZ/8y9q71Go1EqlYcPH7527Zq7u/vUqVOT&#10;k5MjIyO5R7VabWxsbHFxcWFh4dy5c01/eusVFhYmdAkCozSqgjSJQaCUIE1KkCYlSJMYBEoJ0qQE&#10;aQKGyWyMWq0ODQ2VSqXZ2dn+/v6dnZ1Hjx5NTEzUNXfPzc2VSCTCFmkmx44dE7oE4I3I0wzdFmrS&#10;+aeTTpupEr6IPFBikCYlSJMSpEkMAqUEaVKCNAHDZDZm2bJlEonk3Llzut3xfH19Fy1axH1dWVm5&#10;ZcuW8+fPW38H9z5QKBQFBQVCV/EA+ub6LVmypLS0tLGx0cXFJSQk5M0335w4caJJz0xsYMUm0gTj&#10;IVBKkCYlSJMSpEkMAqUEaVKCNAEt/G1Jc3NzcXFxYmKiboyMI5VKGWPt7e3x8fEqlcrDw0OgAs3r&#10;8OHDQpfwAGq1OigoqLy8PDs7u7q6uri4OCIiIjExkTEWFBS0e/fumpqao0eParXa6Ojo7u5uoesV&#10;kvWnCSZBoJQgTUqQJiVIkxgESgnSpARpAmaT2ZK6ujqtVqtvFlJKSkpISMicOXMsXBXoGJjrt3jx&#10;Yu7I2LFj33jjjSlTpqjVam9vb8FqBQAAAAAAAICfEng22b59+5YsWfLoo486ODhIJJI9e/bce05r&#10;a+uKFSvGjBnj4OAwduzYlStX3rp1y/KlWgOtVqvvoaKiovLy8tzc3F7HNRpNUlKSl5eXg4ODXC6P&#10;i4srKytjjIWHh0t6WLp0qXlL54OVz5K7eaPFwFw/nba2tt27d3t6esrlcssWaF2sPE0wFQKlBGlS&#10;gjQpQZrEIFBKkCYlSBMEnk22Zs2ar7/+esSIETKZ7Ouvv773hLa2tpkzZ1ZWVkZHR//qV7+6ePHi&#10;5s2bT548eerUqUGDBlm+YGH5+PhIJBJdt/6eysvL6+vre47IKBSKxx577JtvvtHX7z8hISEzM5M7&#10;2cnJyTLfQn+o1WqhSzCk8arawFw/xthbb721atWqtra2CRMmlJSU2NvbW7I8a2PlaYKpECglSJMS&#10;pEkJ0iQGgVKCNClBmiDwbLK3335brVb/+9//1jebadOmTZWVlatXrz569Ojvf//7o0ePrl69+q9/&#10;/WtOTo6FS7UGw4YNmzVrlkqlamtr63m8paUlLS2tqqqq8geMsZycnEGDBnFrABUKxfjx4319fVes&#10;WPHFF19w/5WTk5PHD1xdXQX4fkyUnp4udAmGGJjrx3nhhRcuXrx48uTJ8ePHz5s3786dO5YpzDpZ&#10;eZpgKgRKCdKkBGlSgjSJQaCUIE1KkCYIPEz21FNPjRkzRt+jWq327bffdnFxycjI0B3MyMhwcXF5&#10;++23LVKg1VGpVN3d3cHBwQUFBbW1tTU1NVu3bp0xY4aHh4dfD4yxoUOHnjp1ysAawP37948YMcLP&#10;zy89Pb29vV2Ab8ZEVj42OkruqW+uH2fIkCE+Pj5hYWEHDx68dOlSYWGhJcuzNlaeJpgKgVKCNClB&#10;mpQgTWIQKCVIkxKkCVa902VtbW1jY2NoaGjPgR5nZ+fQ0NArV6588803AtYmFC8vr4qKioiIiNTU&#10;VD8/v6ioqLKysvz8/HvPbGpqMrAGMD4+ft++fcePH09PT3/33Xfnz59v5sLpGzxEqm+uX68ztVqt&#10;Vqvt6OiwYHUAAAAAAAAA8ABWvdNlbW0tY8zHx6fXcR8fn6NHj9bW1t7bBL2jo0M3+tDa2mqBIi1P&#10;JpPl5eXl5eUZOEer1Z49e9bACbqNF/39/WUyWWRkZH19PTZe7CeVShUaGhocHJyZmRkQENDV1VVS&#10;UpKfn3/48OH33nsvOjrazc3t6tWrv//97x0dHWNjY4WuFwAAAAAAAAB+ZNWzyW7cuMEYGzJkSK/j&#10;XCMt7tFeNm7cOOQHIt9J0EC//16mT5/OGKurqzN/Uf3y7bffCl3CA+ib6zdo0KBPP/00NjZ23Lhx&#10;zz///ODBg8+cOePu7i50vUKy/jTBJAiUEqRJCdKkBGkSg0ApQZqUIE2w6tlkfZCenr5ixQru69bW&#10;VmIjZddLNxl/soQxbg3g8uXLe65abWlp6bkhJmOMa/kvk8n4qtNMCgoKXnrpJaGreAB9c/2OHDki&#10;SD1WyybSBOMhUEqQJiVIkxKkSQwCpQRpUoI0wapnk3HzyO6dNcatprx3lhljzMHBwbUHCxRpzfT1&#10;+6+vr8/Kyrpw4YJarS4qKlqwYEFYWFhAQIDQ9T7Aq6++KnQJwBukSQwCpQRpUoI0KUGaxCBQSpAm&#10;JUgTrHo2GdeVjOtQ1pO+nmXQC7cGUKlUpqamNjU1ubm5BQUF5efn29vbl5aW5ubmtrW1yeVyhUKx&#10;Zs0aoYuloCHT36TzR/+u2kyVAAAAAAAAAICprH2YbOTIkadPn25ra9MtG2xrazt9+rSnpyexBZVm&#10;om8N4MmTJwWpBwAAAAAAAADAOln1okuJRPLKK6/cunUrKytLdzArK+vWrVsJCQkCFgaC+Oyzz4Qu&#10;AXiDNInhK1CNRpOUlOTl5eXg4CCXy+Pi4srKyhhjO3bsCA8Pd3V1lUgkLS0tvLwW6IPLkxKkSQnS&#10;JAaBUoI0KUGaIPBssrfffpv7f2F1dTX3zxMnTjDGHn/88VdeeYUxtmrVqkOHDr355psXL16cNm1a&#10;RUXFsWPHHnvsseTkZGErtwmh20KNP/l00mnzVcKLjo4OoUsA3iBNYngJVK1Wh4aGSqXS7Oxsf3//&#10;zs7Oo0ePJiYmXrp0qb29PSYmJiYmJj09vf8vBIbh8tRoNEql8vDhw9euXXN3d586dWpycnJkZGR4&#10;eHjPudhLlizZvn27gHUaA2lSgjSJQaCUIE1KkCYIPEz22WefvfPOO7p/nj59+vTp/w7WcMNkzs7O&#10;J0+eXLduXUFBwfHjx2UyWWpq6tq1ax0dHYWpGIQTGRl5584doasAfiBNYngJdNmyZRKJ5Ny5c7pV&#10;9r6+vosWLWKMcbdGuPsoYG4ivzwNDNcyxhISEjIzM7kznZycBK3UKCJPkxikSQwCpYRemvruGHGP&#10;arXa2NjY4uLiwsLCuXPnClsq7+ilCaYSeJhsz549e/bsMXzOkCFDcnJycnJyLFMSAABYXnNzc3Fx&#10;sVKp1I2RcaRSqVAlgTgZGK5ljDk5OXl4eAhXHQAAgNkZvmPEGMvNzZVIJMIWCWA+Vt3CHwAARKKu&#10;rk6r1U6cOFHoQkDUrre2Gx6u3b9//759+zw8POLi4jIyMmxiQhkAAIBJDN8xqqys3LJly/nz52Uy&#10;mXA1ApgRhsnAZuzatUvoEoA3SJOY/geq1Wp5qQT6T8yX55XG/xgYro2Pjx8zZszIkSOrqqpWr159&#10;+fLlDz74wMIVmkrMadKDNIlBoJRQSrOlvcvAHaP29vb4+HiVSkV4bjWlNKFvMEwGNiMqKkroEoA3&#10;SJOY/gfq4+MjkUh0k/lBQGK+PA0P1y5evJj7wt/fXyaTRUZG1tfXe3t7W6S0PhJzmvQgTWIQKCWU&#10;0lQ3f2/gjlFKSkpISMicOXMsXJUlUUoT+uYhoQsAMJZcLhe6BOAN0iSm/4EOGzZs1qxZKpWqra2t&#10;5/GWlpZ+PjOYSsyXp/eoEUYO106fPp0xVldXZ/6i+kXMadKDNIlBoJRQStPA/aKioqLy8vLc3FzL&#10;VSMESmlC32CYDAAArIJKperu7g4ODi4oKKitra2pqdm6deuMGTMYYxqNprKykhuSqK6urqysvHkD&#10;w2fAv6GuTkYO11ZWVjLG0JYFAACI8Rxmr++OUXl5eX19vVQqtbOzs7OzY4wpFIrw8HDGmEajSUpK&#10;8vLycnBwkMvlcXFxZWVljLHw8HBJD0uXLrXwtwPQBxgmAwAAq+Dl5VVRUREREZGamurn5xcVFVVW&#10;Vpafn88Y2759e2BgYEJCAmMsLCwsMDDwi09LhK4XaNI3XFtfX5+VlXXhwgW1Wl1UVLRgwYKwsLCA&#10;gACh6wUAAOCT1MlO3x2jtLS0qqqqyh8wxnJycnbv3q1Wq4OCgsrLy7Ozs6urq4uLiyMiIhITE7n/&#10;MCEhoekHmzZtEuBbAjARepOBzUhLSxO6BOAN0iSGr0BlMlleXl5eXl6v4+vWrVu3bl3PI0fONvDy&#10;inAvkV+e3HCtUqlMTU1tampyc3MLCgrKz8+3t7cvLS3Nzc1ta2uTy+UKhWLNmjVCF/tgIk+TGKRJ&#10;DAKlhFiaKpUqNDQ0ODg4MzMzICCgq6urpKQkPz+/pqamV+f+0aNHe3p6xsbGGtgZ08nJybb6/RNL&#10;E/oAw2RgM3r9kQw2DWkSg0ApQZr6hmtPnjwpSD39gTQpQZrEIFBKiKWp747RfU9ubm42sDMmY2z/&#10;/v379u3z8PCIi4vLyMhwcnIy+zfQP8TShD7AMBnYDJlM1tTUJHQVwA+kSQwCpQRpUoI0KUGaxCBQ&#10;Suilqe+OUU/c9tDnzp0zsDNmfHz8mDFjRo4cWVVVtXr16suXL3/wwQdmqZg/9NIEU2GYDGzG9evX&#10;hS4BeIM0ieEl0KCVe40/OeuX4f1/RbgvkV+eodtCjT/5dNJp81XCC5GnSQzSJAaBUiLmNLnBMn0W&#10;L17MfeHv7y+TySIjI+vr6729vS1SWh+JOU3goIU/AAAAAAAAAJjMx8dH386YvUyfPp0xxm1cDmDN&#10;MJsMbMazzz4rdAnAG6RJDAKlBGlSgjQ1Go1SqTx8+PC1a9fc3d2nTp2anJwcGRkZHh7es9nckiVL&#10;tm/fLmCdxkCaxCBQSoileb3UhP0oJYxxO2MuX768Z3uylpYWXXsyDrc5pkwm46tOMyGWJvQBhsnA&#10;Zhw4cEDoEoA3SJMYBEoJ0qRE5Gmq1erQ0FCpVJqdne3v79/Z2Xn06NHExERu1kNCQkJmZiZ3pvW3&#10;lGaiT5MeBEqJyNPUtzPmxx9/fODAgdjY2OHDh1dVVaWkpISFhQUEBAhd7wOIPE1gWHQJNmTmzJlC&#10;lwC8QZrEIFBKkCYlIk9z2bJlEonk3LlzCoVi/Pjxvr6+K1as+OKLL7hHnZycPH7g6uoqbKnGEHma&#10;9CBQSkSeJrczZkRERGpqqp+fX1RUVFlZWX5+vr29fWlpaXR09MSJE1NTUxUKxUcffSR0sQ8m8jSB&#10;YZgMbMjZs2eFLgF4gzSJQaCUIE1KxJzm9db24uLixMTEnouAGGO6RUD79+8fMWKEn59fenp6e3u7&#10;EDWaRsxpkoRAKUGa3M6YarW6o6Pj6tWrhw4dCg8Pl8vlJ0+e/M9//nPnzp3a2tpNmzZx9yQ0Gk1S&#10;UpKXl5eDg4NcLo+LiysrK+Oe5/PPP3/yySednZ1dXV3DwsJu375t+e8FaQIWXQIAAAAANVca/6PV&#10;aidOnHjfR+Pj48eMGTNy5MiqqqrVq1dfvnz5gw8+sHCFAAAiZGA5/Oeffx4TE5Oenr5t2zY7O7u/&#10;/e1vDz2EaT0gAAyTgc3w8/MTugTgDdIkBoFSahOONCkRc5pardbAo4sXL+a+8Pf3l8lkkZGR9fX1&#10;3t7eFimtj8ScJkkIlBKRpxm6LdT4k4d8MoRbDq+b6uvr67to0SLGWEpKyvLly9PS0rjjEyZM4L1U&#10;Y4g8TWBYdAk25Pz580KXALxBmsSIPFC1Wh0UFFReXp6dnV1dXV1cXBwREZGYmMg9mpCQ0PSDTZtM&#10;2DpKKCJPkxgxp+k9aoREIuG69Rs2ffp0xlhdXZ35i+oXMadJEgKlBGkaqbOtU99y+G+//fbs2bPu&#10;7u4hISEPP/zwzJkzP/vsM0GKRJqAYTKwGQkJCUKXALxBmsSIPFBibcJFniYxYk5zqKvTrFmzVCpV&#10;W1tbz+MtLS29zqysrGSMyWQyyxXXJ2JOkyQESgnSNNKd7+7oWw5/5coVxti6desSEhKKi4unTZsW&#10;GRlZW1tr8RqRJmCYDGzHu+++K3QJNsaau2MiTWLEHCi9NuFiTpMekaepUqm6u7uDg4MLCgpqa2tr&#10;amq2bt06Y8aM+vr6rKysCxcuqNXqoqKiBQsWhIWFBQQECF3vA4g8TXoQKCVI01j6V8PfvXuXMbZk&#10;yZKXXnopMDAwJydnwoQJu3btslxtP0CagN5kADShOyaAZaBNOIDV8vLyqqioUCqVqampTU1Nbm5u&#10;QUFB+fn59vb2paWlubm5bW1tcrlcoVCsWbNG6GIBAOgb5DZI33J4bkrv5MmTdUcmTZrU0NBgueIA&#10;foBhMrAZ9vb2QpfAP31tv7lHtVptbGxscXFxYWGhqc+sWwVmnd0xSaYpZmIOlF6bcDGnSQ/SlMlk&#10;eXl5eXl5vY733FvDViBNYhAoJUjTSAOdB3LL4ZcvX95zGn5LS8vYsWNHjhx5+fJl3cF//OMfTz/9&#10;tOWLRJqAKSRgM1pbW4UugWeG234zxnJzcyUSSR+e2fq7Y9JLU+TEHCi9NuFiTpMepEkJ0iQGgVKC&#10;NI2nbzm8RCJZuXLl1q1bDx48WFdXl5GRcenSpZdfftnyFSJNwDAZ2Ayb2CHOJIbbfldWvsgu/wAA&#10;G5xJREFUVm7ZsqVvC/KtvzsmvTRFTsyB0msTLuY06UGalCBNYhAoJUjTeNxy+IiIiNTUVD8/v6io&#10;qLKysvz8fMZYcnJyenp6SkrKlClTysrKSkpKBJmAjzQBw2RgM373u98JXQKfWtq7DLT9bm9vj4+P&#10;V6lUHh4efXl2q++OSSxNEHmgxNqEizxNc7vv5ipqtVpyj7/85S/9fzmRpxm6LdT4/wld7IOJPE16&#10;ECglSNMk3HJ4tVrd0dFx9erVQ4cOhYeHcw+lpaV98803bW1tZ86cefzxxwUpD2kCepMBCEPd/L2B&#10;tt8pKSkhISFz5szp25OjOyaAJaFNOBhJ3+YqX331VVNTk+60HTt2ZGdnC9KQBQAAAEDkMEwGIAwD&#10;Tb+LiorKy8svXrzY5ye3ie6YAJRQahMO5qNvc5UBAwb0nDtcWFg4b948FxcXgcoEAAAwlz1fvWXS&#10;+Qt9l5mpEgB9sOgSbEbPkR0CPIfZ65vwVV5eXl9fL5VK7ezs7OzsGGMKheLLrV+a9PxW3h2TWJqA&#10;QClBmmbS3NxsYK29zoULFyorK/n6sYw0KUGaxCBQSpAmJUgTMEwGNqM/s6uskNTJTl/b77S0tKqq&#10;qsofMMZycnLGvTDOpOe38u6YxNIEBEoJ0jSTuro6A2vtdXbu3Dlp0qSQkBBeXhRpUoI0iUGg9+3V&#10;yBgLDw/v2ahx6dKlQlf6YEiTEqQJWHQJNuN//ud/7ty5I3QVfFKpVKGhocHBwZmZmQEBAV1dXSUl&#10;Jfn5+TU1Nb06948ePXqQZJCpz69vFRhjLC0tLS0tre+l9xu9NEVO5IGa1Pz7dNJp81XCC5GnaT5a&#10;rYHV9v91+/btAwcOZGRk8PWiSJMSpEmMyAPV16uRW2mRkJCQmZnJnenk5CRopUYReZrEIE3AMBmA&#10;YPS1/Ra6LgAA4J+Pj4++tfY6Bw8ebG9vX7BggcWqAgAQhL5ejdzXTk5OfdztHQCg3zBMBiAkAxO+&#10;dLgJCNnbsk16ZpO6Y6I1JgCAuQ0bNkzf5iq69mQ7d+585pln3NzcBKoRAMASuF6NSqVSX6/G/fv3&#10;79u3z8PDIy4uLiMjwyYmlAEAGRgmA5vx0UcfCV0C8AZpEoNAKUGa5mNgrT1jrK6u7tSpU0eOHOHx&#10;FZEmJUiTGDEHarhXY3x8/JgxY0aOHFlVVbV69erLly9/8MEHFq7QVGJOkx6kCRgmg77TaDRKpfLw&#10;4cPXrl1zd3efOnVqcnKyt7e3p6dnrzPff//95557rp8vN2rUqH4+g7W5XrpJ6BIEQy9NkUOglCBN&#10;8zG81n7Xrl2PPPJIdHQ0j6+INClBmsSIOVDDvRoXL17MfeHv7y+TySIjI+vr6y2/35RJxJwmPUjT&#10;etx3wCEyMlKj0axcubKkpOTmzZsTJkz47W9/q1AoeHxdDJNBH+nru/nVV181NTXpTtuxY0d2dvbT&#10;Tz/d/1ecNm0amimSgTSJQaCUIE2zMrDWfsOGDRs2bOD35ZAmJUiTGDEHakyvRs706dMZY3V1dVY+&#10;TCbmNOlBmlbCwEYfCxYsaGlpKSoqGjFixIEDB+bNm3f+/PnAwEC+XhrDZNBH+vpuDhgwoGfHzcLC&#10;wnnz5rm4uAhUJgAAAAAAWBFjejVyKisrGWMymczSJQKA0Axs9HHmzJn8/Pzg4GDG2Jo1a3Jyci5c&#10;uIBhMhDYA/tuci5cuFBZWalSqSxbHViCUDNgAQBs18mwmcafPPPUSfNVAgAgLH29Gj/++OMDBw7E&#10;xsYOHz68qqoqJSUlLCwsICBA6HoBwKIMDziEhIS89957s2fPlkql77///p07d8LDw3l8dQyTQV8Y&#10;7rups3PnzkmTJoWEhPDyolu2bOHleaD/+j8DFmkSg0ApQZqUIE1KkCYxIg9UX69Ge3v70tLS3Nzc&#10;trY2uVyuUCjWrFkjdLEPJvI0iUGa1sDwgMP777///PPPDx8+3M7OzsnJqbCwcNy4cTy+OobJoC8M&#10;993k3L59+8CBAxkZGXy96JIlS/h6Kuin/s+ARZrEIFBKkCYlSJMSpEkMAtXXq/HkSdubS4s0KUGa&#10;1sDwgENGRkZLS0tpaemIESM+/PDDefPmffrpp/7+/ny9+kN8PRGIijF9Nw8ePNje3r5gwQK+XhQN&#10;zqwENwM2MTHRwAzY5ubmu3fv/t///Z++GbBI06w0Gk1SUpKXl5eDg4NcLo+LiysrK1Or1ZJ7/OUv&#10;f+HlFREoJUiTEqRJCdIkBoFSgjQpQZrWwMCAQ319fV5e3q5duyIjI6dMmbJ27dpHH32U30ZPmE0G&#10;fWFM382dO3c+88wzbm5u3D/RyooMYWfAwgNZfhdaAAAAAOOFbgs16fzTSafNVAnYhPv+Ient7e3p&#10;6dnrzPfff/+5554TpEjgl4EBh/b2dsbYQw/9OOVrwIABd+/e5fHVMZsM+kilUnV3dwcHBxcUFNTW&#10;1tbU1GzdunXGjBnco3V1dadOnXrllVe4f6rV6qCgoPLy8uzs7Orq6uLi4oiIiMTERMbYggULLl++&#10;XFRUVF1d/eyzz86bN+/ixYuCfVciZvz8o9LSUgPPo5sBe/78+RUrVsybN6+6utpi3wWwHktiFQrF&#10;+PHjfX19V6xY8cUXX3C70OpgF1oAALAt9/2swhgLDw/v+UFl6dKlAhaj0WhefPFFDw8PZ2fnadOm&#10;FRQUWKAYAML0/SEpl8ubeli/fr2LiwtuAFOib8Bh4sSJ48aNW7Jkyblz5+rr67ds2VJSUjJ37lwe&#10;XxqzyaCP9PXd5B7dtWvXI488Eh0dzf2Tl81csUrcfEyafzR//vw1a9YYmAH75Zdf+vr6MsamTJny&#10;6aefqlSq7du39zoTaZqJULvQIlBKkCYlSJMSkadpYPsgxlhCQkJmZiZ3ppOTk4DFGLmXERN9oMQg&#10;TfPR94ckdwNYdxqPN4CRppXQN+AwcODAI0eOpKWlxcXF3bp1a9y4ce+8805sbCyPL41hMug7fX03&#10;GWMbNmzYsGED9zVfm7n+8Y9/5Ps7gP8y6dfP6NGj+z8DFmmaiSC70DIESgvSpARpUiLyNA3cc2WM&#10;OTk59fzEImAxxt8AFnmgxCBNM7l1o83yN4CRpvXQN+Dg4+Nj1rm6WHQJZvfAVladnZ3Dhw93cHBY&#10;smSJgVZWkydPNmeZ4sX9+tHXkl+H+/Xz8ssvMz5mwCJNMzF+F1ouSr4gUEqQJiVIkxIxp3m9td3w&#10;Z5X9+/ePGDHCz88vPT2du2lnPrzsZcTEHSg9SNNMvm34t+VvACNNwGwy6KOTYTONPPPvra0GHjV+&#10;M9crV670pVB4kD78+un/DFikaSaC7ELLECgtSJMSpEmJmNO80vgfA59V4uPjx4wZM3LkyKqqqtWr&#10;V1++fPmDDz5g+vePYox9/vnnv/3tb8+ePTtgwICpU6cePXrU0dHRyGL42stIzIHSgzTNxPgbwBkZ&#10;Gdw/+79xHNIEDJOB2T3i6Gh4M1djWlmB+fTh1w8TbgYsGNaHXWgBAACsnOHPKosXL+a+8Pf3l8lk&#10;kZGR9fX1AwYM0Nc+7PPPP4+JiUlPT9+2bZudnd3f/va3nv0i+lmM8TeAAeCBHh7jbtINYF76BoKV&#10;uHlgn0nnD46fz9dLY9ElmJ3rwIHc3+1tbW09j5u6mWtERIRZ6xQtU3/98AJpmo9Ju9DyBYFSgjQp&#10;QZqUiDlN71EjHvhZhTN9+nTGWF1dnb59nxljKSkpy5cvT0tL8/X1nTBhwrx58xwcHIwvxsDEbe4G&#10;8K5duyIjI6dMmbJ27dpHH31UX78kMQdKD9I0E5chzvr+kNR93fMGsIEL/8yZM0lJScHBwV5eXmvW&#10;rJFKpRcuXLjviyJNs7rvNsFqtVpyj8KzZ4UqEsNkYAm8bOb6ySefWLhskTD118/NA/tM+t99XxRp&#10;mg+3JDYiIiI1NdXPzy8qKqqsrEzfLrR8QaAmue/nA+6hzz///Mknn3R2dnZ1dQ0LC7t9+7bly0Oa&#10;lCBNU5l0eRr/Wf8vf/lL/2sTc5pDXZ0e+FmFU1lZyRhzcnLS1z7s22+/PXv2rLu7e0hIyMMPPzxz&#10;5szPPvvMpGJ0E7f7eQNYzIHSgzTNx/gbwHz1DUSa5qNWq4OCgsrLy7Ozs6urq4uLiyMiIhITE+Vy&#10;eVMP69evd3FxiZoyRag6MUwGlqDv73aulZWbm1tcXFxAQMDevXsNbOaqb/gM+s/y84+QpllxS2LV&#10;anVHR8fVq1cPHTqk+xywYcOGhoYGk1aXGAOBGk/f5wPGGLcOKDo6+ty5c3/961//93//l/ekjIE0&#10;KUGaJjHp8mxoaDD+s/7TTz/d//JEnqa+zyr19fVZWVkXLlxQq9VFRUULFiwICwtzcHDQ1z6M6zq0&#10;bt26hISE4uLiadOmRUZG1tbW8lKMSTeARR6oVdE3Pq7RaF588UUPDw9nZ+dp06YZ6CuCNM3H+BvA&#10;fG0chzTNR990vwEDBnj0UFhYOG/ePJdBg4SqE73JwEL638qquLjYDHUBY/pb8nOPmmP+EdIkBoEa&#10;T/f5QHer09fXd9GiRazHOiDu+IQJEwSpEGlSgjRNYtLlGRsbe9+Tuc/6uuf872d9F5f+lyfyNPV9&#10;VrG3ty8tLc3NzW1ra5PL5QqFYs2aNTU1Nfqeh5vbtWTJkpdeeokxFhgYWFZWtmvXro0bN/a/GOP3&#10;MmKiD9R68NLNCmmalb4/JBljGzZs2LBhA/c1X30DkaaZcNP9lEqlvj2LORcuXKisrFSpVEwt2F4K&#10;GCYDAMaM/vUD1s/4XWg5M0+dNFMlcK/Otk59nw+4dUAvvPBCSEhIfX39xIkTlUrl448/LlSpYCST&#10;ttITulgwxMDH93svz9WrV5v2WR/4oO+zysmTvX+RGWgfJpPJGGOTJ0/WHZk0aVJDQwNfxWAvI5tj&#10;YHz8zJkz+fn5wcHBjLE1a9bk5ORcuHABTd+t1gP7BmLjOGEZnu6ns3PnzkmTJoWEhNzEMBnQxssu&#10;FaNGjeKpHBAe0iQGgRrpznd3HrgOaPPmzVOnTt27d29kZOSXX37p4+Nj4SKRpvEMzEHo51Z6fEGa&#10;xjPw8f3ey3POnDkmfdbnpUKkaTwD+z6PHTt25MiRly9f1h38xz/+wcuqWFMhUGtgeHoL181q9uzZ&#10;Uqn0/fffN9DNCmmaj0k3gPVd+Cb1DUSaZmJ4uh/n9u3bBw4cyMjIsEA9BmCYDGxGfX290CWQZdKv&#10;n2lLE/r/ikiTGARqLP0fD3hZB8QLpGk8619CizSNZ+Dj+72X50cfffTA95b3z/oiTzN0W6hJ57+r&#10;ejc0NDQ4ODgzMzMgIKCrq6ukpCQ/P7+mpmblypVr166dMmXK1KlT33nnnUuXLh08eND4Z+bl7i8T&#10;faBW4oHdrJ5//vnhw4fb2dk5OTkZ6GaFNK2ESqW674VfVVXF9Q3cvHnz8OHDP/zww5KSko8//vi+&#10;T4I0zcTAdD+dgwcPtre3L1iwwGJV3Rda+IPNWLVqldAlAG+QplXpf+daBGqkQW6DzL0OqP+QppG4&#10;JbRm2kqPL0jTeCYt0/Pz82OMWfizPtI0iYG238nJyenp6SkpKVOmTCkrKyspKfH29rZ8hQjUGhjZ&#10;zer8+fMrVqyYN29edXX1fc9EmlaCl43jkKaZGNgmWPf1zp07n3nmGTc3N4tX9xMYJgObsXXrVqFL&#10;AN4gTethYGe3BQsWXL58uaioqLq6+tlnn503b97Fixfv+yQI1EgD/3979xsa1ZXGcfwZpSRiTGxr&#10;1iApqVKJonFilaEVidvamKVgKShRKvrGunRBQRMCMX8a+sJ5oyJkN9tS6rD1hWVpgm1fCK3EaNwd&#10;WzWgoGhJskSjJHZRTCZjjEmcfXF3h6yZO56T3Dv3zs338ypOLnfO5Mc99/jMPefMfclsfJBwHlBB&#10;QUHK20iaqlSm0E5nKz1LkKa6JMP3yZfn7du3lyxZkuKxPmnqSrLvc3V1dW9vbzQaDYfDTq0CSaC2&#10;SvgVYE9Pj+//vfXWW8lXswqFQhs3bvT7/Q0NDWvXrjVbapA03cPswjfWDbx//340Gr127drOnTvN&#10;zkCa9jHbJtj4bVdXV3t7+8cff+xsI4UyGQDMcGYbM4tIOBzet29fIBBYsmRJXV3d/PnzOzo6nG5v&#10;2jMbH/h8vqqqqsbGxubm5q6urvr6+lu3bu3evVuUx/o+n+/bb791+vPNJGpTaFevXn3s2LHCwsJQ&#10;KJS6tmFKtC7Pr776SmusP/3ndmEr9Z721C+/ON1YvIDZV4CvvfZa3wSfffZZVlbWe++9l7DkrbWa&#10;FTBjmd3dROTixYvvvvvu3Llzs7OzS0pKhoeHkzznKyKhUCg/P3/Tpk3OfZr/Ym0yAEgD6rvp1Y0/&#10;y5g9W/G0g6OmGy+Kzsq1UGeMDw4dOlRZWdnX15ebm7tmzZr4PKAnT54cOHDg4cOHfr/fmAdktkj8&#10;jRs3+vr64qf98ssvDx8+7Mgq1DNWCqbQml34/f39VVVVZ86ciUQihYWFtbW1W7Zsmc5ngUHr8ly/&#10;fr3ZwTJprJ9kt4ddu3Y9evTohx9+WLBgwcmTJ8vLy69cucJWetP3txt/VT/493PfV+9pS/1+G9oL&#10;K5ktHDl79uy8vLz4YadOnSovL6+trZ3+alZwCa2lA83WDYS6KexlZLZNsIgEg8FgMJjyD5EAZTKk&#10;jQcPHjjdBFiGNLVo3YF8jX9WP/O9J8OWrFxLoFqSjA+qq6vji74btMb6WVlZ028eaSqKT6HV2Eqv&#10;9676+S0prJCmLq3LU32sn2S3h3A4/PnnnwcCARGpq6s7duxYR0cHaaaYXk+bmWnJmxKoTZJvXhnX&#10;0dFx9erVpqYms/q4sZpVdXX15s2bh4aG3njjjSSrWZGml5CmOvfvZTQ1lMmQNr755hs3TFSGJUhT&#10;i9Yd6PxfEq+akVDyfZnjK9cuWLDgu+++Ky8vv3DhQlFR0eQjCdQmumN9S96UNNWZ7ahltpXe3X/8&#10;U/3klhRWSNMNkl/I6s/tkqZNhgaiej1tz78seV8CtUnyzSvjjh8/vnz58nXr1ol5ydtYzUrlTUnT&#10;S0hTkbGXUcLO09jLaMeOHevWrevu7l62bNmhQ4fWr19/vmSD+vnf/GSP1U1WRZkMaWPv3r10WJ5B&#10;mup070BaJ8+fMyf5yrXXr19fsWKFiPj9/gsXLjQ1NX3xxReTDyZQm0xhrD99pKlOdwqt+rNkVk2I&#10;Jk11WnP0RGTxn/6ueOTNyKAlz+2Spk1+u/NvrZ42YlGZjEBtknzzSsPw8PDJkyfr6+utelPS9BLS&#10;VKSyl9GRI0eKi4tPnDixcePG69evp7yNU0SZDABcTfcOFFrlz58zR/Hk2S+Zzhpj5VqbaP1XfHls&#10;zQuPsXysDy1ac/TUWTUhGm5g1XO7sIkjVRXYZ+nSpWZfAcY1Nzc/fvx4165dKWsV4EFqexmJyOrV&#10;q1tbW0Oh0B9S1rbpoUwGAO6meQc63d//x8WL1U9vNmuMlWvdgLH+jEVhxUusem4XNllY8Dt6Wi95&#10;5ZVXzL4CjE+kPX78+AcffJCbmyss+g5MVQr2MnIKZTKkjYsXLzrdBFiGNNXp3oF+a2vTOr8lK9cS&#10;qE10x/qWIE112tP0lI+0qrBCmm5g1XO7pGmTrJy5qe9phUDtlGThSBHp6upqb28/ffq0he9Iml5C&#10;mors3svIQbNefAjgDpFIxOkmwDKkqS5+B4pGoxNfN7sDLdTfgcuYNdbT0zMyMnL37t3vv//eWOfI&#10;WLn2/v370Wj02rVrO3fuNDsDgdqnqalpfHw8EAi0tLR0dnbevHmzsbHx7bffNn5rjPWtXUGDNN0g&#10;XliZfOFrFVZI0yXMLuRly5YZz+1eunSpu7v76NGjZ86c+fDDDxOehDTtk/qeVgjUTsZXgO+8805l&#10;ZeXKlStLS0tbW1uNhSNFJBQK5efnb9q0ycJ3JE0vIU11Zp2nz+erqqpqbGxsbm7u6uqqr6+/devW&#10;7t27nW6vKspkSBvW3szgLNLUonUHen9h3ovPaDUCtU/qx/qk6RKWFFZI0yXMLmTjud3c3NzNmzev&#10;WrXqxIkTSZ7bJU37pL6nFQK1mdlXgCISDAbv3Lkz8cuG6SNNLyFNdUk6z/379x88ePDAgQN+v7+1&#10;tdXYy8jp9qpi0iUAuJ3WbnrjNbVaJ2dJDvdLskh8MBgMBoOpbxJSwJIJ0XAPswvZeG7XkSZhInpa&#10;AJgCm/YyclZ6lMkuX77c0NAQDodHR0eLiooqKirKy8udbhQApI76Heh8ClsFwFYUVgBA1/mSDVrH&#10;v/nJHptaAiBNpUGZrK2traysLDMzc/v27fPmzWtpadm2bVtvb29lZaXTTUNKff311043AZYhTY8h&#10;UC8hTS8hTZfQem5XTB7dJU2PIVAvIU0vIU119u1l5Cy3l8nGxsb27Nkza9as9vb24uJiEfn0008D&#10;gUBNTc3WrVsLCgqcbiBSp6SkxOkmwDKkqUXrDuTI7YdAbaL7lfiGdgueJiRNl7BkQjRpeglp2ker&#10;s7Xq4SMC9RLS9BLShNuX8D979mx3d/dHH31k1MhEJCcnp6am5unTp1R5Z5rFi9Ol+owXI02PIVAv&#10;IU0vIU0vIU2PIVAvIU0vIU24vUx27tw5mbTZRFlZmYicP88KPAAAAAAAALCG2ydddnZ2isjSpUsn&#10;vpiXl5eVlWX86jkjIyMjIyPGzwMDAyIyODg4zTaMjwxrHf84GlE/OPJkXP3gWPSJVkvGhsfUD9b9&#10;Q0XHdE7+WO9vGEvUmFgs5qU0RTNQrTRFZHhI45OmaZqiGShpJqQVaMI0xYnLUytNcVNna2+aVlxW&#10;Huts3ZOm2NnZuufalLTtbN2TpnDrTMQ9t05L0pSZfevUTVPrD8VAKCFunZO5J01hIJSIVZ1tgjMP&#10;DopILBYzP5e7lZaWikhnZ+dzry9atCg7O3vy8Q0NDVp/SgAAAAAAAMwcvb29ZmUotz9NpuvgwYMV&#10;FRXGz8+ePXv48OGrr77q8/mcbRUAAAAAAACcFYvFIpHIokWLzA5we5ksJydH/jd9cqLBwcGXX355&#10;8vEZGRkZGRnxf86fP9/W5gEAAAAAACBdGIUmM25fwt9Yley5Zcj6+/uHhoaeW7AMAAAAAAAAmDK3&#10;l8k2bNggIj/99NPEF3/88cf4rwAAAAAAAIDp88WSLO/vAmNjY4WFhffu3fv555+Li4tFZGBgIBAI&#10;9PT0/Prrr6+//rrTDQQAAAAAAIAXuL1MJiJtbW1lZWWZmZnbt2+fN29eS0vL7du3jxw5UllZ6XTT&#10;AAAAAAAA4BFpUCYTkUuXLjU0NITD4dHR0aKiooqKim3btjndKAAAAAAAAHhHepTJAAAAAAAAAFu5&#10;fQl/AAAAAAAAIAUokwEAAAAAAACUyQAAAAAAAADKZAAAAAAAAIBQJgMAAAAAAACEMhkAAAAAAAAg&#10;lMkAAAAAAAAAoUwGAAAAAAAACGUyAAAAAAAAQCiTAQAAAAAAAEKZDAAAAAAAABDKZAAAAAAAAICI&#10;/AcMGeS/e4l3HgAAAABJRU5ErkJgglBLAwQUAAYACAAAACEAf9JUVeAAAAAIAQAADwAAAGRycy9k&#10;b3ducmV2LnhtbEyPQUvDQBCF74L/YRnBW7tJa9TEbEop6qkUbAXxNs1Ok9Dsbshuk/TfO570No/3&#10;ePO9fDWZVgzU+8ZZBfE8AkG2dLqxlYLPw9vsGYQPaDW2zpKCK3lYFbc3OWbajfaDhn2oBJdYn6GC&#10;OoQuk9KXNRn0c9eRZe/keoOBZV9J3ePI5aaViyh6lAYbyx9q7GhTU3neX4yC9xHH9TJ+Hbbn0+b6&#10;fUh2X9uYlLq/m9YvIAJN4S8Mv/iMDgUzHd3Fai9aBbPkYcFRBbyI7XSZJiCOfMRPKcgil/8HFD8A&#10;AAD//wMAUEsDBBQABgAIAAAAIQAubPAAxQAAAKUBAAAZAAAAZHJzL19yZWxzL2Uyb0RvYy54bWwu&#10;cmVsc7yQwYrCMBCG7wv7DmHu27Q9LLKY9iKCV3EfYEimabCZhCSKvr2BZUFB8OZxZvi//2PW48Uv&#10;4kwpu8AKuqYFQayDcWwV/B62XysQuSAbXAKTgitlGIfPj/WeFiw1lGcXs6gUzgrmUuKPlFnP5DE3&#10;IRLXyxSSx1LHZGVEfURLsm/bb5nuGTA8MMXOKEg704M4XGNtfs0O0+Q0bYI+eeLypEI6X7srEJOl&#10;osCTcfi37JvIFuRzh+49Dt2/g3x47nADAAD//wMAUEsBAi0AFAAGAAgAAAAhALGCZ7YKAQAAEwIA&#10;ABMAAAAAAAAAAAAAAAAAAAAAAFtDb250ZW50X1R5cGVzXS54bWxQSwECLQAUAAYACAAAACEAOP0h&#10;/9YAAACUAQAACwAAAAAAAAAAAAAAAAA7AQAAX3JlbHMvLnJlbHNQSwECLQAUAAYACAAAACEAeoKK&#10;1W4CAAAxBwAADgAAAAAAAAAAAAAAAAA6AgAAZHJzL2Uyb0RvYy54bWxQSwECLQAKAAAAAAAAACEA&#10;YrvZg7HYAACx2AAAFAAAAAAAAAAAAAAAAADUBAAAZHJzL21lZGlhL2ltYWdlMS5wbmdQSwECLQAK&#10;AAAAAAAAACEAUpd9Wzb8AAA2/AAAFAAAAAAAAAAAAAAAAAC33QAAZHJzL21lZGlhL2ltYWdlMi5w&#10;bmdQSwECLQAUAAYACAAAACEAf9JUVeAAAAAIAQAADwAAAAAAAAAAAAAAAAAf2gEAZHJzL2Rvd25y&#10;ZXYueG1sUEsBAi0AFAAGAAgAAAAhAC5s8ADFAAAApQEAABkAAAAAAAAAAAAAAAAALNsBAGRycy9f&#10;cmVscy9lMm9Eb2MueG1sLnJlbHNQSwUGAAAAAAcABwC+AQAAKNwBAAAA&#10;">
                <v:shape id="Picture 1443170221" o:spid="_x0000_s1027" type="#_x0000_t75" style="position:absolute;left:3024;top:25776;width:59436;height:325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DoAygAAAOMAAAAPAAAAZHJzL2Rvd25yZXYueG1sRI9Ba8JA&#10;EIXvBf/DMkIvQTdJRSW6ilgKFjy06sXbkB2TYHY27G41/fddQehx5r1535vlujetuJHzjWUF2TgF&#10;QVxa3XCl4HT8GM1B+ICssbVMCn7Jw3o1eFlioe2dv+l2CJWIIewLVFCH0BVS+rImg35sO+KoXawz&#10;GOLoKqkd3mO4aWWeplNpsOFIqLGjbU3l9fBjIiTZT/tzm6C3n187nL17l9Beqddhv1mACNSHf/Pz&#10;eqdj/cnkLZuleZ7B46e4ALn6AwAA//8DAFBLAQItABQABgAIAAAAIQDb4fbL7gAAAIUBAAATAAAA&#10;AAAAAAAAAAAAAAAAAABbQ29udGVudF9UeXBlc10ueG1sUEsBAi0AFAAGAAgAAAAhAFr0LFu/AAAA&#10;FQEAAAsAAAAAAAAAAAAAAAAAHwEAAF9yZWxzLy5yZWxzUEsBAi0AFAAGAAgAAAAhAEq0OgDKAAAA&#10;4wAAAA8AAAAAAAAAAAAAAAAABwIAAGRycy9kb3ducmV2LnhtbFBLBQYAAAAAAwADALcAAAD+AgAA&#10;AAA=&#10;">
                  <v:imagedata r:id="rId39" o:title=""/>
                </v:shape>
                <v:shape id="Picture 1198968435" o:spid="_x0000_s1028" type="#_x0000_t75" style="position:absolute;width:63099;height:250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OOPyAAAAOMAAAAPAAAAZHJzL2Rvd25yZXYueG1sRE9fa8Iw&#10;EH8f+B3CCXubqZtKrUYZG8LAJ91AH8/m2nRrLrXJNPv2ZjDY4/3+33IdbSsu1PvGsYLxKANBXDrd&#10;cK3g433zkIPwAVlj65gU/JCH9Wpwt8RCuyvv6LIPtUgh7AtUYELoCil9aciiH7mOOHGV6y2GdPa1&#10;1D1eU7ht5WOWzaTFhlODwY5eDJVf+2+rIJ4+X6vjcdMGU8VdnJy3h+n5pNT9MD4vQASK4V/8537T&#10;af54ns9n+eRpCr8/JQDk6gYAAP//AwBQSwECLQAUAAYACAAAACEA2+H2y+4AAACFAQAAEwAAAAAA&#10;AAAAAAAAAAAAAAAAW0NvbnRlbnRfVHlwZXNdLnhtbFBLAQItABQABgAIAAAAIQBa9CxbvwAAABUB&#10;AAALAAAAAAAAAAAAAAAAAB8BAABfcmVscy8ucmVsc1BLAQItABQABgAIAAAAIQAFaOOPyAAAAOMA&#10;AAAPAAAAAAAAAAAAAAAAAAcCAABkcnMvZG93bnJldi54bWxQSwUGAAAAAAMAAwC3AAAA/AIAAAAA&#10;">
                  <v:imagedata r:id="rId40" o:title=""/>
                </v:shape>
                <w10:wrap type="topAndBottom"/>
              </v:group>
            </w:pict>
          </mc:Fallback>
        </mc:AlternateContent>
      </w:r>
    </w:p>
    <w:p w14:paraId="719B901B" w14:textId="2747AD13" w:rsidR="00EF41F3" w:rsidRPr="00225CBF" w:rsidRDefault="00EF41F3" w:rsidP="00526A25">
      <w:pPr>
        <w:pStyle w:val="ListNumber"/>
        <w:numPr>
          <w:ilvl w:val="0"/>
          <w:numId w:val="0"/>
        </w:numPr>
        <w:tabs>
          <w:tab w:val="left" w:pos="1304"/>
        </w:tabs>
        <w:spacing w:after="240" w:line="276" w:lineRule="auto"/>
        <w:jc w:val="both"/>
        <w:rPr>
          <w:rFonts w:ascii="Times New Roman" w:hAnsi="Times New Roman" w:cs="Times New Roman"/>
          <w:b/>
          <w:lang w:val="en-US"/>
        </w:rPr>
      </w:pPr>
      <w:r w:rsidRPr="00225CBF">
        <w:rPr>
          <w:rFonts w:ascii="Times New Roman" w:hAnsi="Times New Roman" w:cs="Times New Roman"/>
          <w:b/>
          <w:lang w:val="en-US"/>
        </w:rPr>
        <w:t xml:space="preserve">Figure </w:t>
      </w:r>
      <w:r w:rsidR="008F6A46">
        <w:rPr>
          <w:rFonts w:ascii="Times New Roman" w:hAnsi="Times New Roman" w:cs="Times New Roman"/>
          <w:b/>
          <w:lang w:val="en-US"/>
        </w:rPr>
        <w:t>S</w:t>
      </w:r>
      <w:r w:rsidRPr="00225CBF">
        <w:rPr>
          <w:rFonts w:ascii="Times New Roman" w:hAnsi="Times New Roman" w:cs="Times New Roman"/>
          <w:b/>
          <w:lang w:val="en-US"/>
        </w:rPr>
        <w:t xml:space="preserve">3. </w:t>
      </w:r>
      <w:r w:rsidRPr="00225CBF">
        <w:rPr>
          <w:rFonts w:ascii="Times New Roman" w:hAnsi="Times New Roman" w:cs="Times New Roman"/>
          <w:bCs/>
          <w:lang w:val="en-US"/>
        </w:rPr>
        <w:t>Proportion of periodicals using the most common methods across network clusters.</w:t>
      </w:r>
      <w:r w:rsidRPr="00225CBF">
        <w:rPr>
          <w:rFonts w:ascii="Times New Roman" w:hAnsi="Times New Roman" w:cs="Times New Roman"/>
          <w:b/>
          <w:lang w:val="en-US"/>
        </w:rPr>
        <w:t xml:space="preserve"> </w:t>
      </w:r>
    </w:p>
    <w:p w14:paraId="61060B12" w14:textId="2A455092" w:rsidR="00456DEA" w:rsidRPr="00225CBF" w:rsidRDefault="00EF41F3" w:rsidP="00526A25">
      <w:pPr>
        <w:pStyle w:val="Heading4"/>
        <w:spacing w:before="0" w:beforeAutospacing="0" w:after="240" w:afterAutospacing="0" w:line="276" w:lineRule="auto"/>
        <w:rPr>
          <w:i/>
          <w:lang w:val="en-US"/>
        </w:rPr>
      </w:pPr>
      <w:r w:rsidRPr="00225CBF">
        <w:rPr>
          <w:b w:val="0"/>
          <w:noProof/>
          <w:lang w:val="en-US"/>
        </w:rPr>
        <w:lastRenderedPageBreak/>
        <mc:AlternateContent>
          <mc:Choice Requires="wpg">
            <w:drawing>
              <wp:anchor distT="0" distB="0" distL="114300" distR="114300" simplePos="0" relativeHeight="251657231" behindDoc="0" locked="0" layoutInCell="1" allowOverlap="1" wp14:anchorId="2E5AC038" wp14:editId="3A3BBA9A">
                <wp:simplePos x="0" y="0"/>
                <wp:positionH relativeFrom="margin">
                  <wp:posOffset>-406790</wp:posOffset>
                </wp:positionH>
                <wp:positionV relativeFrom="paragraph">
                  <wp:posOffset>345440</wp:posOffset>
                </wp:positionV>
                <wp:extent cx="6209665" cy="5644515"/>
                <wp:effectExtent l="0" t="0" r="635" b="0"/>
                <wp:wrapTopAndBottom/>
                <wp:docPr id="592809368" name="Group 592809368"/>
                <wp:cNvGraphicFramePr/>
                <a:graphic xmlns:a="http://schemas.openxmlformats.org/drawingml/2006/main">
                  <a:graphicData uri="http://schemas.microsoft.com/office/word/2010/wordprocessingGroup">
                    <wpg:wgp>
                      <wpg:cNvGrpSpPr/>
                      <wpg:grpSpPr>
                        <a:xfrm>
                          <a:off x="0" y="0"/>
                          <a:ext cx="6209665" cy="5644515"/>
                          <a:chOff x="0" y="0"/>
                          <a:chExt cx="6210000" cy="5644600"/>
                        </a:xfrm>
                      </wpg:grpSpPr>
                      <pic:pic xmlns:pic="http://schemas.openxmlformats.org/drawingml/2006/picture">
                        <pic:nvPicPr>
                          <pic:cNvPr id="1626725591" name="Picture 1626725591"/>
                          <pic:cNvPicPr/>
                        </pic:nvPicPr>
                        <pic:blipFill>
                          <a:blip r:embed="rId41"/>
                          <a:srcRect/>
                          <a:stretch>
                            <a:fillRect/>
                          </a:stretch>
                        </pic:blipFill>
                        <pic:spPr>
                          <a:xfrm>
                            <a:off x="0" y="0"/>
                            <a:ext cx="6195060" cy="2461895"/>
                          </a:xfrm>
                          <a:prstGeom prst="rect">
                            <a:avLst/>
                          </a:prstGeom>
                          <a:ln/>
                        </pic:spPr>
                      </pic:pic>
                      <pic:pic xmlns:pic="http://schemas.openxmlformats.org/drawingml/2006/picture">
                        <pic:nvPicPr>
                          <pic:cNvPr id="25" name="image19.png"/>
                          <pic:cNvPicPr/>
                        </pic:nvPicPr>
                        <pic:blipFill>
                          <a:blip r:embed="rId42" cstate="print">
                            <a:extLst>
                              <a:ext uri="{28A0092B-C50C-407E-A947-70E740481C1C}">
                                <a14:useLocalDpi xmlns:a14="http://schemas.microsoft.com/office/drawing/2010/main" val="0"/>
                              </a:ext>
                            </a:extLst>
                          </a:blip>
                          <a:srcRect/>
                          <a:stretch>
                            <a:fillRect/>
                          </a:stretch>
                        </pic:blipFill>
                        <pic:spPr>
                          <a:xfrm>
                            <a:off x="266400" y="2469600"/>
                            <a:ext cx="5943600" cy="3175000"/>
                          </a:xfrm>
                          <a:prstGeom prst="rect">
                            <a:avLst/>
                          </a:prstGeom>
                          <a:ln/>
                        </pic:spPr>
                      </pic:pic>
                    </wpg:wgp>
                  </a:graphicData>
                </a:graphic>
              </wp:anchor>
            </w:drawing>
          </mc:Choice>
          <mc:Fallback>
            <w:pict>
              <v:group w14:anchorId="73CDAF1B" id="Group 592809368" o:spid="_x0000_s1026" style="position:absolute;margin-left:-32.05pt;margin-top:27.2pt;width:488.95pt;height:444.45pt;z-index:251657231;mso-position-horizontal-relative:margin" coordsize="62100,564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MPQPhgIAADEHAAAOAAAAZHJzL2Uyb0RvYy54bWzUVdtu2zAMfR+wfxD0&#10;3vjS2K2NJn3pWgwYtqDbPkCRZVuYdQGlXPr3o2QnTdsBKzoM2ALEJnWhDg+P6KvrvRrIVoCTRi9o&#10;NkspEZqbRupuQb9/uz27pMR5phs2GC0W9EE4er18/+5qZ2uRm94MjQCCQbSrd3ZBe+9tnSSO90Ix&#10;NzNWaJxsDSjm0YUuaYDtMLoakjxNy2RnoLFguHAOR2/GSbqM8dtWcP+lbZ3wZFhQxObjE+JzHZ7J&#10;8orVHTDbSz7BYG9AoZjUeOgx1A3zjGxAvgilJAfjTOtn3KjEtK3kIuaA2WTps2zuwGxszKWrd509&#10;0oTUPuPpzWH55+0d2K92BcjEznbIRfRCLvsWVHgjSrKPlD0cKRN7TzgOlnlalWVBCce5opzPi6wY&#10;SeU9Mv9iH+8/HHdmKf4ed5boIIjkcHDyBI6VvMb/xAFaLzj4vVZwl9+AoFMQ9aoYisGPjT3Dclnm&#10;5VoO0j9E6WFhAii9XUm+gtFBOldAZINXoczLi7woqowSzRRKH5eF08nJDKYbQoRdIUbIPvhPQq4H&#10;aW/lMIRKBHsCjxp+poFf5D/q68bwjRLajxcGxIB5GO16aR0lUAu1FggYPjbZWDkH/B4vDqJhtfMg&#10;PO+D2SKIaRxrdJyIiB9BBvwO5RR2vEpAWVWk5SSDfF5ml1UU0FEGrLbg/J0wigQDgSI25J7VbPvJ&#10;BZS49LAkDA/6wOOIIwJEWCPXaPw3GsrxXo3akYp1IqtmVnehRoHkf0U0Od5g7PAeFW5Bav93NZSX&#10;5Tw0Dew2KJZq6hmsPvSjopqfh8HYj86ziyK0mFEjBzUetPLHcooNCvtyVOD0DQmN/9RH+/RLt/wJ&#10;AAD//wMAUEsDBAoAAAAAAAAAIQDu3RPLWdYAAFnWAAAUAAAAZHJzL21lZGlhL2ltYWdlMS5wbmeJ&#10;UE5HDQoaCgAAAA1JSERSAAAGbgAAAo8IAgAAAOsLouEAAAABc1JHQgCuzhzpAAAgAElEQVR4nOzd&#10;Z1wU18LH8VlQdhEEGyiiAiKKLbE3VDQq2Gs0drCXqLHEqEnshWg0JjGJDdu1RtEYa1CjRsUSvfYa&#10;LNgLgoCggMI+L+ZmPvss7LIiOsD5fV+xM7MzZ5b/lD175hyNXq+XAAAAAAAAAGTESu0CAAAAAAAA&#10;ADkDVWkAAAAAAACARahKAwAAAAAAACxCVRoAAAAAAABgEarSAAAAAAAAAItQlQYAAAAAAABYhKo0&#10;AAAAAAAAwCJUpQEAAAAAAAAWoSoNAAAAAAAAsAhVaQAAAAAAAIBFVK5KW7NmzaBBg2rUqKHVajUa&#10;zcqVK9MuExcXN3r0aDc3N61W6+7uPnbs2Pj4eKNlUlNTFyxYULlyZVtbWycnp27dut28efO97AEA&#10;AAAAAABEodHr9Spu3t3d/fbt20WKFLGzs7t9+/aKFSsCAwMNF0hISKhfv/7Zs2f9/PyqVq165syZ&#10;PXv21KxZ89ChQzqdTllswIABwcHBFStWbNWq1YMHDzZu3Ghvb3/8+HEvL6/3vk8AAAAAAADInVRu&#10;lRYcHBwREREZGTl48OB0F5gzZ87Zs2fHjRsXGhr6zTffhIaGjhs37uTJk/Pnz1eWOXDgQHBwcMOG&#10;DU+fPj179uzVq1dv3bo1Ojp62LBh72s/AAAAAAAAkPupXJXWtGlTNzc3U3P1en1wcLC9vf3EiROV&#10;iRMnTrS3tw8ODlamLF26VJKk6dOn29jYyFNatGjRqFGjPXv23Llz552VHQAAAAAAAGLJ1sMOhIeH&#10;P3jwwMfHx87OTploZ2fn4+Nz8+bNu3fvylMOHjwoTzR8r7+/vyRJf/311/ssMAAAAAAAAHKx7F6V&#10;JklS2v7O5Cny3ISEhIcPH3p4eFhbW5taBgAAAAAAAHh7edQugDmxsbGSJDk6OhpNd3BwUOZasoyR&#10;pKSkpKQk+e/U1NTo6OjChQtrNJosLj0AAAAAAAByFL1e//z58+LFi1tZpd/+LFtXpb0jQUFBU6dO&#10;VbsUAAAAAAAAyI7u3r1bokSJdGdl66o0ua1Z2pZlcXFxylxLljEyYcKE0aNHy3/HxsaWKlXq7t27&#10;cis2AGY4OTlFRkaqXQpAHeQfIiP/EBn5h7AIP4QVFxdXsmTJ/Pnzm1ogW1elmervzLAPNTs7OxcX&#10;l1u3bqWkpBh2l2aqnzVJkrRarVarNZzi4OBAVRqQIY1Gw5ECYZF/iIz8Q2TkH8Ii/BCcmX7AsvWw&#10;A15eXsWLFw8LC0tISFAmJiQkhIWFeXh4lCxZUp7i6+srTzR8b2hoqCRJDRs2fJ8FBnK3DRs2qF0E&#10;QDXkHyIj/xAZ+YewCD9gSrauStNoNP3794+Pj58+fboycfr06fHx8QMGDFCmDBw4UJKkiRMnJicn&#10;y1N279598OBBPz8/Nze391xmIBerWrWq2kUAVEP+ITLyD5GRfwiL8AOmaPR6vYqbDw4OPnLkiCRJ&#10;Fy5cOH36tI+PT5kyZSRJql+/fv/+/SVJSkhI8PHxOXfunJ+fX7Vq1U6fPr1nz56aNWv+9ddftra2&#10;ynoGDBgQHBxcsWLFVq1aPXz48Ndff7W3tz927FjZsmXNFyAuLs7R0TE2NpaWq0CGdDpdYmKi2qUA&#10;1EH+ITLyD5GRfwiL8ENYGdYUqVyVFhgYuGrVqrTTAwICVq5cKf8dGxs7ZcqUzZs3P3r0yMXFpXPn&#10;zpMnTzbq/i01NfWnn35asmTJ9evX7e3tmzZtOnPmTE9PzwwLQFUaYDmuphAZ+YfIyD9ERv4hLMIP&#10;YWX3qjTVUZUGWI6rKURG/iEy8g+RkX8Ii/BDWBnWFGXrvtIAZCvTpk1TuwiAasg/REb+ITLyD2ER&#10;fsAUWqXRKg0AAAAAAACSRKs0AFmIGmeIjPxDZOQfIiP/EBbhB0yhKg2ApZKTk9UuAqAa8g+RkX+I&#10;jPxDWIQfMIWqNAAAAAAAAMAiVKUBsFSvXr3ULgKgGvIPkZF/iIz8Q1iEHzCFYQcYdgAAAAAAAACS&#10;xLADALJQjRo11C4CoBryD5GRf4iM/ENYhB8whVZptEoDLKXT6RITE9UuBaAO8g+RkX+IjPxDWIQf&#10;wqJVGgAAAAAAAJA1qEoDYKnatWurXQRANeQfIiP/EBn5h7AIP2AKD3jygCcAAAAAAAAkiQc8kZuc&#10;PHmyXr16dnZ2Go3m7NmzU6ZM0Wg0Fr43MDDQ3d3d1NyIiAiNRrNy5cosKmmu1b17d7WLICjCnx2Q&#10;f7WQ/+yA/KuF/GcH5F8t5F91hF8thD/7oyoN/8+lS5d69uzp6uqq1WqLFy/eo0ePS5cuGS6wcuVK&#10;TXqOHz+uLJOYmDh//vzatWs7OjrqdLqyZcsOGzbsn3/+kefKJwJZvnz5SpUq1aZNmxUrViQlJZkp&#10;2KtXrzp37hwdHT1//vzVq1e7ubm9i92HeVu2bFG7CO8Q4Yd55J/8i4z8k3+RkX/yLyzCT/hhSh61&#10;C4BsZMuWLd26dStUqFC/fv08PDwiIiKWLVsWEhKyYcOGDh06GC45bdo0Dw8PwyllypSR/3j69Gnz&#10;5s3/+9//tm7dunv37vb29teuXduwYcOSJUuSk5OV5RcuXGhvb5+UlHT//v3Q0NC+fft+//33O3bs&#10;KFmyZLplu3Hjxu3bt5cuXdq/f395ytdffz1+/Pis3H8IjPBDZOQfIiP/EBn5h7AIP96WXmyxsbGS&#10;JMXGxqpdEPVdv349X7583t7eT548USZGRkZ6e3vb2dnduHFDnrJixQpJkk6ePGlqPa1atbKysgoJ&#10;CTGcmJiYOGbMGPnvyZMnS5IUGRlpuMCaNWusrKxq165tarV//fWXJEmbNm3KxK7p9fqAgAA3NzdT&#10;c2/duiVJ0ooVKzK3cnEUK1ZM7SK8E4Sf8FuC/JN/kZF/8i8y8k/+hUX4Cb+wMqwp4gFP/M+33377&#10;4sWLJUuWODk5KROLFCmyePHihISEOXPmWLKSEydO7Ny5s1+/fp06dTKcrtVq586da+aNPXr06N+/&#10;/4kTJ/bu3Zt2bmBgoK+vryRJnTt31mg0jRo1kv5tLmu42Jo1a6pXr25ra1uoUKGuXbvevXvX1OZi&#10;YmICAwMdHR0LFCgQEBAQExNjOPfVq1dXr159+PChBXssltz6mRB+BeE3I7d+LORfQf7NyK0fC/lX&#10;kH8zcuvHQv4V5N+U3PqZEH4F4c80qtLwP9u3b3d3d2/QoIHR9IYNG7q7u+/cudNwYmxs7FMDUVFR&#10;8vRt27ZJktSrV69MFEB+1549e9LOGjRo0JdffilJ0ogRI1avXv3VV1+lXWbmzJm9e/f28vL67rvv&#10;Ro4c+eeffzZs2NDoTCHT6/Xt2rVbvXp1z549Z8yYce/evYCAAMMF7t+/X758+QkTJmRiL3K3KVOm&#10;qF2Ed4LwKwi/GeRfIv8CI/8S+RcY+ZfIv6gIv0T4Ycr7aR2XbfGAp0w+8Nq1a5fu3LZt20qSFBcX&#10;p/+3masRrVYrLyk/WP7s2TMz20q3mater3/27JkkSR06dEj3XQcOHJD+fzNXeT3y3xEREdbW1jNn&#10;zlTmXrhwIU+ePMoUw2auW7dulSRpzpw58svXr1/Lp1Glmavc6jUgIMDMXohJ+UfnJoSf8FuI/JN/&#10;kZF/8i8y8k/+hUX4Cb+wMqwpYtgBSJIkPX/+XJKk/PnzpztXnh4XF6cs8PPPP5ctW1ZZwNraWv4j&#10;Li7OzHrMs7e3V0ryprZs2ZKamtqlS5enT5/KU4oVK+bl5XXgwAG5Ut/Qrl278uTJM2TIEKXww4cP&#10;P3z4sLKAu7u7Xq/PRDGQExF+wi8y8k/+RUb+yb/IyD/5FxbhJ/xZgqo0SNK/pwBTB3Pa002tWrVq&#10;1KiRdkkHBwd5+QIFCrxpGeLj46XMnozCw8P1er2Xl5fR9Lx586Zd+Pbt2y4uLvL5S1auXLlMbBS5&#10;A+HPxEaRa5D/TGwUuQb5z8RGkWuQ/0xsFLkD4c/ERpEWVWmQJElydHR0cXE5f/58unPPnz/v6uoq&#10;nyzM8/b2liTpwoULaZ88z9DFixclg6GF30hqaqpGo9m9e7fyK4HM8KyBt2emP8uci/DDQuTfDPKf&#10;65F/M8h/rkf+zSD/uRvhN4PwC45hB/A/rVu3vnXr1pEjR4ymHz58OCIionXr1paspE2bNpIkrVmz&#10;JhMFWL16tSRJ/v7+mXivp6enXq/38PBo+v/VqVMn7cJubm4PHz6UfwqQXbt2LRMbFVC6o8zkAoQf&#10;liD/ZpD/XI/8m0H+cz3ybwb5z90IvxmEX3BUpeF/xo4da2trO2jQIGVQEkmSoqOjBw8enC9fvrFj&#10;x1qykrp16zZv3jw4OFju4FCRnJz8+eefm3njunXrgoOD69at26RJk0wUvmPHjtbW1lOnTjV80luv&#10;1xvui6Jly5avX79euHCh/DIlJWXBggWGCzAksCl9+/ZVuwjvBOFXEH4zyL8Z5D/XI/9mkP9cj/yb&#10;Qf5zN8JvBuEXHA944n+8vLxWrVrVo0ePypUr9+vXz8PDIyIiYtmyZU+fPl2/fr2np6fhwrt37756&#10;9arhlHr16pUuXVqSpP/85z9+fn4dO3Zs06ZNkyZN7OzswsPDN2zY8PDhw7lz5yrLh4SE2NvbJycn&#10;379/PzQ0NCws7MMPP9y0aVPmCu/p6TljxowJEyZERES0b98+f/78t27d+u233wYOHJj2RNamTRsf&#10;H5/x48dHRERUqFBhy5Yt8vAcCnlI4ICAgJUrV2auPMhZCL+C8AuI/CvIv4DIv4L8C4j8K8i/aAi/&#10;gvBnXtaOGJrjZDjEqWjOnz/frVs3FxeXvHnzFitWrFu3bhcuXDBcIN0hgSWD8XT1ev2LFy/mzp1b&#10;s2ZNe3t7GxsbLy+v4cOHX79+XZ4rD+Ur0+l0JUqUaN269fLlyxMTE80UzPyQwLLNmzfXr1/fzs7O&#10;zs7O29v7008/vXbtmjzLcEhgvV4fFRXVq1cvBwcHR0fHXr16nTlzRmJIYAvkyvGwFYRfT/jNIv/k&#10;X2Tkn/yLjPyTf2ERfsIvrAxrijR6sYc+jYuLc3R0jI2NtaRnQUBwYWFhPj4+apcCUAf5h8jIP0RG&#10;/iEswg9hZVhTRF9pACyl1WrVLgKgGvIPkZF/iIz8Q1iEHzCFVmm0SgMspdPpEhMT1S4FoA7yD5GR&#10;f4iM/ENYhB/ColUaAAAAAAAAkDWoSgMAAAAAAAAsQlUaAEstXLhQ7SIAqiH/EBn5h8jIP4RF+AFT&#10;6CuNvtIAS8XFxXGkQFjkHyIj/xAZ+YewCD+ERV9puUSjRo0aNWqk1tYPHjyo0WgOHjyoVgHeiLu7&#10;e2Bg4PvZ1sqVKzUazalTp97FyiMiIjQazcqVK9/FyjPH2dlZ7SJkO3IGIiIiLFk4MDDQ3d09awvw&#10;PgMvuPecf6O0aDSaKVOmvOU63/NZRd0rl2TBh6bRaIYNG/ZOy5CzLqBmcP7PWlOmTNFoNFm7TtWP&#10;uFyM/GdbGZ5js+HtdM6Sa8L/RnfsZqiSKC4Z2RNVaVlDPqjS+uabb9QuGv4nMDAw3f+RjMqIXC8y&#10;MvKzzz7z9va2tbV1dnauVavWuHHj4uPj1S4XcjDlzD9jxgyjWT169NBoNPb29qoULEdwd3dv3bq1&#10;0UT5S1FISEiWb+7o0aNTpkyJiYnJ8jUj+1AOyc2bNxtOl7+EPH361JKV7Nq16+2rrYGcSD6C5s6d&#10;azT9jY4gda1bt+77779XuxTIGleuXNFoNDqdLjtfu7lkiCyP2gXIVbp169ayZUvDKVWrVs2SNe/Z&#10;sydL1pM5DRs2fPnypY2NjYpleHuDBg1q2rSp/PetW7cmTZo0cODABg0ayFM8PT3VKxreuejo6Bo1&#10;asTFxfXt29fb2zsqKur8+fMLFy4cMmTIW1Z29OrVq2vXrlqtNquK+qauXbtmZcWPImrS6XTr16//&#10;+uuvlSkJCQm///67TqfLwq28fPkyTx4u2Zl39OjRqVOnBgYGFihQ4H1uN3dcQHOcadOmdezYMXO/&#10;4e/atevnn3/OiV+N1L1XBFRhdI5dt27dxYsXR44cqSzg5ub28uXLvHnzqlRAZN6aNWuKFSv27Nmz&#10;kJCQ/v37v+Xa3tEdO5cMkXFfnpWqVavWs2fPd7Fmte7CExMTbWxsrKyssvY7oSrq1q1bt25d+e9T&#10;p05NmjSpbt267+j/lVuNGjVK7SJk0rJly+7cuRMWFlavXj1lYlxc3NsfWdbW1tbW1m+5krehYi2e&#10;aEzlv2XLllu2bDl37tyHH34oT/n999+Tk5ObN2++f//+rNp6LjgJiyl3XEClHHX+r1KlytmzZ3/7&#10;7beOHTuqUoCEhAQ7O7v3v11qbN+dHJR/0WR4jpWbNb238uQ+aoVfr9evW7eue/fut27dWrt27dtU&#10;pcnnZNXv2E3hkpFz0ZbhPZGfZDly5EitWrV0Ol3p0qX/85//GC5w/vx5X19fW1vbEiVKzJgxY8WK&#10;FYaPcxs+zCw//7Jx48aZM2eWKFFCp9M1adLk+vXrhms7ceJE8+bNHR0d8+XL5+vrGxYWZjj3/v37&#10;ffv2LVq0qFarrVix4vLly5VZ8so3bNjw9ddfu7q65suXLy4uzqgbgkaNGlWqVOny5cuNGzfOly+f&#10;q6vrnDlzDNd/+/bttm3b2tnZOTs7jxo1KjQ01EwvBrdv3x46dGi5cuVsbW0LFy7cuXNnw4fY5cfa&#10;w8LCRo8e7eTkZGdn16FDh8jISGUBvV4/Y8aMEiVK5MuXr3HjxpcuXbLsH2Isw0+sX79+xYsX12q1&#10;Hh4eQ4YMSU5OVuYmJSWZKl6G//ebN2927ty5UKFC+fLlq1Onzs6dO80Ucv/+/Q0aNLCzsytQoEC7&#10;du2uXLliOPfgwYM1atTQ6XSenp6LFy82fKje19dX+ZKvKFeunL+//5t8SFJQUNAbLZ993Lhxw9ra&#10;uk6dOoYTHRwcDO+uNm3aVL16dVtb2yJFivTs2fP+/fuGC1+9erVLly5OTk62trblypX76quv5OlG&#10;PS/8/vvvrVq1kqPi6ek5ffr0lJQUCwt56tQpf3//IkWK2Nraenh49O3bV5mVmpr6ww8/VK5cWafT&#10;OTk5NW/eXOmhz6ivtJiYmJEjR5YsWVKr1ZYpU2b27NmpqanyLOXBjSVLlnh6emq12po1a548edKS&#10;3ZTMnjckSVqwYEHFihXz5ctXsGDBGjVqrFu3zsK9zkFM5b9u3boeHh6Gu7x27drmzZsXKlTIaMnd&#10;u3fLh3D+/PlbtWpldL7aunVrpUqVdDpdpUqVfvvtN6P3GnX7ZeqkFB0d/fnnn1euXNne3t7BwaFF&#10;ixbnzp2zcAfNv9eSS48cLVtb21q1ah0+fNjC7ZpnJnjJycmTJk2qXr26o6OjnZ1dgwYNDhw4kO5K&#10;pkyZMnbsWEmSPDw85AcADS808icvr/+PP/4wUxgzOTf1H0nbj4+Zy4183r5+/brces7R0bFPnz4v&#10;XrwwLMOaNWtq1aoll6Fhw4aGvyqbCdijR4/69OlTokQJrVbr4uLSrl27N+0vJged/7t27Vq2bNlp&#10;06aZGlnr8OHDnTt3LlWqlFarLVmy5KhRo16+fCnPCgwM/PnnnyVJUvp/kNL7Jxr1lRMYGGhvb3/j&#10;xo2WLVvmz5+/R48e5reSofDw8E6dOhUrVkyn05UoUaJr166xsbHKXFMZMOr4JikpafLkyWXKlJEL&#10;8MUXXyQlJSlz5Y4CzYTfzJ2PmQuNJEkbNmyoXr16/vz5HRwcKleu/MMPP1i419lZDsr/e5C2k9Z0&#10;v6dMnTrV1dU1f/78H3/8cWxsbFJS0siRI52dne3t7fv06WOYxhUrVnz00UfOzs5arbZChQpGQ0aa&#10;v5c2PDwbNWq0c+fO27dvywev3N9o2p6trl69+vHHHxcqVEin09WoUWPbtm3KrFevXk2dOtXLy0un&#10;0xUuXLh+/fp79+7Nys8uB1Ir/GFhYREREV27du3ateuhQ4fu3btnODc1NXXKlCnFixeXvwBevnzZ&#10;MJbyzflff/01dOhQZ2fnEiVKSOn1lbZ7925fX1/5ZFWzZk3lmm4+4Ya4ZCjEvGTQKi0rvXjxwqgf&#10;gQIFCiiP5Fy/fv3jjz/u169fQEDA8uXLAwMDq1evXrFiRUmS7t+/37hxY41GM2HCBDs7u+Dg4Axb&#10;mnzzzTdWVlaff/55bGzsnDlzevToceLECXnW/v37W7RoUb169cmTJ1tZWcnXp8OHD9eqVUuSpMeP&#10;H9epU0c+HpycnHbv3t2vX7+4uDjDttDTp0+3sbH5/PPPk5KS0q2xfvbsWfPmzTt27NilS5eQkJBx&#10;48ZVrly5RYsWkiQlJCR89NFHDx8+/Oyzz4oVK7Zu3TpT321kJ0+ePHr0aNeuXUuUKBEREbFw4cJG&#10;jRpdvnw5X758yjLDhw8vWLDg5MmTIyIivv/++2HDhv3666/yrEmTJs2YMaNly5YtW7Y8ffq0n5+f&#10;YSWXhcx/Yg8ePKhVq1ZMTMzAgQO9vb3v378fEhLy4sUL5ZMxUzzJ7P/98ePH9erVe/HixYgRIwoX&#10;Lrxq1aq2bduGhIR06NAhbSH37dvXokWL0qVLT5ky5eXLlwsWLPDx8Tl9+rR8o3DmzJnmzZu7uLhM&#10;nTo1JSVl2rRpTk5Oynt79eo1YMCAixcvVqpUSfnY//nnH8NH0izh7u7+9r11qsLNzS0lJWX16tUB&#10;AQHpLrBy5co+ffrUrFkzKCjo8ePHP/zwQ1hY2JkzZ+Rnwc6fP9+gQYO8efMOHDjQ3d39xo0b27dv&#10;nzlzZrrrsbe3Hz16tL29/f79+ydNmhQXF/ftt99mWMInT574+fk5OTmNHz++QIECERERW7ZsUeb2&#10;69dv5cqVLVq06N+//+vXrw8fPnz8+PEaNWoYreTFixe+vr73798fNGhQqVKljh49OmHChIcPHxr2&#10;G7Ju3brnz58PGjRIo9HMmTOnY8eON2/elB98MLOb5s8bS5cuHTFixMcff/zZZ58lJiaeP3/+xIkT&#10;3bt3z3CvcxYz+e/WrduaNWu++eYbuTeZPXv2rF692ugmQ46fv7//7NmzX7x4sXDhwvr16585c0Y+&#10;hPfs2dOpU6cKFSoEBQVFRUXJtR6mSmLmpHTz5s2tW7d27tzZw8Pj8ePHixcv9vX1vXz5cvHixTPc&#10;QUvea+bSs2zZskGDBtWrV2/kyJE3b95s27ZtoUKFSpYsaWaLr169MrpoGt78SRkFLy4uLjg4uFu3&#10;bgMGDHj+/PmyZcv8/f3//vvvKlWqGG2oY8eO//zzz/r16+fPn1+kSBFJkpQz5JEjR7Zs2TJ06ND8&#10;+fP/+OOPnTp1unPnTuHChdOW1kzOM7xMKMxfbmRdunTx8PAICgo6ffp0cHCws7Pz7Nmz5VlTp06d&#10;MmVKvXr1pk2bZmNjc+LEif379/v5+UkZBaxTp06XLl0aPny4u7v7kydP9u7de+fOnTcaBSUHnf+t&#10;ra2//vrr3r17m2qYtmnTphcvXgwZMqRw4cJ///33ggUL7t27t2nTJkmSBg0a9ODBg717965evfqN&#10;Nvr69Wt/f//69evPnTtXvoExsxXzkpOT/f39k5KShg8fXqxYsfv37+/YsSMmJsbR0VEymwFDqamp&#10;bdu2PXLkyMCBA8uXL3/hwoX58+f/888/W7duVZYxE34zkTZ/odm7d2+3bt2aNGkih/bKlSthYWGf&#10;ffbZG32Y2VAOyv/bS/t1xqhC3xJBQUG2trbjx4+/fv36ggUL8ubNa2Vl9ezZsylTphw/fnzlypUe&#10;Hh6TJk2SF164cGHFihXbtm2bJ0+e7du3Dx06NDU19dNPP1XWZuZe2tBXX30VGxt77969+fPnS5KU&#10;bg8ely5d8vHxcXV1HT9+vJ2d3caNG9u3b79582b53nvKlClBQUH9+/evVatWXFzcqVOnTp8+3axZ&#10;szfd/dxErfCvXbvW09OzZs2alSpVypcv3/r16+WfxGQTJkyYM2dOmzZt/P39z5075+/vn5iYaLSG&#10;oUOHOjk5TZo0KSEhIe36V65c2bdv34oVK06YMKFAgQJnzpz5448/3vTelUuG6JcMvdjku/bY2Ni3&#10;XM+tW7fS/XiPHTsmL+Dm5iZJ0qFDh+SXT5480Wq1Y8aMkV8OHz5co9GcOXNGfhkVFSU3Z7h165Y8&#10;xdfX19fXV/5brpkqX758UlKSPEWuvr1w4YJer09NTfXy8vL3909NTZXnvnjxwsPDo1mzZvLLfv36&#10;ubi4PH36VCl8165dHR0dX7x4oay8dOnS8kvDLR44cEApjCRJ//nPf+SXSUlJxYoV69Spk/xy3rx5&#10;kiRt3bpVfvny5Utvb2/Dtxsx3JBerz927JjhylesWCFJUtOmTZXdGTVqlLW1dUxMjPwx2tjYtGrV&#10;Spn75ZdfSpIUEBCQ7rYUckucFStWWPKJ9e7d28rK6uTJk4ZrkBc2Xzx9Rv93+dvg4cOH5ZfPnz/3&#10;8PBwd3dPSUnR/xsquZB6vb5KlSrOzs5RUVHyy3PnzllZWfXu3Vt+2aZNm3z58t2/f19+GR4eLtfh&#10;yi9jYmJ0Ot24ceOU8o8YMcLOzi4+Pt78B2VEq9W+0fLZx6NHj+Rvzt7e3oMHD163bp3yP9Lr9cnJ&#10;yc7OzpUqVXr58qU8ZceOHZIkTZo0SX7ZsGHD/Pnz3759W3mL8h+XM6AcqkZ5HjRoUL58+RITE+WX&#10;AQEBbm5u6ZZQboVkFDOZ/JDgiBEjDCcqBXBzc1MCP336dDs7u3/++UdZbPz48dbW1nfu3NH/m6jC&#10;hQtHR0fLc3///XdJkrZv357hbpo/b7Rr165ixYrp7ldukjb/8kf67bffXrx4UTmWf/75Z3t7+4SE&#10;hICAADs7O3nJ58+fFyhQYMCAAcp7Hz165OjoqEypUqWKi4uLEkv5N0PDtEiSNHnyZPlvMyelxMRE&#10;+QSilFCr1crNc/RpzipGzL/X/KVHPoiqVKmizF2yZIkkScqVKy359JiuTZs2ycuYD97r16+Vzen1&#10;+mfPnhUtWrRv377pfmhyjbZyqCoL2NjYXL9+XX4pt8JbsGBBuq+/7vUAACAASURBVAU2k3Mz/xHD&#10;C2iGl5vJkydLkmS4Cx06dChcuLD8d3h4uJWVVYcOHQz/TfKqzAfs2bNnclDTLbyFcsT5XzkkX79+&#10;7eXl9eGHH8qfj/zBRkZGyosZnaiDgoI0Go1y6pO/wBsuYHQXpE9zKMk/0owfP97wXea3Ihcp3b04&#10;c+aM4VFgyEwG9P//XnH16tVWVlbKDYZer1+0aJEkSWFhYfJL8+E3E2nzF5rPPvvMwcHh9evX6e5a&#10;zpUj8v/2TH2dkSlHkOGNhyzt95RKlSolJyfLU7p166bRaFq0aKEsX7duXcMLnNHB4u/vX7p0aeWl&#10;+Xtpo8OzVatWRjdaRkdrkyZNKleurNyYpaam1qtXz8vLS3754YcftmrV6g0+MgGoEv7k5OTChQt/&#10;9dVX8svu3bt/+OGHytxHjx7lyZOnffv2yhS52b4SS/nmvH79+obnIsM79piYmPz589euXVu589eb&#10;uLWWGSbcKFFcMvS595KRYU0RD3hmpYEDB+79/ypUqKDMrVChgtLJvZOTU7ly5W7evCm//OOPP+rW&#10;rav8kF6oUCG5qacZffr0UX7ullcrr+3s2bPh4eHdu3ePiop6+vTp06dPExISmjRpcujQITnQmzdv&#10;btOmjV6vf/ovf3//2NjY06dPKysPCAiwtbU1s3V7e3ullzEbG5tatWoZ7ourq2vbtm3llzqdbsCA&#10;AWZWpWzo1atXUVFRZcqUKVCggGFhJEkaOHCg8qxigwYNUlJSbt++LUnSvn37kpOT5YpIea5h2zoL&#10;mf/EUlNTt27d2qZNG6MWQIadGZsqnszM/33Xrl21atWqX7++/NLe3n7gwIERERGXL182KuTDhw/P&#10;nj0bGBioPDL2wQcfNGvWbNeuXZIkpaSk7Nu3r3379krjkTJlysiNBGWOjo7t2rVbv369Xq+Xl//1&#10;11/bt2+vypP5qihatOi5c+cGDx787NmzRYsWde/e3dnZefr06fIHcurUqSdPngwdOlR53rNVq1be&#10;3t7y87aRkZGHDh3q27dvqVKllBWa6s1ayfPz58+fPn3aoEGDFy9eXL16NcMSys3fduzY8erVK6NZ&#10;mzdv1mg08kXUfAE2bdrUoEGDggULKkd306ZNU1JSDh06pCzzySefFCxYUP7b8NRhZjczPG8UKFDg&#10;3r17Rs+KCqVixYoffPDB+vXrJUlat25du3btDNvVSpK0d+/emJiYbt26KR+gtbV17dq15fst+QAP&#10;CAiQf0KUJKlZs2aGlw9D5k9KWq1WHoYiJSUlKirK3t6+XLlyRmdUUyx5r6lLj3wQDR48WJkbGBio&#10;7I4ptWvXNrpoGo4cl2HwrK2t5c2lpqZGR0e/fv26Ro0aFu6somnTpsqwMx988IGDg4NyijZiKueW&#10;XCZk5i83ymKDBw9W/m7QoEFUVFRcXJwkSVu3bk1NTZ00aZLhSCPyVswHzNbW1sbG5uDBg3Kdmgjk&#10;hmnnzp0z/EVdoZyoExISnj59Wq9ePf2/30bexpAhQ7JkK/KBExoamrYpkJkMGNm0aVP58uW9vb2V&#10;SHz00UeSJBk+KGAq/OYjbf5CU6BAgYSEBJ6Jy9HSfp3p1avXm66kd+/eSk//tWvX1uv1ht1W1K5d&#10;++7du69fv5ZfKgdLbGzs06dPfX19b968adhI2cy99BuJjo7ev39/ly5d5Ju0p0+fRkVF+fv7h4eH&#10;y916FChQ4NKlS+Hh4ZlYObLQ7t27o6KiunXrJr/s1q3buXPnlF4L/vzzz9evXw8dOlRZfvjw4WlX&#10;MmDAAFOdo+3du/f58+fjx4837OklcyPVZBqXDCnnXzJ4wDMreXl5KWNEpmX4BVWSpIIFCyo3tbdv&#10;31Z6xJeVKVPG/LYM1yZ/MZbXJp/9032KLTY29tWrVzExMUuWLJHbCxh68uSJ8reHh4f5rZcoUcLw&#10;OCxYsOD58+eVffH09DSca35fXr58GRQUtGLFCrlFlVJUw2VM7axcY+Xl5aXMdXJyUqoJLGT+E0tO&#10;To6Li1Oei0yXqeKlnSul+b/Xrl3bcG758uXl6UZblPe0XLlyRguHhoYmJCTExcW9fPnS6HM2etm7&#10;d+9ff/318OHDDRs23Ldv3+PHjzNxY9SqVas3fUv24eLisnDhwl9++SU8PDw0NHT27NmTJk1ycXHp&#10;379/uh+vt7f3kSNHpH9rCsxnQHHp0qWvv/56//798ldfmVGe0+Xr69upU6epU6fOnz+/UaNG7du3&#10;7969u/yg940bN4oXL5624620wsPDz58/b/hsr8zw6DYVVzO7GRkZaf68MW7cuH379tWqVatMmTJ+&#10;fn7du3f38fHJsLQ5jvn8d+/efd68eaNGjTp69KjcPNaQfJ6R70sMOTg4SOmdyiRJMlUFFhkZaeak&#10;JHer98svv9y6dUvppy/dxxUz917Lz8Z58+YtXbq0+S0WKVLE6KJpOEpphsGTJGnVqlXz5s27evWq&#10;Uged4fXLiJlTtBFTOTf/HzFk/nKjXLzS/ZAdHBxu3LhhZWWVbh2r+YBptdrZs2ePGTOmaNGiderU&#10;ad26de/evYsVK5ZhgQ3luPN/jx49pk+fPm3atPbt2xvNunPnzqRJk7Zt22b4v7bkRG1Gnjx5jB7K&#10;zvRWPDw8Ro8e/d13361du7ZBgwZt27bt2bOn/GXJTAaMhIeHX7lyxfLLgWQQfvORNn+hGTp06MaN&#10;G1u0aOHq6urn59elS5fmzZtnWNrsL8fl/22k/Toj3w69EcN0yek1fN7f0dExNTU1NjZWvsSEhYVN&#10;njz52LFjhnUBsbGxyu8xlp+ozZPb1EycOHHixIlGs548eeLq6jpt2rR27dqVLVu2UqVKzZs379Wr&#10;1wcffJCJDeUmqoR/zZo1Hh4eWq1W7pLV09MzX758a9eunTVrlvTvLYfhN51ChQql/QJo5n7gxo0b&#10;ksX39u8Cl4zcccmgKu39SVsvrjfRIe7brE3+Zfvbb79N21mMvb19VFSUJEk9e/ZMeytveKkw3yTN&#10;zNYzYfjw4StWrBg5cmTdunUdHR01Gk3Xrl0Nf5/P2s2lZf4Ti46OznAN5ov3TgtvOX9//6JFi65Z&#10;s6Zhw4by2NJmqn1N2bx587so2/uk0WjKli1btmzZVq1aeXl5veWQQEZiYmJ8fX0dHBymTZvm6emp&#10;0+lOnz49btw4ozybKlhISMjx48e3b98eGhrat2/fefPmHT9+PN2ePkxJTU1t1qzZF198YTS9bNmy&#10;yt+ZCKRcfjPnjfLly1+7dm3Hjh1//PHH5s2bf/nll0mTJk2dOtXykucI5vPfrVu3CRMmDBgwoHDh&#10;wul2QiFJ0urVq43qLwxrjrLErFmzJk6c2Ldv3+nTpxcqVMjKymrkyJGWJNDC977PE1qGwVuzZk1g&#10;YGD79u3Hjh3r7OxsbW0dFBQk3x9bzvI9evucm7/cZKJIRms2E7CRI0e2adNm69atoaGhEydODAoK&#10;2r9/f9WqVS0vfI47/8sN0wIDA+Un2RUpKSnNmjWLjo4eN26ct7e3nZ3d/fv3AwMDzRwmaX/DTzue&#10;jNKoM9NbMTRv3jy55Hv27BkxYkRQUNDx48fN9J+YVmpqauXKlb/77juj6YbVGZk7nM1faJydnc+e&#10;PRsaGrp79+7du3evWLGid+/eq1atsrzk2VOOy/87le4RYRSntOkylbcbN240adLE29v7u+++K1my&#10;pI2Nza5du+bPn294sGTVpUde5+eff5523C25XqZhw4Y3btyQD73g4OD58+cvWrQoC28Uc6L3H/64&#10;uLjt27cnJiYa/cS4bt26mTNnWt52LMPvs6ZYkvA3fbvRFC4ZueOSQVVatuDm5mY0DprRS8vJDS8d&#10;HBzSrShxcnLKnz9/SkpKJqpRLOTm5nb58mW9Xq+cR8zvS0hISEBAgNzDmiRJiYmJMTExlm9LkqTw&#10;8HCl7UNkZOSb/k6V4Sfm4OAgd4SU5dzc3K5du2Y4RX4SMG0XQvKUtAsXKVLEzs5Op9PpdDrzEbK2&#10;tu7evfvKlStnz569detWM22ezfDz8zMcLS5HK126dMGCBR8+fCgZfLyGbTquXbsmT5fTZUkGDh48&#10;GBUVtWXLloYNG8pTzHc7kladOnXq1Kkzc+bMdevW9ejRY8OGDf379/f09AwNDY2Ojs6wYZqnp2d8&#10;fHzmjm4zu2nJecPOzu6TTz755JNPkpOTO3bsOHPmzAkTJuSy4efN579UqVI+Pj4HDx4cMmRI2goy&#10;+Tzj7Oyc7meonMoMJxod7wrzJ6WQkJDGjRsvW7ZMmRITEyN3tJ+ht3mvsgvKQfTq1atbt26lHTvY&#10;chkGLyQkpHTp0lu2bFEuN0bPQRvKkgc30s255ZcJ85cbS96empp6+fLltDVx5gOmLDNmzJgxY8aE&#10;h4dXqVJl3rx5a9assXzrOfH837NnzxkzZkydOlXpdEKSpAsXLvzzzz+rVq3q3bu3PMXo0ZK0UZEb&#10;OxjenBh245CuDLeSocqVK1euXPnrr78+evSoj4/PokWLZsyYYSYDRjw9Pc+dO9ekSZNMJN98pDO8&#10;0NjY2LRp06ZNmzapqalDhw5dvHjxxIkTM3zYIpvLifl/dwoWLGh0r3779u0MmyGbsn379qSkpG3b&#10;tiltXsyPV2ae+cDLhcybN6+ZABcqVKhPnz59+vSJj49v2LDhlClTBK9Ke//h37JlS2Ji4sKFCw3v&#10;QK5du/b111+HhYXVr19fvuW4fv260u4sKirqjb4AyhfNixcvpntqeqOEc8kQ+ZJBX2nZgr+//7Fj&#10;x86ePSu/jI6OXrt2beZWVb16dU9Pz7lz58bHxxtOj4yMlCTJ2tq6U6dOmzdvNoq7PDdL+Pv7379/&#10;XxlYOjExcenSpWaWt7a2NqzSXrBgQdqae1OaNm2aN29euctDeYrhSIUWMv+JWVlZtW/ffvv27adO&#10;nTKcmyUNMVq2bPn333/LIy1IkpSQkLBkyRJ3d/e0DXFdXFyqVKmyatUq5bx88eLFPXv2tGzZUpIk&#10;a2vrpk2bbt269cGDB/Lc69ev796922glvXr1evbs2aBBg+Lj45Wu7t6IYZdbOcuJEyeMhu/5+++/&#10;o6Ki5Ic6a9So4ezsvGjRImXU5927d1+5ckVu0+7k5NSwYcPly5ffuXNHeXu6AZBrJ5VZycnJv/zy&#10;i4UlfPbsmeE65WueXB55TA+jxi/pFqBLly7Hjh0LDQ01nBgTE6N0R2KGmd3M8LwhN3eV2djYVKhQ&#10;Qa/Xp+30LafLMP8zZsyYPHlyuh12+Pv7Ozg4zJo1y+hjkT9D5QBXWvLv3bs3bZ+JMvMnJaMz6qZN&#10;m+T+XyzxNu+tUaOGk5PTokWLlDGUV65cafnvIqbKYz54RkfciRMnlNNpWnLXkG9TJFM5t/wyYf5y&#10;k6H27dtbWVlNmzbN8GdqeSvmA/bixQvDoc08PT3z589vOMi9JXLi+V9umHb27FnlnkRKExv9vwNo&#10;KNJGxc3Nzdra2vATyPDcnuFWzIiLizM8aVeuXNnKykr+f5nJgJEuXbrcv3/f6Abs5cuX6Y5kZ8R8&#10;pM1faAwPEysrK7kB6ZuGLRvKifl/dzw9PY8fP66c7Xfs2HH37t1Mr83oYImNjZW7h88cOzs7M8/E&#10;OTs7N2rUaPHixfIvqYp072fs7e3LlCmTC9L7lt5/+NesWVO6dOnBgwd/bODzzz+3t7eXvyA3adIk&#10;T548CxcuVN7y008/vdEm/Pz88ufPHxQUZHhxVEL4RgnnkiHyJYNWaVnp9OnTRr/xenp6GnWClq4v&#10;vvhizZo1zZo1Gz58uJ2dXXBwcKlSpaKjozNRMWxlZRUcHNyiRYuKFSv26dPH1dX1/v37Bw4ccHBw&#10;2L59uyRJ33zzzYEDB2rXrj1gwIAKFSpER0efPn163759ljzJaIlBgwb99NNP3bp1++yzz1xcXNau&#10;XSu3TDG1L61bt169erWjo2OFChWOHTu2b98+C7v1kSTJycnp888/DwoKat26dcuWLc+cObN7924L&#10;21AoMvzEZs2atWfPHl9fX3l44IcPH27atOnIkSNyP/FvY/z48evXr2/RosWIESMKFSq0atWqW7du&#10;bd682bDFr+Lbb79t0aJF3bp1+/Xr9/LlywULFjg6OsoD1kiSNGXKlD179vj4+AwZMiQlJeWnn36q&#10;VKmSUjkrq1q1aqVKleR+JatVq/aWhc9ZVq9evXbt2g4dOlSvXt3GxubKlSvLly/X6XRyn1Z58+ad&#10;PXt2nz59fH19u3Xr9vjx4x9++MHd3X3UqFHy23/88cf69etXq1Zt4MCBHh4eERERO3fuNPp4JUmq&#10;V69ewYIFAwICRowYodFoVq9ebXmV66pVq3755ZcOHTp4eno+f/586dKlDg4OclVp48aNe/Xq9eOP&#10;P4aHhzdv3jw1NfXw4cONGzceNmyY0UrGjh27bdu21q1by+PEJyQkXLhwISQkJCIiwpLjwsxumj9v&#10;+Pn5FStWzMfHp2jRoleuXPnpp59atWqVP39+C/c915DHQkp3loODw8KFC3v16lWtWrWuXbs6OTnd&#10;uXNn586dPj4+8v1fUFBQq1at6tev37dv3+jo6AULFlSsWNGowkVh5qTUunXradOm9enTp169ehcu&#10;XFi7dq3lLQXe5r158+adMWPGoEGDPvroo08++eTWrVsrVqzIdCMFhfngtW7desuWLR06dGjVqtWt&#10;W7cWLVpUoUIFUx9a9erVJUn66quvunbtmjdv3jZt2rzpuCtmcm7hZSLDy415ZcqU+eqrr6ZPn96g&#10;QYOOHTtqtdqTJ08WL148KCjIfMD++eefJk2adOnSpUKFCnny5Pntt98eP37ctWvXN9r9HEruMc3w&#10;dO3t7e3p6fn555/fv3/fwcFh8+bNRm0Z5KiMGDHC39/f2tpaHjS2c+fOCxYs0Gg0np6eO3bsMOw+&#10;Jl0ZbsWM/fv3Dxs2rHPnzmXLln39+vXq1avlamXJbAaMVtKrV6+NGzcOHjz4wIEDPj4+KSkpV69e&#10;3bhxY2hoqFHP0OkyE2nzF5r+/ftHR0d/9NFHJUqUuH379oIFC6pUqSL3A4tco3///iEhIc2bN+/S&#10;pcuNGzfWrFmjdEaeCX5+fnKzFPm33qVLlzo7OxtVdVmuevXqv/766+jRo2vWrGlvb9+mTRujBX7+&#10;+ef69etXrlx5wIABpUuXfvz48bFjx+7duyePSFihQoVGjRpVr169UKFCp06dCgkJSXuvhXfqwYMH&#10;Bw4cGDFihNF0rVbr7++/adOmH3/8sWjRop999tm8efPatm3bvHnzc+fOyV8ALf/i7ODgMH/+/P79&#10;+9esWbN79+4FCxY8d+7cixcv5EcL3yjhXDIkkS8ZbzwoaO6S4RCnFjL1GJcykq6bm5vR4MqGA9Dq&#10;9fozZ840aNBAq9WWKFEiKCjoxx9/lCTp0aNHaReWmz0bDnlrNMKuvLaOHTsWLlxYq9W6ubl16dLl&#10;zz//VOY+fvz4008/LVmyZN68eYsVK9akSZMlS5aYWrk+zZi+vr6+FStWNFwgICDAcOTpmzdvtmrV&#10;ytbW1snJacyYMfIz9sePH0/3o3v27FmfPn2KFClib2/v7+9/9epVwxGI5R+mDMfWNSpMSkrK1KlT&#10;XVxcbG1tGzVqdPHixbQDGKclD8Fm+Sd2+/bt3r17Ozk5abXa0qVLf/rpp0lJSZYUL8P/+40bNz7+&#10;+OMCBQrodLpatWrt2LFDmZX237pv3z4fHx9bW1sHB4c2bdrID9Iq/vzzz6pVq9rY2Hh6egYHB48Z&#10;M0an0xnt+Jw5cyRJmjVrlvnPx5RKlSpl7o2qO3/+/NixY6tVq1aoUKE8efK4uLh07tz59OnThsv8&#10;+uuvVatW1Wq18hC69+7dM5x78eLFDh06yP+pcuXKTZw4UZ5uOLS2Xq8PCwurU6eOra1t8eLFv/ji&#10;C/lHGCUPRkeKodOnT3fr1q1UqVJardbZ2bl169anTp1S5r5+/frbb7/19va2sbFxcnJq0aLFf//7&#10;X3mWUeCfP38+YcKEMmXK2NjYFClSpF69enPnzpUHpJcT9e233xpuV5KkyZMnZ7iberPnjcWLFzds&#10;2FA+fDw9PceOHfv2J9VsKG3+0/1IFQEBAXZ2doZTDhw44O/v7+joqNPpPD09AwMDDf/LmzdvLl++&#10;vFarrVChwpYtW4zSYvSfMnVSSkxMHDNmjHxK9PHxOXbsmJkR3I2Yf68ll55ffvlF7ie4Ro0ahw4d&#10;MjrdGUl7ekx3K2aCl5qaOmvWLDc3N61WW7Vq1R07dpj/0KZPn+7q6ir/ViEfs5Ikffrpp0alMnUF&#10;MZ9zU/8Ro4uC3uzlRn5ANTIyUlnY6Ayj1+uXL18un6kKFizo6+u7d+9ew08v3YA9ffr0008/lbtf&#10;cXR0rF279saNG9PdRzNyxPk/3UNSaeGifLCXL19u2rSpvb19kSJFBgwYIH+FVpL8+vXr4cOHOzk5&#10;KUMY6/X6yMjITp065cuXr2DBgoMGDZJbSipvSXuwZ7gV+X+d7l7cvHmzb9++coebhQoVaty48b59&#10;+wwXMJUBoyMuOTl59uzZFStWlJesXr361KlTldBmGH5TkdabvdCEhIT4+fk5Ozvb2NiUKlVq0KBB&#10;Dx8+THc3c5Yckf+3Z+qilvbUNG/ePFdXV61W6+Pjc+rUKfMXi7R3y0Yr3LZt2wcffKDT6dzd3WfP&#10;nr18+XLD8575e2mjc2x8fHz37t3lnzHky0HaS9WNGzfkoVfy5s3r6uraunXrkJAQedaMGTNq1apV&#10;oEABW1tbb2/vmTNnysEW2XsOv9znj+G3MMXKlSslSfr999/1ev3r168nTpxYrFgxW1vbjz766MqV&#10;K4ULFx48eLC8ZNrI6dO7nm7btq1evXryF6tatWqtX7/esBimEm6UKC4Zslx5yciwpkijV6MH9Owj&#10;Li7O0dExNjZWHuUq+xg5cuTixYvj4+Mz0aFVdvP999+PGjXq3r17rq6uapdFIO3bt087nvcPP/ww&#10;atSoiIgIo0FYAAAAACDHiYmJKViw4IwZM7766iu1y4LcI8OaIvpKyy5evnyp/B0VFbV69er69evn&#10;0Ho0w31JTExcvHixl5cX9WjvmuHHHh4evmvXrkaNGhkuoNfrly1b5uvrm+l6tE8//fStigjkZOQf&#10;IiP/EBn5h7CyZ/gNv/VI/3aWbfTFB3jXaJWWXVqlValSpVGjRuXLl3/8+PGyZcsePHjw559/KuMA&#10;5iwtWrQoVapUlSpVYmNj16xZc+nSpbVr13bv3l3tcuVyLi4ugYGBpUuXvn379sKFC5OSks6cOSMP&#10;I52QkLBt27YDBw4sXbr0999/NxzL7I3odDrD7jkBoZB/iIz8Q2TkH8LKnuFfuXLlypUrW7ZsaW9v&#10;f+TIkfXr1/v5+Rn1bQ+8pQxrihh2ILto2bJlSEjIkiVLNBpNtWrVli1blkPr0SRJ8vf3Dw4OXrt2&#10;bUpKSoUKFTZs2PDJJ5+oXajcr3nz5uvXr3/06JFWq61bt+6sWbPkejRJkiIjI+WeI7788stM16MB&#10;AAAAgLo++OCDPHnyzJkzJy4uTh6FYMaMGWoXCsKhVVp2aZUGZH/Z84cp4P0g/xAZ+YfIyD+ERfgh&#10;LPpKA5BluJRCZOQfIiP/EBn5h7AIP2AKVWkALPXDDz+oXQRANeQfIiP/EBn5h7AIP2AKD3jygCdg&#10;Kdp4Q2TkHyIj/xAZ+YewCD+ExQOeAAAAAAAAQNagKg0AAAAAAACwCFVpACx1/vx5tYsAqIb8Q2Tk&#10;HyIj/xAW4QdMoSoNgKVu3LihdhEA1ZB/iIz8Q2TkH8Ii/IApDDvAsAOApeh5FCIj/xAZ+YfIyD+E&#10;RfghLIYdAAAAAAAAALIGVWkAAAAAAACARahKA2CpkJAQtYsAqIb8Q2TkHyIj/xAW4QdMoSoNgKXK&#10;ly+vdhEA1ZB/iIz8Q2TkH8Ii/IApDDvAsAOApeh5FCIj/xAZ+YfIyD+ERfghLIYdAAAAAAAAALIG&#10;VWkAAAAAAACARahKA2CpWbNmqV0EQDXkHyIj/xAZ+YewCD9gCn2l0VcaAAAAAAAAJIm+0gBkITs7&#10;O7WLAKiG/ENk5B8iI/8QFuEHTKEqDYClUlJS1C4CoBryD5GRf4iM/ENYhB8whao0AAAAAAAAwCJU&#10;pQGwVGBgoNpFAFRD/iEy8g+RkX8Ii/ADpjDsAMMOAAAAAAAAQJIYdgBAFqpataraRQBUQ/4hMvIP&#10;kZF/CIvwA6bQKo1WaYCldDpdYmKi2qUA1EH+ITLyD5GRfwiL8ENYtEoDAAAAAAAAsgZVaQAsVa9e&#10;PbWLAKiG/ENk5B8iI/8QFuEHTOEBTx7wBAAAAAAAgCTxgCeALPTJJ5+oXQRANeQfIiP/EBn5h7AI&#10;P2AKrdJolQZYip5HITLyD5GRf4iM/ENYhB/ColUaAAAAAAAAkDWoSgNgqSJFiqhdBEA15B8iI/8Q&#10;GfmHsAg/YAoPePKAJwAAAAAAACSJBzwBZKGJEyeqXQRANeQfIiP/EBn5h7AIP2AKrdJolQZYip5H&#10;ITLyD5GRf4iM/ENYhB/ColUaAAAAAAAAkDWoSgMAAAAAAAAsQlUaAEs9ePBA7SIAqiH/EBn5h8jI&#10;P4RF+AFTqEoDYKmdO3eqXQRANeQfIiP/EBn5h7AIP2AKww4w7ABgKXoehcjIP0RG/iEy8g9hEX4I&#10;i2EHAAAAAAAAgKxBVRoAAAAAAABgEarSAFjq4MGDahcBUA35h8jIP0RG/iEswg+YQlUaAAAAAAAA&#10;YBGGHWDYAcBS9DwKkZF/iIz8Q2TkH8Ii/BAWww4AAAAAAAAAWYOqNAAAAAAAAMAiVKUBsNTSpUvV&#10;LgKgGvIPkZF/iIz8Q1iEHzCFvtLoKw2wVHR0dKFChdQuBaAO8g+RkX+IjPxDWIQfwqKvNABZpnjx&#10;4moXAVAN+YfIyD9ERv4hLMIPmEJVGgAAAAAAAGARqtIAAAAAAAAAi1CVBsBSY8eOVbsIgGrIP0RG&#10;/iEy8g9hEX7AFIYdYNgBAAAAAAAASBLDDgDIQiVKlFC7efPDQAAAIABJREFUCIBqyD9ERv4hMvIP&#10;YRF+wBSq0gBY6unTp2oXAVAN+YfIyD9ERv4hLMIPmEJVGgAAAAAAAGCRHFCVptfrt2zZ0rhxYxcX&#10;l3z58pUrV27QoEE3b940XCYuLm706NFubm5ardbd3X3s2LHx8fFqFRjIrdq1a6d2EQDVkH+IjPxD&#10;ZOQfwiL8gCk5YNiBMWPGfPfddy4uLu3atXNwcDh37tyePXvs7e2PHj1aqVIlSZISEhLq169/9uxZ&#10;Pz+/qlWrnjlzZs+ePTVr1jx06JBOpzO/coYdAAAAAAAAgCzHDzvw6NGj77//3s3N7cqVKwsXLpw9&#10;e/Yff/wxb96858+ff/fdd/Iyc+bMOXv27Lhx40JDQ7/55pvQ0NBx48adPHly/vz56hYeyGU++ugj&#10;tYsAqIb8Q2TkHyIj/xAW4QdMye6t0o4fP163bt3u3buvXbtWmRgeHl62bNnWrVtv375dr9eXKFEi&#10;Li7u0aNHdnZ28gIJCQnFihVzdna+ceOG+fXTKg2wnE6nS0xMVLsUgDrIP0RG/iEy8g9hEX4IK8e3&#10;SvPy8rKxsQkLC4uLi1Mm7tixQ5KkJk2aSJIUHh7+4MEDHx8fpR5NkiQ7OzsfH5+bN2/evXv3/ZcZ&#10;AAAAAAAAuVIetQuQgcKFC3/zzTdjxozx9vZW+krbv3//0KFDhw0bJklSeHi4JEleXl5Gb/Ty8goN&#10;DQ0PDy9ZsqQK5QZyo/Lly6tdBEA15B8iI/8QGfmHsAg/YEp2r0qTJGnUqFGurq79+/dftGiRPKV+&#10;/frdu3fPkyePJEmxsbGSJDk6Ohq9S26GJ881kpSUlJSUJP9t2NgNgHlnzpxRuwiAasg/REb+ITLy&#10;D2ERfsCU7P6ApyRJ06ZN69mz55dffnn37t3nz58fPnw4MTGxUaNG27Zty9wKg4KCHP9FmzXAcoMH&#10;D1a7CIBqyD9ERv4hMvIPYRF+wJTsPuzAvn37mjVrNmrUKGW8TkmSHj16VLp0aVdX1/Dw8J07d7Zu&#10;3XrYsGELFiwwfOPw4cN/+umnP//8M+2wI0at0kqWLMmwA4Al6HkUIiP/EBn5h8jIP4RF+CGsDIcd&#10;yO4PeO7evVuSpMaNGxtOLFasmLe395kzZ+Lj4+Ve0uQe0wyZ6kNNkiStVqvVat9ViQEAAAAAAJBL&#10;ZfcHPJOTkyVJioyMNJoeGRlpZWWVN29eLy+v4sWLh4WFJSQkKHMTEhLCwsI8PDx4fhPIQtbW1moX&#10;AVAN+YfIyD9ERv4hLMIPmJLdq9J8fHwkSfruu+8MBxBYtGjRvXv36tatq9VqNRpN//794+Pjp0+f&#10;riwwffr0+Pj4AQMGqFBiIPcyrLAGREP+ITLyD5GRfwiL8AOmZPeqtM6dOzds2PDSpUtly5YdMGDA&#10;2LFjmzRpMmTIEFtbW6X3tC+++OLDDz+cPXu2v7//hAkT/P39Z8+eXbNmzZEjR6pbeCCXMeyyEBAN&#10;+YfIyD9ERv4hLMIPmJLdhx2QJCkpKWn+/PkbN268du1acnJy0aJFGzdu/OWXX5YvX15ZJjY2dsqU&#10;KZs3b3706JGLi0vnzp0nT56cP3/+DFeeYWdyABT0PAqRkX+IjPxDZOQfwiL8EFaGNUU5oCrtnaIq&#10;DbAcV1OIjPxDZOQfIiP/EBbhh7AyrCnK7g94AgAAAAAAANkEVWkALHXp0iW1iwCohvxDZOQfIiP/&#10;EBbhB0yhKg2Apa5cuaJ2EQDVkH+IjPxDZOQfwiL8gCn0lUZfaYCl6C4BIiP/EBn5h8jIP4RF+CEs&#10;+koDAAAAAAAAsgZVaQAAAAAAAIBFqEoDYKnffvtN7SIAqiH/EBn5h8jIP4RF+AFTqEoDYClPT0+1&#10;iwCohvxDZOQfIiP/EBbhB0xh2AGGHQAsRc+jEBn5h8jIP0RG/iEswg9hMewAAAAAAAAAkDWoSgMA&#10;AAAAAAAsQlUaAEvNnj1b7SIAqiH/EBn5h8jIP4RF+AFT6CuNvtIAAAAAAAAgSfSVBiAL6XQ6tYsA&#10;qIb8Q2TkHyIj/xAW4QdMoSoNAAAAAAAAsAhVaQAAAAAAAIBFqEoDYKl+/fqpXQRANeQfIiP/EBn5&#10;h7AIP2AKww4w7AAAAAAAAAAkiWEHAGShypUrq10EQDXkHyIj/xAZ+YewCD9gClVpACwVHh6udhEA&#10;1ZB/iIz8Q2TkH8Ii/IApVKUBAAAAAAAAFqEqDYClGjZsqHYRANWQf4iM/ENk5B/CIvyAKQw7wLAD&#10;AAAAAAAAkCSGHQCQhTp16qR2EQDVkH+IjPxDZOQfwiL8gCm0SqNVGmApnU6XmJiodikAdZB/iIz8&#10;Q2TkH8Ii/BAWrdIAAAAAAACArEFVGgBLFStWTO0iAKoh/xAZ+YfIyD+ERfgBU3jAkwc8AQAAAAAA&#10;IEk84AkgC02YMEHtIgCqIf8QGfmHyMg/hEX4AVNolUarNMBS9DwKkZF/iIz8Q2TkH8Ii/BAWrdIA&#10;AAAAAACArEFVGgAAAAAAAGARqtIAWOrJkydqFwFQDfmHyMg/REb+ISzCD5hCVRoAS23evFntIgCq&#10;If8QGfmHyMg/hEX4AVMYdoBhBwBL0fMoREb+ITLyD5GRfwiL8ENYDDsAAAAAAAAAZA2q0gAAAAAA&#10;AACLUJUGwFJHjhxRuwiAasg/REb+ITLyD2ERfsAUqtIAWCopKUntIgCqIf8QGfmHyMg/hEX4AVMY&#10;doBhBwBL0fMoREb+ITLyD5GRfwiL8ENYDDsAAAAAAAAAZA2q0gAAAAAAAACLUJUGwFLLly9XuwiA&#10;asg/REb+ITLyD2ERfsAU+kqjrzTAUpGRkU5OTmqXAlAH+YfIyD9ERv4hLMIPYdFXGoAsU7JkSbWL&#10;AKiG/ENk5B8iI/8QFuEHTKEqDQAAAAAAALAIVWkAAAAAAACARahKA2Cp8ePHq10EQDXkHyIj/xAZ&#10;+YewCD9gCsMOMOwAAAAAAAAAJIlhBwBkIRcXF7WLAKiG/ENk5B8iI/8QFuEHTKEqDYClnj17pnYR&#10;ANWQf4iM/ENk5B/CIvyAKVSlAQAAAAAAABahKg2ApTp27Kh2EQDVkH+IjPxDZOQfwiL8gCkMO8Cw&#10;AwAAAAAAAJAkhh0AkIV8fX3VLgKgGvIPkZF/iIz8Q1iEHzCFVmm0SgMspdPpEhMT1S4FoA7yD5GR&#10;f4iM/ENYhB/ColUaAAAAAAAAkDWoSgNgqUqVKqldBEA15B8iI/8QGfmHsAg/YAoPePKAJwAAAAAA&#10;ACSJBzwBZKEBAwaoXQRANeQfIiP/EBn5h7AIP2AKrdJolQZYip5HITLyD5GRf4iM/ENYhB/ColUa&#10;AAAAAAAAkDWoSgNgKRsbG7WLAKiG/ENk5B8iI/8QFuEHTKEqDYCl4uLi1C4CoBryD5GRf4iM/ENY&#10;hB8whao0AJaaM2eO2kUAVEP+ITLyD5GRfwiL8AOmMOwAww4AlqLnUYiM/ENk5B8iI/8QFuGHsBh2&#10;AAAAAAAAAMgaVKUBAAAAAAAAFqEqDYClrl27pnYRANWQf4iM/ENk5B/CIvyAKVSlAbDUmTNn1C4C&#10;oBryD5GRf4iM/ENYhB8whWEHGHYAsBQ9j0Jk5B8iI/8Q2TvK/4sXL5YsWbJ58+ZLly49f/68UKFC&#10;1atX79KlS8+ePfPkySNJ0t9//71mzZr//ve/586dS0hIWLFiRWBgYJYXAzCDkz+ExbADAAAAAJCN&#10;XL9+vWrVqqNGjdLpdBMmTFiyZMno0aNfvXrVp0+fL7/8Ul5m165dP//8c0xMzIcffqhuaQEARvKo&#10;XQAAAAAAEMXLly9bt2598+bNzZs3d+zYUZk+bty4kydPnjx5Un45ZMiQsWPH2tnZhYSEHD16VKXC&#10;AgDSQVUaAEtt375d7SIAqiH/EBn5h8iyPP/BwcHXrl0bN26cYT2arGbNmjVr1pT/Llq0aNZuF3hT&#10;nPwBU3jAE4ClXF1d1S4CoBryD5GRf4gsy/MfEhIiSdLAgQOzdrVAluPkD5hCVRoAS1WrVk3tIgCq&#10;If8QGfmHyLI8/xcvXnRwcChdunTWrhbIcpz8AVOoSgMAAACA9yQuLi5//vxqlwIAkHlUpQEAAADA&#10;e+Lg4PD8+XO1SwEAyLyMhx14+7bHGo3mxo0bb7kSAKqbN2+e2kUAVEP+ITLyD5Flef4rVap06NCh&#10;mzdv8ownsjlO/oApGVelRUREaDQavV6f6W1oNJpMvxdA9jFo0CC1iwCohvxDZOQfIsvy/Hfq1OnQ&#10;oUPBwcGzZs3K2jUDWYuTP2CKpQ94ajLrnZYewPtkb2+vdhEA1ZB/iIz8Q2RZnv/+/fuXK1du7ty5&#10;v//+f+zdaXxN5/7//2sRSeyQVBKCKmJsHTNBzWMMUU1pa27pQUu1R7QScao1VA2HomqIRg110FZa&#10;iraGCkENqVJVaoohhIoiWyJBZP1vrN/Z/3zDZu9YybXlej1vray19uWdPt6PVD7WsDbHof3798+b&#10;N8/cPw7INX74A/Y8/Ko0m1xcmMYoDQAAAABsLBbL+vXrQ0JCQkNDg4ODO3To4Ofnl5ycHBsbu3Hj&#10;xvDwcOO0s2fPfvHFF0KIP/74Qwixbt268+fPCyH69+9foUIFifkBAA+/c7NQoULGRGzFihWlS5d2&#10;fOmLFy/26dNHCKFp2t27dx8lZd6xWq0+Pj4pKSne3t6yswCuztPTMyMjQ3YKQA76D5XRf6gsj/p/&#10;8+bNqKiomJiYP/74IzU11dfXt2HDhr169erTp0/hwoWFENu2bWvTps29H4yNjW3durXpeYB78cMf&#10;ynropMiJq9KeffbZ8uXLO37+2bNnHT8ZgOvjcQlQGf2Hyug/VJZH/bdYLGFhYWFhYfZOaN269aM8&#10;rhp4dPzwB+xx6Ko0IYSmaadPn3Z2lBYYGCi4Kg0AAAAAAACPAxOuSuvWrZtxg6fFYnHqz7ZYLM8/&#10;/7xTHwHgymrUqHHkyBHZKQA56D9URv+hMhP7Pz8+zpR1DEODWpq4GnAvfvgD9jz8qrSCjavSAMfx&#10;uASojP5DZfQfKjOx/4zS8Hjhhz+U9dBJUaF8DoR8s3v37pdffrls2bLu7u5+fn4dOnRYunSpcaft&#10;kiVLNE07c+bMo6y/bdu2cePGZWVlmZRXCCH279/fqVOnJ5980tPTs3Tp0l26dNm9e7eJ6wMAAAAA&#10;ADwKE0ZpX3/9dffu3WvWrFmrVq0ePXp8++23j74mHtGsWbOaNWt29erVqVOnbtmy5fPPP69WrdrQ&#10;oUPXr19v1h+xbdu28ePHmztKu379epUqVWbMmLFx48Y5c+Zcv369VatW+/btM/GPwKO472ukAEXQ&#10;f6iM/kNl9B/KovyAPU68wfO++vbtu2rVKtuXR44cWbNmTb9+/ZYuXfqIKyPX4uLiRo4cOXz48E8+&#10;+cS28/nnnx85cmRaWprEYNndunXLw8Mjx8527dq1a9fO9mWnTp38/f2/+OKLRo0a5W863N8PP/wg&#10;OwIgDf2Hyug/VEb/oSzKD9jzSFelRUVFrVy5Ugih/1/Lly+Pjo42KSGcNnXqVF9f32nTpuXYX7ly&#10;5dq1a997vqZp48aNs3155swZTdOWLFlifBkfH9+hQwc/P7+iRYtWqlRp2LBhQohx48aNHz9eCFGk&#10;SBFN04wXUwghbt68GRERERgY6O7uHhgYOGnSJNtla9u2bdM07Ztvvhk8eHDJkiUDAgIe+o14eXl5&#10;eHi4uT3qwBdmCQ0NlR0BkIb+Q2X0Hyqj/1AW5QfseaQhxeeffy6EKFWq1IgRI2rVqpWVlXX48OHZ&#10;s2f/9ddf0dHRgwYNMikknHD37t3Y2NjQ0FBPT89HXy01NbVjx46NGjVasmRJ8eLFz5w58/PPPwsh&#10;Bg0adP78+UWLFu3cubNw4cLGyZmZmR07djxy5MjYsWNr1aq1Z8+eiRMnXr16dcaMGbYF33rrrc6d&#10;O3/xxRcPeIBlVlbW3bt3L168OGXKFCHE4MGDH/0bgSl+/PFH2REAaeg/VEb/oTL6D2VRfsAeh0Zp&#10;d+/etY1Lsjty5IhxndGzzz5r7OnatWuzZs1atWr1xx9/mBkTDrty5Up6enqFChVMWe3PP/+8du3a&#10;tGnTbJezDRgwQAhRrly5cuXKCSEaN25su2ps5cqVO3fu3L59e8uWLYUQxq2a48ePj4iIKFWqlHFO&#10;o0aNHnrF4ssvvxwTEyOEKFWq1Pfff1+jRg1TvhcAAAAAAIBH5NANng0aNPjll1/u3W/cu1e8ePHs&#10;O40vzX0aPWSpWrXqE0888frrry9fvjwxMfHBJ//4448VKlRo2rRp5v8EBwffuXNnz549tnNeeOGF&#10;h/6h06ZN27dvX0xMTM2aNbt27Xrf7kGKJ598UnYEQBr6D5XRf6iM/kNZlB+wx6FR2qFDh5599tkR&#10;I0bkeGh91apVhRA9e/b86quvjh49euTIka+++qpv3762Q8h/xkPNzp49a8pqPj4+sbGxZcuWHTZs&#10;WPny5WvWrGlcL3Zfly9fPnv2bJFsjNcF/P3337ZzypQp89A/tFKlSkFBQd27d//hhx9KlSr13nvv&#10;mfK94NGdOnVKdgRAGvoPldF/qIz+Q1mUH7DHoVFa1apV7969O2fOnBo1aqxbt862v3fv3rqu//nn&#10;n717965Zs2atWrV69+599OhRTdOMgRryn5ubW+vWrTdv3nzr1i0HP+Lh4XH79m3bl9knX0KIunXr&#10;xsTEXL16dffu3ZUrV3755ZcPHz5833X8/PwCAwPj7/Hcc8/ZzrG9oMAR7u7utWvXPnnypOMfQZ4K&#10;Dw+XHQGQhv5DZfQfKqP/UBblB+xxaJT2+++///vf/y5SpEhiYmJoaOiLL7548eJFIcTIkSNbtWqV&#10;4/WdQojWrVuHhYXlbXDYN3r06L///vveH3ynT58+dOjQvedXqFAh+3Rsw4YN957j5ubWpEmTiRMn&#10;ZmVlHT16VAjh4eEhhEhPT7ed06lTp8TExGLFijX8v/z9/XP3jdy8efOXX36pXLly7j4O033yySey&#10;IwDS0H+ojP5DZfQfyqL8gD0OvXbA3d194sSJvXv3HjJkyM8///ztt99u2bJl8uTJQ4cO3bRp08yZ&#10;M1esWHH8+HFN06pVq9a3b99//etftkfRI/+1bNny448/Hjly5JEjRwYMGFC+fPlr16799NNP0dHR&#10;K1assL1AwKZXr14ffvjhpEmTmjRpsmPHjpUrV9oOrV+/fuHChaGhoYGBgWlpaZ988knx4sWNt0wY&#10;bwOYMWNG586dCxcu3LBhw759+y5evLhdu3bvvPNOnTp1bt++ferUqe+++27NmjUWi8WR5K+//rqv&#10;r68xfTt79uynn3568eLFL774wrz/NgAAAAAAALnnxMCrRo0aO3fuXLBgQWRkZEpKyvDhw5cvX/7Z&#10;Z5+Fh4dz5aerGTFiRKNGjWbOnPnuu+9euXKlePHiDRs2jIqKyn6vpU1kZOT169c//fTTKVOmdOnS&#10;5YsvvmjcuLFxqGrVqkWLFp04ceLFixeLFy8eFBS0efNm492dXbt2HTZs2Lx58yZMmGBckFikSJGN&#10;GzdOmTJl4cKFp0+f9vLyqly5ckhIiLu7u4OxGzduHB0dvXDhwrS0tCeffLJx48aLFi2qVauWWf9Z&#10;AAAAAAAAHoVm3JLplEuXLg0fPvybb77RNM3NzW3UqFFjx441bvd77FitVh8fn5SUFG9vb9lZAFeX&#10;lpbm5eUlOwUgB/2Hyug/VGZi/+fHx5myjmFoUEsTVwPuxQ9/KOuhkyKHnpWWQ+nSpVevXr127dpy&#10;5crduXNn8uTJtWvXjo2NfbSoAFxd9pt/AdXQf6iM/kNl9B/KovyAPc5dlXb79u2rV6/6+voat+yl&#10;paWNGTNm7ty5WVlZmqa98sorM2bM8PX1zbO05uOqNMBxnp6eGRkZslMActB/qIz+Q2Um9p+r0vB4&#10;4Yc/lPXQSZGjz0o7efLkiBEjNm/enJmZ6ebmFhwcPHPmzCpVqsyePbtfv36DBw8+dOjQsmXLNmzY&#10;8PHHH/fr18+8bwESxMUeNXG1lm2eMXE1AAAAAAAAWRy6wfPChQtNmzb94Ycf7ty5o+v6nTt3vv/+&#10;++bNmyclJQkhgoKC9u/fP3nyZE9PzytXrrz66qvBwcEJCQl5nBwAAAAAAADIVw6N0iZNmnTlyhVd&#10;193c3EqXLu3m5qbrenJy8qRJk4wTChcuHBER8fvvv3fo0EHX9S1bttSuXTsvYwOQYPfu3bIjANLQ&#10;f6iM/kNl9B/KovyAPQ6N0n788UfjUWhXr15NSkq6fv36oEGDdF3/4Ycfsp9WqVKljRs3Llu2zN/f&#10;Pz09PW8CA5Dmxo0bsiMA0tB/qIz+Q2X0H8qi/IA9Dr12wMPDIzMz8/Tp0+XLlzf2JCUllStXzt3d&#10;/b6PIfz7779HjRr1+eefmxw2D/DagfviWWm4L548CpXRf6iM/kNlvHYAyuKHP5T10EmRQ1elFS1a&#10;VAhx/Phx2x5j29PT877n+/n5PRZzNAAAAAAAAMBxDo3S6tatq+t67969//3vf3/22Wfvvfdez549&#10;NU2rW7duXuez+fbbbzt06ODn5+fp6RkYGNi7d+/ExETbUavVOnLkyAoVKnh4eFSsWHHUqFGpqan5&#10;lg0AAAAAAAAqcHPkpNdffz0uLu7q1atTpkwx9ui6rmnaG2+8kZfZhO3PeuONNxYuXFi5cuVevXoV&#10;L148KSlp+/btZ8+efeqpp4QQaWlprVq1OnjwYHBwcO/evQ8cODB9+vTt27fHxcXZu24OQC4sXbpU&#10;dgRAGvoPldF/qIz+Q1mUH7DHoVFa7969d+/e/emnn2bf+dZbb/Xq1StvUv0fn3zyycKFC4cNG/bJ&#10;J58ULlzYtj8zM9PYmDZt2sGDByMiImyTvtGjR0+dOnXmzJmRkZH5kBBQRMuWPJID6qL/UBn9h8ro&#10;P5RF+QF7HHrtgGHfvn3ffffd5cuXS5Uq1a1bt0aNGuVpMkN6evqTTz5ZokSJY8eOubndZ/Cn63q5&#10;cuWsVuulS5e8vLyMnWlpaaVLly5VqtSpU6cevD6vHbgvXjuA++LJo1AZ/YfK6D9UxmsHoCx++ENZ&#10;D50UOXRVmqFRo0b5Mz7LbtOmTdeuXRs4cODdu3e/++6748ePP/HEE+3bt69SpYpxwokTJ5KSkjp2&#10;7GibowkhvLy8mjVrtnHjxsTEROMmUAAAAAAAAOAROTFKk2L//v1CiMKFC9euXdv2CtFChQqFhYVN&#10;nz5dCHHixAkhRNWqVXN8sGrVqhs3bjxx4gSjNAAAAAAAAJji4W/w9PX19fX19fPzO3/+vFNLJyYm&#10;2j6b23ji8uXLQoiPP/7Yx8dn3759N27ciIuLq1at2owZM+bPny+ESElJEUL4+Pjk+KBxGZ5xNIdb&#10;t25Zs8l1NkA17733nuwIgDT0Hyqj/1AZ/YeyKD9gz8NHadf/Jysry6mls7KybJ/NbTxh/KHu7u5r&#10;1qwJCgoqVqxYixYtvv7660KFCs2YMSN3a06ePNnnf7hmDXAc/zeFyug/VEb/oTL6D2VRfsCeh4/S&#10;5DIuN2vYsGHZsmVtO2vWrFmpUqVTp05dv37dOOHeq8+My83uvVpNCBEZGZnyP4mJiXmYHihYSpYs&#10;KTsCIA39h8roP1RG/6Esyg/Y49Cz0jRNE0LMmjXriSeecHzpR7kYzaZ69epCiHv/XGNPenq68ZQ0&#10;44lp2dl7hpoQwsPDw8PD49GzAaq5ceOG7AiANPQfKqP/UBn9h7IoP2CPo68d0HV99uzZzq6uaZqu&#10;685+Krs2bdoIIY4ePZp95507d06ePOnl5VWyZMnSpUuXLVt2165daWlptpd4pqWl7dq1KzAwkPs3&#10;AQAAAAAAYBZHb/A0hmLOevR8lStXDg4OPnnyZHR0tG3nlClTrl+//sILL7i5uWmaNmjQoNTU1IkT&#10;J9pOmDhxYmpq6uDBgx89AACbl19+WXYEQBr6D5XRf6iM/kNZlB+w5+FXjRUq9KjPU9M07e7du7n+&#10;+KlTp5o2bXr58uWQkJCnn376wIEDW7durVChwp49e0qXLi2ESEtLa9as2W+//RYcHFy/fv1ff/11&#10;06ZNQUFB27dvL1q06IMXt1qtPj4+KSkpxhs/YYiLPfrwkxzWss0zJq4GAAAAPI7mx8eZuNrQoJYm&#10;rgYAsHnopOjhN3i++uqrZqdyTuXKlX/55Zf333//xx9/3LRpU+nSpd98883333+/VKlSxgleXl7b&#10;t28fN25cTExMbGxsmTJl3nnnnQ8++OChczQATmnWrNmuXbtkpwDkoP9QGf2Hyug/lEX5AXse9Vlm&#10;jzuuSrsvrkrDfXl6emZkZMhOAchB/6Ey+g+Vmdh/rkrD44Uf/lDWQydFj3rzJgAAAIDHzs2bN2fN&#10;mtWiRQtfX98iRYoEBAR06dJlyZIlmZmZ2U/bsGFD+/btS5QoYbFYqlWrNnz4cFmBAQBwEY6+wfMB&#10;srKyMjIyLBbLoy8FwJXVrVtXdgRAGvoPldH/gufkyZMhISHHjx9v3759ZGSkv7//5cuXt2zZMnDg&#10;wCNHjkybNs04bfz48ePGjevYseP48eMtFsu5c+cOHTokN3n+o/9QFuUH7Mn9KG3btm3z5s2Li4u7&#10;cuWKECIhIeHq1avG/1xLlizZuXNn0zICcA179uyRHQGQhv5DZfS/gElPT+/atWtCQkJMTEz37t1t&#10;+yMiIuLj4+Pj440vt2zZMm7cuAkTJowdO1ZSUpdA/6Esyg/Yk5sbPDMzMwcPHtyuXbuYmJjLly9n&#10;ZWUZD1y7devWgAEDBg4c2KNHjxs3bpgdFYBkAwcOlB0BkIb+Q2X0v4CJjo4+duzYO++8k32OZggK&#10;Cho2bJix/dFHH5UqVSoyMlIIkZqampWVld9BXQP9h7IoP2BPbkZpb7/99qJFi4zxmaZptv2NGzeu&#10;UaOGruu3bt3asGGDaRkBuIaVK1fKjgBIQ/+hMvpfwKxevVoIMWTIkAeck5aWFhcX17hx40WLFj35&#10;5JPFixcvVqxYr169/vrrr/yK6SroP5RF+QF7nB4IoAZcAAAgAElEQVSlxcfHL1iwQNM0TbvP2z+7&#10;detmbGzdutWEdAAAAABMdfjwYW9v70qVKj3gnJMnT969e3fPnj3/+te/Bg8e/M0337zxxhtff/11&#10;mzZtbt68mW9RAQBwQU6P0qKiooQQuq5rmtavX78c07TGjRsbGwcPHjQlHwDXwdtFoDL6D5XR/wLG&#10;arUWL178wecYT2tJTk7+9NNPx40b98ILL3z88cdjx449evTo0qVL8yWmq6D/UBblB+xxepS2Y8cO&#10;IYSmaaNHj162bFmOo8a/bum6fvr0aVPyAXAdV69elR0BkIb+Q2X0v4Dx9vZ+6HONixYtKoQoVKhQ&#10;//79bTtfffVVIcS2bdvyNJ6rof9QFuUH7HF6lJaUlGRs9OjR496jxv90hRBWq/VRYgFwQZMnT5Yd&#10;AZCG/kNl9L+AqVmzptVqTUhIeMA55cqVE0KUKFHCw8PDtrNMmTJCiGvXruV1QpdC/6Esyg/Y4/Qo&#10;7e7du8aGp6fnvUdtgzZ3d/dHiQXABY0fP152BEAa+g+V0f8CxvgX8ejo6AecExAQUL58+atXr2Z/&#10;Mtr58+eFEKVKlcrrhC6F/kNZlB+wx+lRmr+/v7Fx6NChe4+uW7fO2ChZsuSjxAIAAACQFwYNGlS9&#10;evXp06evXbs2x6H9+/fPmzfP2O7fv7+u68aDkg3z588XQnTp0iXfogIA4ILcnP1AvXr1zp8/r+v6&#10;hAkTWrZsaduflZW1atWquXPnapomhGjQoIGZMQEAAACYwWKxrF+/PiQkJDQ0NDg4uEOHDn5+fsnJ&#10;ybGxsRs3bgwPDzdOCw8Pj4mJeffdd48fP16nTp2dO3f+97//bdu2bc+ePeXmBwBALqdHac8999y6&#10;des0Tfvzzz8DAwNt++vXr5+SkmK80FPTtOeff97MmABcwMmTJ2VHAKSh/1AZ/S94qlSpcuDAgaio&#10;qJiYmEmTJqWmpvr6+jZs2HDp0qV9+vQxzvH29t6xY8fYsWPXrl27aNGicuXKjRkzZuzYsYULF5Yb&#10;Pp/RfyiL8gP2OH2DZ//+/cuXL29s375929jQdf369eu6rmuapmlaYGAg/1oFFDx79+6VHQGQhv5D&#10;ZfS/QLJYLGFhYTt37rx27dqdO3f++uuvDRs29O/fP/ukzN/ff/78+UlJSbdv305ISJg0adJ9H5dc&#10;sNF/KIvyA/Y4PUrz8PBYtWqVxWIRQmj30HXdYrGsWLGiSJEieZAWgEx9+/aVHQGQhv5DZfQfKqP/&#10;UBblB+xx+gZPIUSTJk3i4uL++c9/Hjx4MMehOnXqLFq0qH79+mZkAwAAAGCa5PXhJq5Wsus0E1cD&#10;AOBxkZtRmhCiXr16v/76665du7Zv337hwgUhRNmyZVu3bt2sWTNT4wEAAAAAAACuIpejNEOzZs2Y&#10;nQHq+P7772VHAKSh/1AZ/YfK6D+URfkBe5x+VhoAZZUsWVJ2BEAa+g+V0X+ojP5DWZQfsMfpq9LO&#10;nTv30HM8PDz8/f1Ve082UOAFBQVlZGTITgHIQf+hMvoPldF/KIvyA/Y4PUqrWLGipmkPPU3TtIYN&#10;G/7zn/8cNGiQI+cDAAAAAAAALi43N3jqDsjKytq3b98bb7wRHBx88+ZN03MDAAAAAAAA+Sw3ozTN&#10;Ybqub926dejQoabnBpD/Zs2aJTsCIA39h8roP1RG/6Esyg/Yk/ur0rJv29tjTNOWL19+6NAh0yID&#10;kGTgwIGyIwDS0H+ojP5DZfQfyqL8gD1Oj9JiY2MXLFhQpEgRXddr1KgxY8aMNWvWrFmzZsaMGTVq&#10;1NB13WKxREdHR0VFtW/f3jZf++KLL8xODiC/+fj4yI4ASEP/oTL6D5XRfyiL8gP2OP3agdq1a/fp&#10;0yczM/Oll15atWpV9lcKjBgx4uWXX46JiZk0adLBgwcHDx78+uuvf/bZZ0KI3bt3m5kaAAAAAAAA&#10;yHdOX5X20UcfXbx4UQgxatSoHK/m1DQtIiJCCHHmzJnJkycLIUaPHm0cOnHihAlhAQAAAAAAAHmc&#10;HqWtXbvW2LBYLPcetQ3XvvnmGyFEYGCgt7e3rutWq/URQgJwCcOGDZMdAZCG/kNl9B8qo/9QFuUH&#10;7HF6lHb+/HljXrZixYp7j3711VdCCF3Xz507Z+wxJm5ubk7fSQrA1Xz88ceyIwDS0H+ojP5DZfQf&#10;yqL8gD1Oj9KKFSsmhNB1ffLkyQMHDty1a9elS5f++uuvvXv3Dhs2bMaMGcagzThNCHH9+nVN00qV&#10;KmVubgD5r3r16rIjANLQf6iM/kNl9B/KovyAPU5fLNa8efM1a9Zomqbr+rJly5YtW5b9qPHKTk3T&#10;mjdvLoQ4fvx4RkaGpmnlypUzKzEAWc6ePSs7AiAN/YfK6D9URv+hLMoP2OP0VWkRERGFChUSQhjT&#10;tByMS9IKFSoUGRkphFi/fr3xqWbNmpkaGwAAAAAAAMhvTo/SGjduPHfuXGNbu4cxTfv000+DgoKE&#10;EPHx8XXq1Kldu3bnzp1NDg4g37Vv3152BEAa+g+V0X+ojP5DWZQfsEczbsl0Vlxc3LvvvvvLL7/k&#10;2B8UFDR9+vQWLVqYkS0/WK1WHx+flJQUb29v2VlcSFzsURNXa9nmGRNXAwAAQO4krw83cbWSXaeZ&#10;uJoK5sfHmbja0KCWJq4GALB56KQoly/WbNmy5b59+44dO7Z3795Lly4JIUqXLt24cWMeTAgUYF27&#10;drXdtQ2ohv5DZfQfKqP/UBblB+zJ5SjNUL16dWZngDq2bNkiOwIgDf2Hyug/VEb/oSzKD9jj9LPS&#10;AAAAAAAAADXl/qq0zMzMAwcOnD9/PjU19b4PXHvllVceIRgAl1OhQgXZEQBp6D9URv+hMvoPZVF+&#10;wJ7cjNKysrLGjx8/e/bsGzduPOA0RmlAAXPs2DHZEQBp6D9URv+hMvoPZVF+wJ7c3ODZt2/fDz/8&#10;0Gq16vaZHhSAdCNHjpQdAZCG/kNl9B8qo/9QFuUH7HF6lLZ169Yvv/xSCKHZlwc5Acg3b9482REA&#10;aeg/VEb/oTL6D2VRfsAep2/wXL58ubFx30vPNE3jkjQAAAAAAAAUSE5flfbLL78YG82bN79y5Yqx&#10;rWnan3/++dVXXxUrVqxs2bK//PLL3bt3zYwJAAAeWzdv3pw1a1aLFi18fX2LFCkSEBDQpUuXJUuW&#10;ZGZm3nvy/PnzjYvcbX/NAAAAAFyH06O0xMREY2PEiBG+vr62/Z6eni+++OKYMWOSkpI6dep08eJF&#10;0zICcA0pKSmyIwDS0P9cO3nyZL169cLCwjw9PSMjIxcuXDhy5Mg7d+4MHDhwzJgxOU5OSkoaPXp0&#10;sWLFpESFPfQfKqP/UBblB+xxepSWlpZmbFStWlUIYXsymvEPyx07dhRC/P3335MmTTItIwDXsHjx&#10;YtkRAGnof+6kp6d37do1ISEhJiZm8+bNo0aNGjhwYERExObNm/ft21exYsUc57/55puVK1cODQ2V&#10;khb20H+ojP5DWZQfsMfpUZqXl5exYbFYhBBFixY1vrx06ZIQws3t/z187fvvvzcnIACXMWLECNkR&#10;AGnof+5ER0cfO3bsnXfe6d69e45DQUFBw4YNy77n22+//e677xYsWFC4cOF8zIiHo/9QGf2Hsig/&#10;YI/TozQ/Pz9j4+rVq0II2z2exusIVq1aJYTQdZ0bPAEAwOrVq4UQQ4YMeeiZVqt1+PDhr7/+eqNG&#10;jfI+FwAAAJBLTo/SSpUqZWxcvnxZCFGtWjXjy6ioqBIlSkyePNm45dO4Zg0AAKjs8OHD3t7elSpV&#10;euiZERERWVlZkydPzodUAAAAQK45PUqrXbu2sXH48GEhRJs2bYwvdV1PSUnRdV3XdU3Tnn32WRNT&#10;AnAF8fHxsiMA0tD/3LFarcWLF3/oabt27YqKivr44499fHzyIRWcRf+hMvoPZVF+wB6nR2n169cX&#10;Qui6/t133wkhBg0aZDw9TfsfY/vdd981OyoAyZKTk2VHAKSh/7nj7e1948aNB59z+/btIUOGtG/f&#10;vnfv3vmTCs6i/1AZ/YeyKD9gj5uzH3jhhRcCAgKEEMYjgQMCAlasWNGvXz/bX5Q9PDxmzpzZunVr&#10;c4MCkK5Lly4ZGRmyUwBy0P/cqVmzZlxcXEJCwgPu8Zw7d+6ff/45Y8aMkydPGnuMv1ScPn3aarU6&#10;cnMo8hr9h8roP5RF+QF7nB6llSxZ8vnnn8++57nnnktISNiwYcOFCxdKlizZpUuXsmXLmpcQAAA8&#10;rnr06BEXFxcdHf3RRx/ZO+fs2bNZWVmdO3fOsb9Ro0ZeXl6pqal5nBEAAABwgtOjtPvy8/N75ZVX&#10;TFkKAAAUGIMGDZo3b9706dMbN26c45/i9u/fv3fv3mHDhg0cOLB58+bZD82dO3fbtm2ff/55iRIl&#10;8jcvAAAA8BBOj9Latm0rhNA0beXKlba3edqkpaXFxMQY2wzXgALmv//9r+wIgDT0P3csFsv69etD&#10;QkJCQ0ODg4M7dOjg5+eXnJwcGxu7cePG8PBwIUSdOnXq1KmT/VPr168XQjz33HP+/v5ycuP/ov9Q&#10;Gf2Hsig/YI/To7Rt27YZ7xa4713TV65cGTBggHECozSggGncuLHsCIA09D/XqlSpcuDAgaioqJiY&#10;mEmTJqWmpvr6+jZs2HDp0qV9+vSRnQ4Oof9QGf2Hsig/YE9ubvDUdd0YluX6BACPoypVqvDkUSiL&#10;/j8Ki8USFhYWFhbm4PlLlixZsmRJnkaCU+g/VEb/oSzKD9hTyNzlUlJSzF0QAAAAAAAAcBEOXZV2&#10;7ty5M2fO5Ni5Z8+eHDvT09MXLFhgbBcqZPKQDgAAPEaSZ35o4molw94zcTUAAAAg1xwapS1evHjC&#10;hAnZ9+i63rt37/uerGmaruu8cgsoeD744APZEQBp6D9URv+hMvoPZVF+wB5Hn5Wm6/pD9xg0TdM0&#10;rUGDBo+UC4DriYyMlB0BkIb+Q2X0Hyqj/1AW5QfsceI2TGNGluPLexkjthEjRpgfFoBUvr6+siMA&#10;0tB/qIz+Q2X0H8qi/IA9TozSdF3PfiWafj/G9WirV6/u2LFjHqQFINPNmzdlRwCkof9QGf2Hyug/&#10;lEX5AXscusFzxIgRAwYMEELoul6pUiXj2rS4uLhy5cplP83d3d3X19fDwyMvggIAAAAAAAByOTRK&#10;8/Hx8fHxsX1pXH321FNPlS9fPs+CAXA59l42AqiA/kNl9B8qo/9QFuUH7HH0tQM2sbGxxkbp0qXN&#10;DgPApS1evFh2BEAa+g+V0X+ojP5DWZQfsMeJZ6UZWv2Pu7t7XgQC4LKaNGkiOwIgDf2Hyug/VEb/&#10;oSzKD9jj9FVpNhcuXDh06NC1a9cyMzPve8Irr7yS68UBuKCDBw/KjgBIQ/+hMvoPldF/KIvyA/bk&#10;ZpT2+++/Dx8+fOfOnQ8+jVEaAAAAAAAAChKnR2nHjh1r0aLFjRs3dF1/wGnGWz4BFCQNGjSQHQGQ&#10;hv5DZfQfKqP/UBblB+xxepQ2fvx4q9WqadoDhmUPnrIBeEzt2rVLdgRAGvoPldF/qIz+Q1mUH7DH&#10;6dcOxMbGGkM03b48yAlAPu7ahsroP1RG/6Ey+g9lUX7AHqdHadeuXTM2atasGR8ff+PGjczMzKx7&#10;3L171+yoACT76quvZEcApKH/UBn9h8roP5RF+QF7nB6lBQQEGNedffLJJw0aNPDy8ipUyOlFAAAA&#10;AAAAgMeO01Ow9u3bGxv+/v5mhwHg0ooXLy47AiAN/YfK6D9URv+hLMoP2OP0KC0iIqJIkSJCiCVL&#10;luRBHgCuKzk5WXYEQBr6D5XRf6iM/kNZlB+wx+lRWrVq1RYvXiyEmDlzZr9+/Xbv3m17ehqAgu3D&#10;Dz+UHQGQhv5DZfQfKqP/UBblB+zRnH3hZuHChY0NXdeNV3nef11Ny8zMfKRo+cJqtfr4+KSkpHh7&#10;e8vO4kLiYo+auFrLNs+YuBok8vT0zMjIkJ0CkIP+Oyt5ppl//y4Z9p6Jq8FZ9L/ASF4fbuJqJbtO&#10;M3E1l2Vi/+fHx5myjmFoUEsTVwPuxQ9/KOuhkyI3Z1e0jd40zekxHAAAAAAAAPD4cnqUJoSwXYxm&#10;76o0RmwAAAAAAAAoeHIzSmNSBqjp9OnTsiMA0tB/qIz+Q2X0H8qi/IA9To/SjHcOAFBQXFxcz549&#10;ZacA5KD/UBn9h8roP5RF+QF7VH/eGa8duC9eO4D74smjUBn9dxavHShI6H+BwWsHcoHXDkBZ/PCH&#10;sh46KSqUz4EAAAAAAACAx1RunpWW3Z9//nnx4sX09PR27dp5eHiYkgkAAAAAAABwQbkcpaWnp0+d&#10;OnXBggXJycnGntOnTx85cuSrr74SQjz11FPjx483LSMA17Bp0ybZEQBp6D9URv+hMvoPZVF+wJ7c&#10;jNL++uuvTp06HTp0yPacNU3ThBA1atRYtmyZruuapg0aNOipp54yMykA2YoXLy47AiAN/YfK6D9U&#10;Rv+hLMoP2JObZ6W99NJLv/32mzEyM4ZohvLlyzdv3lzXdV3X161bZ15IAC7h2WeflR0BkIb+Q2X0&#10;Hyqj/1AW5QfscXqUtnr16p07dxpDtHvf/hkSEmJsxMWZ+XoaAAAAAAAAQDqnR2krV64UQui6XqJE&#10;iejo6BzTtHr16hkbhw8fNiUfAAAAAAAA4CKcHqXFx8cLITRNmzJlymuvvZbj6JNPPimE0HX9woUL&#10;puQD4Do+/fRT2REAaeg/VEb/oTL6D2VRfsAep0dptld2NmvW7AGnpaWl5TIRAFfVu3dv2REAaeg/&#10;VEb/oTL6D2VRfsAep0dpRYoUMTZu375979EzZ84YG15eXo8SC4AL8vPzkx0BkIb+Q2X0Hyqj/1AW&#10;5QfscXqUVrp0aWNj+/bt9x79/PPPjQ3jTk8AAAAAAACgwHBz9gNNmjQ5efKkruvvv/9+uXLlbPuP&#10;HDkyefLkmJgYTdOM08yMCQAAAAAAAMjm9Citb9++y5cv1zTNarW+9NJLxk5d10NCQmzbmqb16dPH&#10;zJgAXMDbb78tOwIgDf2Hyug/VEb/oSzKD9jj9A2eHTt2bNWqlTEv03Xdtl/XdWOnpmlt27Zt27at&#10;qTkByDdt2jTZEQBp6D9URv+hMvoPZVF+wB6nR2lCiJUrVz799NO2wVl2uq5Xr159+fLlpgcFIF3l&#10;ypVlRwCkof9QGf2Hyug/lEX5AXtyM0orXbr0nj173n777aJFi+rZFC1a9K233vr5558DAgJMDwpA&#10;ugsXLsiOAEhD/6Ey+g+V0X8oi/ID9uRmlCaE8Pb2njVr1tWrV3fu3Pnll19++eWXO3bsuHr16uzZ&#10;s5944glzIwIAAEfcvHlz1qxZLVq08PX1LVKkSEBAQJcuXZYsWZKZmSmE0HV9+fLlvXr1qlKlisVi&#10;KV++fLdu3fbu3Ss7NQAAAPA4cfq1A9m5u7s3bdrUrCgAXFynTp3yaOWbN28uXLgwJibmjz/+uHHj&#10;hq+vb4MGDV5++eV+/fq5ubkJIfbt27d8+fL9+/f/9ttvaWlpixcvHjBgQB6FAe4r7/pvlpMnT4aE&#10;hBw/frx9+/aRkZH+/v6XL1/esmXLwIEDjxw5Mm3atFu3bvXv379u3bq9evUKDAy8ePHiggULnn32&#10;2WXLlvXr1092fLg01+8/kHfoP5RF+QF7HmmUBkApa9asyYtlH/r7vxDi+++/nzt37tNPP12nTp2f&#10;f/45L2IAD5ZH/TdLenp6165dExISYmJiunfvbtsfERERHx8fHx8vhHBzc9u2bVurVq1sRwcPHvyP&#10;f/zjnXfe6dOnT6FCubxQHSpw8f4DeYr+Q1mUH7DH6b83//DDD/Xr169fv36zZs2sVmv2QykpKc2b&#10;NzeO/vjjj+aFBOASOnfubPqa2X//37x586hRowYOHBgREbF58+Z9+/ZVrFjROG3o0KFWq/WPP/4I&#10;CwszPQPgiLzov4mio6OPHTv2zjvvZJ+jGYKCgoYNGyaEcHNzyz5HE0IEBAS0atXq8uXLly9fzr+s&#10;eAy5eP+BPEX/oSzKD9jj9ChtzZo1Bw8e/O2332rXru3t7Z39kI+PT4MGDYyjDLCBgic2Ntb0NR35&#10;/V8IERAQ4OXlZfqfDjguL/pvotWrVwshhgwZ4uwHz58/7+7uznNO8WAu3n8gT9F/KIvyA/Y4PUrb&#10;vXu3sREaGnrv0eeeey7HaQDwALn+/R9AdocPH/b29q5UqZJTn/r+++/37dvXs2dPT0/PPAoGAAAA&#10;FDBOj9IuXbpkbFSuXPneoxUqVDA2Ll68+CixALggZ39Ld0Tufv8H8p+Lt9RqtRYvXtypj5w4caJ/&#10;//5PPvnkjBkz8igVCgwX7z+Qp+g/lEX5AXucHqWlpKQYG+np6fcezcjIEELoum47DUCBceTIEdPX&#10;zMXv/4AUedF/E3l7e9+4ccPx80+fPt2uXTtN03744YeSJUvmXTAUDC7efyBP0X8oi/ID9jg9SrM9&#10;H23Hjh33HrXt5HdjoOD517/+Zfqazv7+D8iSF/03Uc2aNa1Wa0JCgiMnnzlzpk2bNqmpqZs3b65V&#10;q1ZeZ0MB4OL9B/IU/YeyKD9gj9OjtMDAQCGEruuTJk1KTEzMfuj8+fOTJk3SNM12GoCCJCoqyvQ1&#10;nfr9H5AoL/pvoh49egghoqOjH3rmmTNnWrdunZKSsnnz5nr16uV9NBQELt5/IE/RfyiL8gP2OD1K&#10;a9asmRBC07SLFy/Wq1dvzJgxMTExMTExY8aMqVev3qVLl3Rd1zStefPmeZAWQEHj+O//AB5g0KBB&#10;1atXnz59+tq1a3Mc2r9//7x584zts2fPtmnT5vr165s2bWrQoEG+xwQAAAAee27OfuC1116bPXu2&#10;sX316tWpU6faDhlDNGN74MCBpuS719SpU0ePHi2E2L17d5MmTWz7rVbruHHjYmJiLl26VKZMmZde&#10;eumDDz4oVqxYHsUAYIpBgwbNmzdv+vTpjRs3fv7557Mf2r9//969e4cNGyYrG/AYsVgs69evDwkJ&#10;CQ0NDQ4O7tChg5+fX3Jycmxs7MaNG8PDw4UQN27caNOmzZkzZ956661jx44dO3bM9vEOHToEBATI&#10;iw8AAAA8NpwepdWqVWvgwIGLFy82pma6rtsOGXs0TXvllVdq165tYkqbw4cPf/DBB15eXmlpadn3&#10;p6WltWrV6uDBg8HBwb179z5w4MD06dO3b98eFxfn6emZF0kABaWmppq+piO//wshzp49+8UXXwgh&#10;/vjjDyHEunXrzp8/L4To37+/7cXBQJ7Ki/6bq0qVKgcOHIiKioqJiZk0aVJqaqqvr2/Dhg2XLl3a&#10;p08fIcTff/99+vRpIcScOXNyfDY2NpZRGh7A9fsP5B36D2VRfsAep0dpQog5c+acP39+8+bNmqbZ&#10;LkMT/xurtWvXbu7cuaYFzObOnTuvvvpq3bp1q1atunz58uyHpk2bdvDgwYiIiClTphh7Ro8ePXXq&#10;1JkzZ0ZGRuZFGEBBUVFRb775punLPvT3fyHE6dOnx44da/vIN99888033wghmjdvzigN+SOP+m8u&#10;i8USFhYWFhZ236MVK1bM/g9ggOMei/4DeYT+Q1mUH7BHy93fqu/evTt//vw5c+acOHHCtrNq1apv&#10;vfXWG2+84eaWmwndQ40bN27KlCm//vrrtGnTli5darvBU9f1cuXKWa3WS5cueXl5GSenpaWVLl26&#10;VKlSp06desCaVqvVx8cnJSXF9mZSCCHiYo+auFrLNs+YuBok8vT0zMjIkJ0CkIP+Oyt55ocmrlYy&#10;7D0TV4Oz6H+Bkbw+3MTVSnadZuJqLsvE/s+PjzNlHcPQoJYmrgbcix/+UNZDJ0W5nHkVLlx4+PDh&#10;w4cPT0pKSkpKEkKULVu2bNmyuU/6ML/++uukSZMmTJhQo0aNHIdOnDiRlJTUsWNH2xxNCOHl5dWs&#10;WbONGzcmJiY+9dRTeRcMAACJ0tN/MnG1okXbmbgaAAAAUPA4PUqbMGGCsdGoUaNOnTrl9QTNcOvW&#10;rVdeeaVu3bq2BydlZ1wZV7Vq1Rz7q1atunHjxhMnTuQYpd26devWrVvGttVqzZvIAB7CxH+Y5V9l&#10;AQAAAAD5w+lR2rhx44zno3399dd5kOf+3n///RMnTuzfv79w4cL3Hk1JSRFC+Pj45NhvXIlnHM1u&#10;8uTJ48ePz5ukQEH266+/yo4ASEP/oTL6D5XRfyiL8gP2FHL2A76+vsbj1e690TKP7N69e/r06e+9&#10;917NmjVNWTAyMjLlfxITE01ZE1DBhQsXZEcApKH/UBn9h8roP5RF+V3HzZs3Z82a1aJFC19f3yJF&#10;igQEBHTp0mXJkiWZmZnGCcY1TzlMnz49d6sZNmzY0L59+xIlSlgslmrVqg0fPjzPv8/Hh9NXpdWt&#10;W3fr1q0iv96Mm5mZ+eqrr9auXXv06NH2zjGuR7v36jPj5s17r1bz8PDw8PAwOylQ8D333HM8eRTK&#10;ov9QGf2Hyug/lEX5XcTJkydDQkKOHz/evn37yMhIf3//y5cvb9myZeDAgUeOHJk27f9/A8zMmTP9&#10;/f1tXzZo0CDXq40fP37cuHEdO3YcP368xWI5d+7coUOH8vo7fYw4PUobMmSIMUpbsWJFw4YN8yDS&#10;/5Gammo8Cs3d3T3HoWeffVYI8e233xrXx2V/l6jB3jPUAAAAAAAAXFx6enrXrl0TEhJiYmK6d+9u&#10;2x8REREfHx8fH5/95NDQ0IoVKz76alu2bBk3btyECRPGjh1r6ndTcDg9Snv55Zd/+umnzz77bPbs&#10;2e7u7hERESVKlMiLZAYPD49//vOfOXbGxcWdOHGiW7duJUuWrFixYtWqVcuWLbtr1660tDTbSzzT&#10;0tJ27doVGBjI6zsBAAAAAMBjJzo6+tixYxEREdknX4agoKCgoKAcO61Wq8VicXO7/6jHwdU++uij&#10;UqVKRUZGCiFSU1MtFkuhQk4/HKxgc3qU1rZtWyGEm5tbZmbmf/7zn1mzZj311FNly5bN8UIATdN+&#10;+umnR89XtGjR6OjoHDsHDBhw4sSJyMjIJjQXcx4AACAASURBVE2aGHsGDRo0YcKEiRMnTpkyxdgz&#10;ceLE1NTUMWPGPHoGAIZVq1bJjgBIQ/+hMvoPldF/KIvyu4LVq1cLIYYMGeLIybVr175x40bhwoUb&#10;NWo0duzYzp0752K1tLS0uLi4Ll26LFq0aMKECUlJSUWLFu3Wrdvs2bMDAgJy+30UNE6P0rZt22a8&#10;wVPTNF3Xb9++ferUqYSEhOzn6LpunJNvwsPD165dO3Xq1AMHDtSvX//XX3/dtGlTUFDQiBEj8jMG&#10;ULDVq1dPdgRAGvoPldF/qIz+Q1mU3xUcPnzY29u7UqVKDz7tiSeeGDJkSNOmTUuUKHHs2LFZs2aF&#10;hIR8/vnnAwYMcHa1kydP3r17d8+ePZs2bRo9enSdOnV27Ngxe/bsQ4cO/fLLLxaLxYTv6vHn9Cgt&#10;u3yelz2Al5fX9u3bx40bFxMTExsbW6ZMmXfeeeeDDz4oWrSo7GhAwVG9enWePApl0X+ojP5DZfQf&#10;yqL8rsBqtTpyLViOq4hee+21mjVrhoWFvfjii8WKFXNqtRs3bgghkpOTP/vss0GDBgkhXnjhBW9v&#10;7/Hjxy9dunTo0KG5+TYKnNzc76o/jOkpc1iyZImu67a7Ow0+Pj4zZ848d+7c7du3z549O3369OLF&#10;i+d1EgAAAAAAgLzg7e1tzLac4ufn98Ybb1y/fv3nn392djXjgqRChQr179/ftvPVV18VQmzbts3Z&#10;JAWV01elGf8FAQAAAAAAkHdq1qwZFxeXkJDw0Hs8czBe5XnlyhVnVytXrpwQokSJEh4eHradZcqU&#10;EUJcu3bNqQwFmNOjtMWLF+dFDgCub8KECbIjANLQf6iM/kNl9B/KovyuoEePHnFxcdHR0R999JFT&#10;Hzxx4oQQIsftnI6sFhAQUL58+cTExJs3b9qejHb+/HkhRKlSpZz+BgooXmgKwFHh4eGyIwDS0H+o&#10;jP5DZfQfyqL8rmDQoEHVq1efPn362rVrcxzav3//vHnzhBCZmZkpKSnZDyUmJs6fP9/Pz69p06bO&#10;riaE6N+/v67rUVFRtqPz588XQnTp0sWkb+ux90ivHTBkZWVlZGTwHgegwPP29rZarbJTAHLQf6iM&#10;/kNl9B/KovyuwGKxrF+/PiQkJDQ0NDg4uEOHDn5+fsnJybGxsRs3bjTGnampqYGBgaGhoc8884zx&#10;Bs/o6OjU1NSVK1fmeBOjI6sJIcLDw2NiYt59993jx4/XqVNn586d//3vf9u2bduzZ08J/wlcUu5H&#10;adu2bZs3b15cXJxx821CQsLVq1cPHTokhChZsmTnzp1NywjANdy+fVt2BEAa+g+V0X+ojP5DWZTf&#10;RVSpUuXAgQNRUVExMTGTJk1KTU319fVt2LDh0qVL+/TpI4QoWrRojx499u7du2bNmtTUVH9///bt&#10;24eHhzdq1CgXqwkhvL29d+zYMXbs2LVr1y5atKhcuXJjxowZO3Zs4cKF8/U7d2G5GaVlZmYOHTr0&#10;888/F0IY7+vUNE0IcevWrQEDBmia5uHh8ddff/ECTQAAAAAAgEdhsVjCwsLCwsLue9TDwyM6Otqs&#10;1Qz+/v7z58837uvEvXLzrLS333570aJF2YdohsaNG9eoUUPX9Vu3bm3YsMG0jABcQ/bXIQOqof9Q&#10;Gf2Hyug/lEX5AXucviotPj5+wYIFxgRN1/XsozQhRLdu3Y4cOSKE2Lp1a69evcxKCcAVfPbZZ7Ij&#10;ANLQf6iM/kNl9B/Kovxy/WfNPhNXG+C22qylSnadZtZSjy+nr0ozXuJgDNH69etnXJtm07hxY2Pj&#10;4MGDpuQD4DoaNmwoOwIgDf2Hyug/VEb/oSzKD9jj9Chtx44dQghN00aPHr1s2bIcRytVqiSE0HX9&#10;9OnTpuQD4DoOHz4sOwIgDf2Hyug/VEb/oSzKD9jj9CgtKSnJ2OjRo8e9R21vWuWluQAAAAAAAChg&#10;nB6l3b1719jw9PS896ht0Obu7v4osQC4INsd3ICC6D9URv+hMvoPZVF+wB6nR2n+/v7GxqFDh+49&#10;um7dOmOjZMmSjxILgAvavn277AiANPQfKqP/UBn9h7IoP2CP06O0evXqCSF0XZ8wYcLFixdt+7Oy&#10;slatWjV37lxN0zRNa9CggZkxAbiAPn36yI4ASEP/oTL6D5XRfyiL8gP2uDn7geeee27dunWapv35&#10;55+BgYG2/fXr109JSTFe6Klp2vPPP29mTAAu4JtvvpEdAZCG/kNl9B8qo/9QFuUH7HH6qrT+/fuX&#10;L1/e2L59+7axoev69evXdV03LkkLDAzs2bOnmTEBAAAAAAAA2ZwepXl4eKxatcpisQghtHvoum6x&#10;WFasWFGkSJE8SAtAphIlSsiOAEhD/6Ey+g+V0X8oi/ID9jg9ShNCNGnSJC4urk6dOvo96tSps337&#10;9kaNGpkeFIB02R+PCKiG/kNl9B8qo/9QFuUH7MnNKE0IUa9evV9//XXHjh0ffvjh0KFDhw4dOnHi&#10;xB07dhw4cKB+/frmRgTgIsaNGyc7AiAN/YfK6D9URv+hLMoP2KMZLwpwXEJCQnJycokSJapVq5ZH&#10;mfKT1Wr18fFJSUnx9vaWncWFxMUeNXG1lm2eMXE1SOTp6ZmRkWHWavPj48xaamhQS7OWAuwxt/8m&#10;Sk//ycTVihZtZ9ZSyTM/NGspIUTJsPdMXA3Octn+w1nJ68NNXK1k12kmruayTOy/iX/5Efz9B3mP&#10;H/5y/WfNPhNXG+C22qylVPjh/9BJkRNXpa1atapy5cpVq1Zt2rTpM888U6ZMmTlz5piUEwAAAAAA&#10;AHB1jo7SPv300759+545c8b2WLS//vprxIgR4eFm/tMWAAAAAAAA4LIcGqWdO3cuPDzcuBU0x/s6&#10;P/744337zLzsEIDLSkxMlB0BkIb+Q2X0Hyqj/1AW5QfscWiUtnjx4oyMDE3TjC+zP15N1/V58+bl&#10;STQALmbz5s2yIwDS0H+ojP5DZfQfyqL8gD0OjdK2bt1qbOi6HhgY+OKLL9aoUUPXdePCtNjY2LxM&#10;CMBVvPbaa7IjANLQf6iM/kNl9B/KovyAPQ6N0o4dO2ZcktapU6ejR49+9dVXv//++2uvvWZcnnb+&#10;/Pn09PS8jQkAAAAAAADI5tAo7fr168bUbNSoUUWKFDF2jhkzxnZCSkpKXoQDAAAAAAAAXIdDo7Tb&#10;t28bGxUrVrTtzL5tOwFAAfbTTz/JjgBIQ/+hMvoPldF/KIvyA/Y4NEqzKVy48P//yULOfRbA487D&#10;w0N2BEAa+g+V0X+ojP5DWZQfsMe5cZjtJZ4O7gdQkDRv3lx2BEAa+g+V0X+ojP5DWZQfsMfNwfOM&#10;l3Vmv6nT5r77NU3LzMx81HQAAAAAAACAy3B0lGYwXj7g+H4AAAAAAACgwHBilOb4XZxM1oACaf78&#10;+bIjANLQf6iM/kNl9B/KovyAPU6M0hiQAYrr0aOH7AiANPQfKqP/UBn9h7IoP2CPQ6O0li1b8mIB&#10;AKVKlcrIyJCdApCD/kNl9B8qo/9QFuUH7HFolLZt27a8zgEAAAAAAAC4uEKyAwAAAAAAAACPB0Zp&#10;ABwVFhYmOwIgDf2Hyug/VEb/oSzKD9jDKA2AoyZPniw7AiAN/YfK6D9URv+hLMoP2MMoDYCjKlas&#10;KDsCIA39h8roP1RG/6Esyg/YwygNgKMuXbokOwIgDf2Hyug/VEb/oSzKD9jDKA0AAAAAAABwCKM0&#10;AI4KCQmRHQGQhv5DZfQfKqP/UBblB+xhlAbAUTExMbIjANLQf6iM/kNl9B/KovyAPYzSADgqODhY&#10;dgRAGvoPldF/qIz+Q1mUH7CHURoAR8XFxcmOAEhD/6Ey+g+V0X8oi/ID9jBKAwAAAAAAABzCKA2A&#10;o6pWrSo7AiAN/YfK6D9URv+hLMoP2MMoDYCjfv/9d9kRAGnoP1RG/6Ey+g9lUX7AHkZpABz15ptv&#10;yo4ASEP/oTL6D5XRfyiL8gP2MEoD4KhFixbJjgBIQ/+hMvoPldF/KIvyA/YwSgMAAAAAAAAcwigN&#10;AAAAAAAAcAijNACOysjIkB0BkIb+Q2X0Hyqj/1AW5QfsYZQGwFGzZ8+WHQGQhv5DZfQfKqP/UBbl&#10;B+xhlAbAUREREbIjANLQf6iM/kNl9B/KovyAPYzSAAAAAAAAAIcwSgMAAAAAAAAcwigNgKMOHTok&#10;OwIgDf2Hyug/VEb/oSzKD9jDKA2Ao06dOiU7AiAN/YfK6D9URv+hLMoP2MMoDYCjXnjhBdkRAGno&#10;P1RG/6Ey+g9lUX7AHkZpAAAAAAAAgEMYpQEAAAAAAAAOYZQGwFGrV6+WHQGQhv5DZfQfKqP/UBbl&#10;B+xhlAbAUc8884zsCIA09B8qo/9QGf2Hsig/YA+jNACO+sc//iE7AiAN/YfK6D9URv+hLMoP2MMo&#10;DQAAAAAAAHAIozQAAAAAAADAIYzSADjqo48+kh0BkIb+Q2X0Hyqj/1AW5QfsYZQGwFEjR46UHQGQ&#10;hv5DZfQfKqP/UBblB+xhlAbAUV5eXrIjANLQf6iM/kNl9B/KovyAPYzSADjq7t27siMA0tB/qIz+&#10;Q2X0H8qi/IA9jNIAAAAAAAAAhzBKA+CoAQMGyI4ASEP/oTL6D5XRfyiL8gP2MEoD4KgFCxbIjgBI&#10;Q/+hMvoPldF/KIvyA/YwSgPgqHr16smOAEhD/6Ey+g+V0X8oi/ID9jBKA+Coo0ePyo4ASEP/oTL6&#10;D5XRfyiL8gP2MEoDAAAAAAAAHMIoDYCjmjZtKjsCIA39h8roP1RG/6Esyg/YwygNgKO2bt0qOwIg&#10;Df2Hyug/VEb/oSzKD9jDKA2Ao3r27Ck7AiAN/YfK6D9URv+hLMoP2MMoDYCj1q5dKzsCIA39h8ro&#10;P1RG/6Esyg/YwygNAAAAAAAAcAijNACO8vf3lx0BkIb+Q2X0Hyqj/1AW5QfsYZQGwFHnz5+XHQGQ&#10;hv5DZfQfKqP/UBblB+xhlAbAUWPHjpUdAf/PzZs3Z82a1aJFC19f3yJFigQEBHTp0mXJkiWZmZnG&#10;CePGjdPuMX36dLmxH2v0Hyqj/1AZ/YeyKD9gD6M0AI76z3/+IzsChBDi5MmT9erVCwsL8/T0jIyM&#10;XLhw4ciRI+/cuTNw4MAxY8ZkP3PmzJlfZBMSEiIrcwFA/6Ey+g+V0X8oi/ID9rjJDgAAcEJ6enrX&#10;rl0TEhJiYmK6d+9u2x8REREfHx8fH5/95NDQ0IoVK+Z7RgAAAAAosBilAcDjJDo6+tixYxEREdnn&#10;aIagoKCgoKAcO61Wq8VicXPjpz0AAAAAmIAbPAE4KikpSXYEiNWrVwshhgwZ4sjJtWvX9vHx8fT0&#10;bNq06Q8//JDH0Qo4+g+V0X+ojP5DWZQfsIdRGgBHbdiwQXYEiMOHD3t7e1eqVOnBpz3xxBNDhgyZ&#10;M2fO2rVrJ0+efPbs2ZCQkCVLluRPyAKJ/kNl9B8qo/9QFuUH7GGUBsBRgwcPlh0Bwmq1Fi9e/KGn&#10;jRgxIioq6tVXX+3WrduoUaMOHToUEBAQFhaWmpqaDyELJPoPldF/qIz+Q1mUH7CHURoAPE68vb1v&#10;3Ljh7Kf8/PzeeOON69ev//zzz3mRCgAAAAAUwSgNAB4nNWvWtFqtCQkJzn7QeJXnlStX8iAUAAAA&#10;AKiCURoAR23btk12BIgePXoIIaKjo5394IkTJ4QQAQEB5mdSA/2Hyug/VEb/oSzKD9jDKA0AHieD&#10;Bg2qXr369OnT165dm+PQ/v37582bJ4TIzMxMSUnJfigxMXH+/Pl+fn5NmzbNv6wAAAAAUOC4yQ4A&#10;4LHRunXrjIwM2SlUZ7FY1q9fHxISEhoaGhwc3KFDBz8/v+Tk5NjY2I0bN4aHhwshUlNTAwMDQ0ND&#10;n3nmmRIlShw7diw6Ojo1NXXlypVFixaV/R08rug/VEb/oTL6D2VRfsAeRmkA8JipUqXKgQMHoqKi&#10;YmJiJk2alJqa6uvr27Bhw6VLl/bp00cIUbRo0R49euzdu3fNmjWpqan+/v7t27cPDw9v1KiR7OwA&#10;AAAA8HhjlAYAjx+LxRIWFhYWFnbfox4eHrl4mBoAAAAA4KF4VhoAR3322WeyIwDS0H+ojP5DZfQf&#10;yqL8gD1clQbAUSEhIbIjKO0/a/aZuNqoUG72dA79h8roP1RG/6Esyg/Yw1VpABxVtmxZ2REAaeg/&#10;VEb/oTL6D2VRfsAeRmkAAAAAAACAQxilAQAAAAAAAA5hlAbAUaNGjZIdAZCG/kNl9B8qo/9QFuUH&#10;7GGUBsBREydOlB0BkIb+Q2X0Hyqj/1AW5QfsYZQGwFHlypWTHQGQhv5DZfQfKqP/UBblB+xhlAbA&#10;UVeuXJEdAZCG/kNl9B8qo/9QFuUH7HH1UdqFCxdmzZoVHBxcvnx5d3f30qVL9+jRY+/evTlOs1qt&#10;I0eOrFChgoeHR8WKFUeNGpWamiolMAAAAAAAAAoqVx+lzZkzJywsLCEhITg4+J133mnevPnatWub&#10;Nm365Zdf2s5JS0tr1arVzJkzn3766bCwsOrVq0+fPr1t27YZGRkSkwMFz/PPPy87AiAN/YfK6D9U&#10;Rv+hLMoP2OMmO8BDNGrUaNu2ba1atbLt2bFjR7t27YYOHRoaGurh4SGEmDZt2sGDByMiIqZMmWKc&#10;M3r06KlTp86cOTMyMlJObqAgyj7CBlRD/6Ey+g+V0X8oi/ID9rj6VWndu3fPPkcTQrRo0aJNmzbX&#10;rl37/fffhRC6rkdHRxcrVmzs2LG2c8aOHVusWLHo6Oj8jgsUaG3btpUdAZCG/kNl9B8qo/9QFuUH&#10;7HH1Udp9FSlSRAjh5uYmhDhx4kRSUlKzZs28vLxsJ3h5eTVr1iwhISExMVFaSqDA+fnnn2VHAKSh&#10;/1AZ/YfK6D+URfkBex6/Udq5c+e2bNlSpkyZWrVqCSFOnDghhKhatWqO04w9xtEcbt26Zc0m7yMD&#10;AAAAAACgIHjMRml37tzp37///9fencc1ceZ/AH+45FBAAaUIiogVW1FUDi1WBBWo4IHSVXRlgQq0&#10;WLvlUBC3tCDiQTm0FSguKtSDtgpqiweCheINUtdbCuXw6lYuDQFErt8f+W02CwYmYZIJmc/7j75k&#10;ZvLwTfx0Mj7zzPO0tbXt3LlTSUmJEPLixQtCiLa2do8jtbS0+Ht72L59u/Z/jBkzRvJVA8iJt956&#10;i+kSABiD/AObIf/AZsg/sBbCDyDMYOpK6+rq8vb2Lioq8vPz8/T0FLud8PDwF/+BJ0ABqLtx4wbT&#10;JQAwBvkHNkP+gc2Qf2AthB9AmEHTldbV1fXBBx8cOXJkzZo133zzDX87bzxa79FnvCc3e49WI4So&#10;qqpqCZBk1QBy5aOPPmK6BADGIP/AZsg/sBnyD6yF8AMIMzi60rq6unx8fDIyMlatWpWenq6o+N+y&#10;hc2JJmwONQAQW3p6OtMlADAG+Qc2Q/6BzZB/YC2EH0CYQdCVxutH+/bbb1euXHnw4EHeFGl8b775&#10;5ujRoy9dutTc3Mzf2NzcfOnSJRMTE0yFBgAAAAAAAAAAdJH1rjTec53ffvvtX/7yl0OHDvXoRyOE&#10;KCgo+Pr6crnc6Oho/sbo6Ggul+vn5yfdYgHkXO//AQHYA/kHNkP+gc2Qf2AthB9AGGWmC+jHli1b&#10;MjIyhg0bNnHixK1btwrucnNzmzZtGiEkNDT05MmTO3fuvHHjxowZM3799ddz585ZW1sHBgYyVDUM&#10;VleuXElMTLx48WJdXZ2mpuaMGTPWrFmzZs0a3rfI1atXIyMjr1692t7ePn78+H/84x8eHh5MlyxV&#10;gmM/AdgG+Qc2Q/6BzZB/YC2EH0AYWR+VVl1dTQjhcrkxMTFR/+tf//oX75ihQ4f+8ssvgYGB9+/f&#10;j4+Pf/DgQUhIyPnz59XV1RmtHQaZXbt2zZ49u6GhYefOnfn5+fv37584cWJAQEBOTg4h5NSpU3Z2&#10;dm+88caRI0dOnjzp5+f38uVLpkuWtoSEBKZLAGAM8g9shvwDmyH/wFoIP4AwCt3d3UzXwCQOh6Ot&#10;rf3ixQss5SmoqOA+ja3ZObxFY2sSUlRUZG9vv379+q+++kpw+++//97c3GxiYmJqarp69epdu3Yx&#10;VaEsUFNTo7EDMaWkiK6mAqzt6GpKln15opjG1ja62dDYGhvQm38atbaep7E1dfX5dDVVm7i1/4Mo&#10;Gxn0GY2tgahkNv8gqtqcUBpbG7kolsbWZBaN+afx4oew5voHGISTP7Povfj3Vj5GV1NsOPn321Mk&#10;6w94AkjHzp07dXR0YmN7nhRMTU0JIfv376+trQ0JCWGiNAAAAAAAAACQFbL+gCeAFHR2dhYUFDg5&#10;Oampqb32gIsXL+ro6Ny+fXvKlCnKyspjxoyJiorq7OyUcp0AAAAAAAAAwCyMSgMgdXV1ra2txsbG&#10;wg54+vRpS0vL6tWrIyIiLC0t8/Pzo6Ojnz9/npiYKM06GXf37l2mSwBgDPIPbIb8A5sh/8BaCD+A&#10;MBiVBtC/rq6uly9ffv755yEhIfb29lu3bvXz80tKSnrx4gXTpUnV/ft0TqIHMLgg/8BmyD+wGfIP&#10;rIXwAwiDrjQAoqurq66uXlNT08cBhBBHR0f+Ficnp/b2drbdqHn//feZLgGAMcg/sBnyD2yG/ANr&#10;IfwAwqArDYAoKyvb29vn5eW1tbW99oDJkye/druiIv4PAgAAAAAAAGARdAQAEELIpk2b6uvrQ0N7&#10;rhBfVVV169YtNzc3Qkhubi5/+9mzZ9XU1MzNzaVaJQAAAAjR0tKya9euOXPm6OjoqKio6Ovru7i4&#10;pKend3R0EEK6u7sPHTrk4eExYcIEDQ2NsWPHLlmy5Nq1a0xXDQAAAIMPlh0AIIQQOzu7hISE4ODg&#10;e/fueXt7jx07trGx8fz582lpaUeOHFm6dKm3t/fnn3/e1dU1Y8aM/Pz8tLS0iIiIYcOGMV24VB0/&#10;fpzpEgAYg/wDm8l+/isqKlxdXX/77bcFCxaEh4fr6ek9e/YsPz/fx8fn3r17sbGxbW1tnp6e06ZN&#10;8/DwMDEx+eOPP7755pt33nnn22+/XbNmDdPlg0yT/fwDSAjCDyAMutIA/l9gYKCNjU1iYuKGDRvq&#10;6uo0NTWtrKxSU1MXL15MCElNTTU0NPz666///PPPcePGJSQkfPrpp0yXLG2mpqZMlwDAGOQf2EzG&#10;89/a2rpo0aLKysqsrKzly5fzt4eFhZWUlJSUlBBClJWVCwsL586dy9/r5+c3efLkkJCQ1atXY8YG&#10;6IOM5x9AchB+AGHQlQbwX7a2tra2tq/dNWTIkK1bt27dulXKJcmUqVOnvnz5kukqAJiB/AObyXj+&#10;09LSysrKwsLCBPvReKytra2trQkhysrKgv1ohBB9ff25c+dmZ2c/e/bsjTfekF65MNjIeP4BJAfh&#10;BxAGt+AAAAAAYBA7duwYIcTf31/UFz5+/HjIkCHDhw+XQFEAAAAgt9CVBgAAAACD2J07d7S0tMaP&#10;Hy/Sq06fPl1cXLxy5Uo1NTUJFQYAAAByCQ94AnvV5vRcr3MgRi6KpbE12bRz506mSwBgDPIPbCbj&#10;+edwOPr6+iK9pLy83NPT09DQMD4+XkJVgdyQ8fwDSA7CDyAMRqUBAFUsXGkBgA/5BzaT8fxraWk1&#10;NTVRP76qqmr+/PkKCgpnzpwZOXKk5AoD+SDj+QeQHIQfQBh0pQEAVXgEBtgM+Qc2k/H8m5ubczic&#10;yspKKgdXV1c7ODhwudy8vLwpU6ZIujaQAzKefwDJQfgBhEFXGgAAAAAMYu7u7oSQtLS0fo+srq62&#10;t7d/8eJFXl7e9OnTJV8aAAAAyCF0pQEAAADAIObr62tmZhYXF3fy5Mkeu0pLS5OTk3l/rqmpcXBw&#10;eP78+blz5ywtLaVeJgAAAMgJLDsAAFStXbuW6RIAGIP8A5vJeP41NDRycnJcXV3d3NycnJwcHR11&#10;dXVra2sLCgpyc3NDQ0MJIU1NTQ4ODtXV1Z988klZWVlZWRn/5Y6OjqKuWgCsIuP5B5AchB9AGHSl&#10;AQBVSUlJTJcAwBjkH9hM9vM/YcKEGzdupKamZmVlxcTEcLlcHR0dKyurjIyM1atXE0Lq6+urqqoI&#10;IV9//XWP1xYUFKArDfog+/kHkBCEH0AYdKUBAFVTpky5ffs201UAMAP5BzYbFPnX0NAICgoKCgp6&#10;7d5x48Z1d3dLuSSQD4Mi/wCSgPADCIO50gCAqvLycqZLAGAM8g9shvwDmyH/wFoIP4AwGJUGAAAA&#10;AINSa+t5GltTV59PY2sAAAAgrzAqDQCosrOzY7oEAMYg/8BmyD+wGfIPrIXwAwiDrjQAoOrcuXNM&#10;l9C/lpaWXbt2zZkzR0dHR0VFRV9f38XFJT09vaOjgxDS3d196NAhDw+PCRMmaGhojB07dsmSJdeu&#10;XWO6ahgEBkX+ASSEbfnv+6uEEBIfH29vb29gYKCqqmpgYODg4HD8+HFmawbJYVv+AfgkF/5+T7PF&#10;xcV///vfZ8+ePWzYMAUFhfT0dPGawsU/SAi60gCAKnd3d6ZL6EdFRcX06dODgoLU1NTCw8P37t0b&#10;HBzc3t7u4+OzefNmQkhbW5unp2dZWZmHh8fXX3/t7+//66+/vvPOO4cOHWK6dpB1sp9/AMlhVf77&#10;/SohhBQXF48bNy4oKCglJSUkJKSlpWX58uXR0dHMVg4Swqr8AwiSUPipnGZPnz6dlJT0/PlzCwuL&#10;gTSFi3+QEMyVBgBUnTp1iukS+tLa2rpo0aLKysqsrKzly5fzt4eFhZWUlJSUlBBClJWVCwsL586d&#10;y9/r5+c3efLkkJCQ1atXKyri7gIIJeP5B5Ao9uSfylcJIeT7778XfFVgYKClpWVsbOzmzZuVlJSk&#10;WjFIHnvyD9CDJMJP8TQbEBCwcePGoUOHHjt27PLly2I3hYt/kBB0pQGAnEhLSysrKwsLCxP8KuWx&#10;tra2trYmhCgrKwt+lRJC9PX1586dm52d/ezZszfeeEN65QIAgOyh8lXSm7KysqGh4e3bt9vb29GV&#10;BgDQB4qnWX19fVqawsU/SAi60gCAmFLJJQAAIABJREFUKhn/sjl27BghxN/fX9QXPn78eMiQIcOH&#10;D5dAUSA/ZDz/ABLFnvyL9FXS0NDQ2dlZV1d39OjRs2fPOjg4qKmpSbhAYAB78g/QgyTCL/YVO41N&#10;4eIfBg5daQBAVXV1NdMl9OXOnTtaWlrjx48X6VWnT58uLi729PTEv3+gbzKefwCJYk/+RfoqmThx&#10;Yn19PSFEWVnZ3d09OTlZwtUBM9iTf4AeJBF+8a7YaWwKF/9ACzwbDABUhYeHM11CXzgcjqampkgv&#10;KS8v9/T0NDQ0jI+Pl1BVIDdkPP8AEsWe/Iv0VZKdnZ2bm7t//35HR8fW1tampiaJ1gZMYU/+AXqQ&#10;RPjFuGKnsSlc/ANd0JUGAFQlJiYyXUJftLS0RPpnTFVV1fz58xUUFM6cOTNy5EjJFQbyQcbzDyBR&#10;7Mm/SF8ldnZ2Tk5OPj4+p0+f1tTUnD17dmNjo0TLA0awJ/8APUgi/KJesdPYFC7+gUboSgMAOWFu&#10;bs7hcCorK6kcXF1d7eDgwOVy8/LypkyZIunaAABgUBDpq0SQl5fXv//97+zsbElUBQAgN8Q+zQ6w&#10;KVz8A73QlQYAcsLd3Z0QkpaW1u+R1dXV9vb2L168yMvLmz59uuRLAwCAwYH6V0kPra2thJCGhgb6&#10;awIAkCNin2YH0hQu/oF26EoDAKqePXvGdAl98fX1NTMzi4uLO3nyZI9dpaWl/Nmga2pqHBwcnj9/&#10;fu7cOUtLS6mXCYOVjOcfQKLYk38qXyXNzc1cLldwV2dnZ1JSEiFk1qxZUisVpIY9+QfoQRLhp3jF&#10;TmNTuPgHScAKngBAVVZWlo+PD9NVCKWhoZGTk+Pq6urm5ubk5OTo6Kirq1tbW1tQUJCbmxsaGkoI&#10;aWpqcnBwqK6u/uSTT8rKysrKyvgvd3R01NfXZ658kHUynn8AiWJP/ql8lZSXl8+dO/f99983MzPT&#10;0dF58uRJZmZmWVmZl5fXnDlzmH4HQD/25B+gB0mEn8pplhBSU1Nz8OBBQsjdu3cJIT/99NPjx48J&#10;IZ6ensbGxtSbwsU/SIhCd3c30zUwicPhaGtrv3jxQktLi+laZEhRwX0aW7NzeIvG1mhUmxNKY2sj&#10;F8XS2JpsUlNTe/nyJV2tpZQU0dVUgLUd/88tLS2pqalZWVl3797lcrk6OjpWVlYeHh6rV69WUlKq&#10;rq42MTF5bSMFBQX29vZ0lSQJX54oprG1jW42NLbGBvTmn0atredpbE1dfT5dTdUmbqWrKULIyKDP&#10;aGwNRMW2/Pf9VVJXVxcZGXnhwoVHjx41NTVpa2tPnz7d29t79erVCgoKNNYjCbj4EQON+afx4of8&#10;7/UPgCRI7uTf92mWEFJYWOjg4ND7hb2v2HHxT5G38jG6mmLDyb/fniKMSgMAuaKhoREUFBQUFPTa&#10;vePGjWP5/QMAAOhX318lenp6e/bskXJJAADypO/TLCHE3t6e4kU7Lv6BEZgrDQAAAAAAAAAAgBKM&#10;SgMAqi5evMh0Ca8nsw+4gTyR2fwDSAFL8k/jBBcyO7sFiIEl+Qfojd7w0/uAs7d5O11N4eIfxIBR&#10;aQBAVVtbG9MlADAG+Qc2Q/6BzZB/YC2EH0AYdKUBAFXz5+OODbAX8g9shvwDmyH/wFoIP4Aw6EoD&#10;AAAAAAAAAACgBF1pAAAAAAAAAAAAlKArDQCo2r9/P9MlADAG+Qc2Q/6BzZB/YC2EH0AYdKUBAFWO&#10;jo5MlwDAGOQf2Az5BzZD/oG1EH4AYdCVBgBUjRkzhukSQNa1tLTs2rVrzpw5Ojo6Kioq+vr6Li4u&#10;6enpHR0dvAMUhIiJiWG28n4h/8BmyD+wGfIPrIXwAwiDrjQAAKBHRUXF9OnTg4KC1NTUwsPD9+7d&#10;Gxwc3N7e7uPjs3nzZt4xB3sxNTUlhCxevJjR2gEAAAaxvm9ldXd3Hzp0yMPDY8KECRoaGmPHjl2y&#10;ZMm1a9fEaIoQEh8fb29vb2BgoKqqamBg4ODgcPz4cem9VQAAGaDMdAEAACAPWltbFy1aVFlZmZWV&#10;tXz5cv72sLCwkpKSkpIS3o9r1qwRfNXjx4+rqqqsrKymTp0q1XIBAADkRUVFhaur62+//bZgwYLw&#10;8HA9Pb1nz57l5+f7+Pjcu3cvNja2ra3N09Nz2rRpHh4eJiYmf/zxxzfffPPOO+98++23Pb6X+22K&#10;EFJcXDxu3DgXFxc9Pb2GhoajR48uX758y5YtERERDH0AAADShq40AKBq06ZNTJcAEtHS0rJ3796s&#10;rKy7d+82NTXp6OhYWlquWLFizZo1ysr//Zo4depUYmJiaWlpW1ubkZGRk5PTnj17+HvT0tLKysrC&#10;wsIE+9F4rK2tra2tX/urDxw40NXV5evrK4n3RS/kH9gM+Qc2k/H8U7mVpaysXFhYOHfuXP5ePz+/&#10;yZMnh4SErF69WlFRkXpThJDvv/9esIDAwEBLS8vY2NjNmzcrKSlJ7p2C9Ml4+AEYhK40AKAqMjKS&#10;6RKAflTuPxNCoqKiIiMjnZ2do6KiNDQ0Hj58eOvWLcF2jh07Rgjx9/en/qu7u7sPHDgwdOjQVatW&#10;0fiOJAT5BzZD/oHNZDz/VG5lKSsrC/ajEUL09fXnzp2bnZ397NmzN954g3pTvSkrKxsaGt6+fbu9&#10;vR1daXJGxsMPwCB0pQEAVQYGBn/88QfTVQCdKN5/zs/Pj4yM7PvZjTt37mhpaY0fP576b//555+r&#10;qqq8vb21tLTEfgtSg/wDmyH/wGYynn8xbmXxPH78eMiQIcOHDxevqYaGhs7Ozrq6uqNHj549e9bB&#10;wUFNTU3UGkDGyXj4ARiErjQAoKqxsZHpEoBmFO8/b9u2bdSoUeHh4YQQLperoaHBfxiEj8Ph6Ovr&#10;i/rbCSFr164Vs3rpQv6BzZB/YDMZz78Yt7IIIadPny4uLvb09BTs/xKpqYkTJ9bX1xNClJWV3d3d&#10;k5OTRSoABgUZDz8Ag7CCJwAAe1G5/9zc3FxUVDRz5sx9+/YZGhpqamoOGzbMw8Pjzz//FDxMS0ur&#10;qamJ+q9uaGg4fvz4pEmT3n33XfGKBwAAAA6Ho6mpKdJLysvLPT09DQ0N4+PjxW4qOzs7Nzd3//79&#10;jo6Ora2tIl0DAAAMduhKkyFXrlxZsWLF6NGjhwwZoqur6+jomJGR0dnZSQhJT09XUFCorq4eSPuF&#10;hYWRkZFdXV001UsIIaW/Xtm6LXTVX50d35u+6q/O8YlRjY31NLbfL2EfWnV1tUIvz58/l2Zt8qf3&#10;wCUY7Kjcf66oqOjs7Lx69eqnn37q5+eXnZ390UcfHT161MHBoaWlhX+Yubk5h8OprKyk+KsPHz7c&#10;1tY2WIakEeQf2A35BzaT8fyLeiurqqpq/vz5CgoKZ86cGTlypNhN2dnZOTk5+fj4nD59WlNTc/bs&#10;2RjBJH9kPPwADEJXmqzYtWvX7NmzGxoadu7cmZ+fv3///okTJwYEBOTk5ND1KwoLC6OioujtSjv5&#10;4/cvOM8913z45c69f13td/lyQcD6VS2tzTT+ij70+6GFh4dfESDqLTvo4ciRI0yXADSjcv+Zd1Vd&#10;W1u7Z8+eyMjIZcuWJSQkRERE3L9/PyMjg3+Yu7s7+c8zm1Ts27dPRUXlb3/7m7i1SxvyD2yG/AOb&#10;yXj+RbqVVV1d7eDgwOVy8/LypkyZMpCmBHl5ef373//Ozs4W9YUg42Q8/AAMQleaTCgqKgoODl6/&#10;fn1+fr6np6ednd3SpUuTkpJu375tYmLCdHX/79WrV703Bgd+/uWOvS4Ll0+zsF7k+v7nn8X98cfj&#10;gsKzUqiHyoc2fvz4WQKwqNAA9Vj7CeQAlfvP6urqhBBFRUVPT0/+Ri8vL0JIYWEhf4uvr6+ZmVlc&#10;XNzJkyd7tFBaWtpjCpXr16/fvHlz8eLFo0aNGuBbkBrkH9gM+Qc2k/H8U7+VVV1dbW9v/+LFi7y8&#10;vOnTpw+kqR5aW1sJIQ0NDaK+EGScjIcfgEHoSpMJO3fu1NHRiY2N7bHd1NR06tSpvY9XUFAQXJmY&#10;9zBjeno678eSkhJHR0ddXV11dfXx48evW7eOEBIZGRkVFUUIUVFR4T3tyDu4paUlLCzMxMRkyJAh&#10;JiYmMTEx/GFrN/5VPHfe20VFebFxny9ZNnuZ+5zelQwfriP446RJ5oSQurpnYn0MohH1Q4OBu3bt&#10;GtMlAM2o3H82MjIihIwYMUJVVZW/0cDAgPzvZLQaGho5OTkmJiZubm7Ozs5xcXEHDhyIjY1duHCh&#10;tbX1w4cPBdvct28fIcTX15fetyNRyD+wGfIPbCbj+ad4K6umpsbBweH58+fnzp2ztLQUu6nm5mYu&#10;lyu4q7OzMykpiRAya9YsWt6RMC0tLbt27ZozZ46Ojo6Kioq+vr6Li0t6enpHRwfvgMjIyN4TvMTF&#10;xYnXGs+pU6cWLFgwYsQIDQ2NiRMnrl+/XqLvUdbIePgBGIQVPJnX2dlZUFDg5uZGywLSXC7X2dnZ&#10;xsYmPT1dU1Ozurr68uXLhBBfX9/Hjx/v27fv4sWL/MFZHR0dzs7O9+7di4iImDJlytWrV6Ojoxsa&#10;GpYu+u+/b3d/HTNz5px/hO949aqt39/+r5slhBDjsaItISQGih9aeHj4Rx99NHTo0Llz58bExPQe&#10;xw7Acu7u7kVFRWlpadu2bRN2jL6+/tixYx89etTS0qKhocHb+PjxY0JIjzFlEyZMuHHjRmpqalZW&#10;VkxMDJfL1dHRsbKyysjIWL16Nf+w1tbWzMzMMWPGODs7S+ZtAQAAsAXvVparq6ubm5uTkxPvhnpt&#10;bW1BQUFubm5oaCghpKmpycHBobq6+pNPPikrKysrK+O/3NHRkb8AN5WmysvL586d+/7775uZmeno&#10;6Dx58iQzM7OsrMzLy2vOnNfcd6dLRUWFq6vrb7/9tmDBgvDwcD09vWfPnuXn5/v4+Ny7d0/w5npi&#10;YqKenh7/x9f2G1JsLSoqKjIy0tnZOSoqSkND4+HDh7du3ZLcewSAQQRdacyrq6trbW01NjampbUH&#10;Dx40NjbGxsbyR2Z5e3sTQoyMjHhDS2bOnKms/P9/75mZmRcvXvzll1/s7OwIIfPnzyeEREVF2c1e&#10;NmKELu+YSZOmhG6IpvKrW1qa9yTtMDYe/+6782l5L33o90NTVVX98MMPnZycRo4c+eDBg23bttna&#10;2hYXF7/11luSrk2OmZubM10C0MzX1zc5OTkuLm7mzJlLly4V3FVaWnrt2jXesFZPT8+YmJjU1NSg&#10;oCDe3pSUFEKIi4tLjwY1NDSCgoL4h72Wurr6YFwDBPkHNpNQ/ltaWvbu3ZuVlXX37t2mpiYdHR1L&#10;S8sVK1asWbOGd61SXFx86NCh0tLSmzdvNjc3HzhwgHdVAyBNsn/+7/dWVn19fVVVFSHk66+/7vHa&#10;goICflcalaaMjIw8PT0vXLhw/PjxpqYmbW3t6dOnR0RECN4zo11ra+uiRYsqKyuzsrIEJ8IPCwsr&#10;KSkpKSkRPNjNzW3cuHEDby0/Pz8yMnLLli0RERG0vpvBRPbDD8AUdKXJmzfffHP48OEffvjhxx9/&#10;PHfu3DFjxvRx8NmzZ42NjW1tbfkjmZ2cnD777LN7927Onj2Pt2XOnAVUfm9HZ8eWrRtq6/5M+uqw&#10;shLzuTIwMPjmm294f54zZ8577703efLkmJiYQ4cOMVvYoHb9+nWmSwCaUbn/TAgJDQ3NysrasGHD&#10;b7/9ZmFhcfHixcOHD8+bN2/lypXM1i9NyD+wmSTyT2VUyOnTp5OSkiZNmmRhYcEbZQ8gfYPi/N/3&#10;raxx48Z1d3fT0pSent6ePXvErFJcaWlpZWVlYWFhvReUtLa2tra27rGRw+FoaGjwRw+I19q2bdtG&#10;jRoVHh5OCOFyuRoaGoqKrJscaVCEH4ARzHd5AG9Ss5qaGlpa09bWLigoiI6OXrduXVNT0+TJk6Oi&#10;onhziPb27NmzmpoaFRWVHttfcP47YERXZyTpT1dX1/Yd4aWlV3ZsTzE1NRtI/RSJ+qGNGTPm3Xff&#10;7XHPCkTl5+f3z3/+k+kqgGZUnsrU0tK6cOFCRETEyZMn9+3bZ2RktHnz5oiICN7T4if+FU5jPW7T&#10;ttPYGo2Qf2Az2vNPcVRIQEDAxo0bhw4deuzYMXSlAVNk9vzf2nqerqZKro6mqylCiJ0DzU+BHDt2&#10;jBDi7+9P5eCpU6c2NTUpKSnZ2NhEREQsXLhQjNaam5uLiopcXFz27du3ZcuWp0+fqqurL1myZPfu&#10;3YKD+OSezIYfgHHoSmOesrKyvb19Xl5eW1ub4KzefVBVVRVcT7O+vl5w77Rp07Kysjo6Oq5fv759&#10;+/YVK1bcvHnztaNzdXV1TUxMfvjhhx7bnz7+b+P/WZ+gL/GJUQUFZ6MiEy1nvEOl/oET40MjhChQ&#10;eTMg3MGDB/FtKpeoPJWpp6eXkpLCe66TnZB/YDPa809xVAir/skKMgvnf8bduXNHS0tr/Ph+pmMe&#10;Pny4v7+/ra3tiBEjysrKdu3a5erqun///h4PhlNpraKiorOz8+rVq+fOndu0aZOFhcWFCxd27959&#10;69at69ev86eOlXsIP4AwrBukKps2bdpUX1/Pf5aKr6qq6rVzWxobG9+5c4f/46lTp3ofo6ysPGvW&#10;rOjo6K6urvv37xNCeF1OvMWqed57771Hjx4NGzbM6n8N1x5BvfiklJ2nTh8LC42Z8y6lR0HpItKH&#10;9vDhw4sXL9rY2EirOgAAABBKpDEmAMByHA5HU1Oz38MCAwNTU1O9vLyWLFmycePGW7du6evrBwUF&#10;9VhylEprTU1NhJDa2to9e/ZERkYuW7YsISEhIiLi/v37GRkZA3kvACAfMCpNJtjZ2SUkJAQHB9+7&#10;d8/b23vs2LGNjY3nz59PS0s7cuQIfwEBPg8Pj61bt8bExMyaNevChQuZmZn8XTk5OXv37nVzczMx&#10;MWlubv7qq680NTXfeecdQsjbb79NCImPj1+4cKGSkpKVldVf//rXAwcOzJ8/PyQkxMLC4tWrV7//&#10;/vuPP/64IWiHmpo6lcqPZKb9cDTDZeFyIyPju/du8jYO1x5haDiWno9GuL4/tIyMjK6urnfeeWfk&#10;yJFlZWXbt29XVFT8xz/+Iemq5NuQIUOYLgFoU5vTsxtafEZKtDUlw5B/YDPa809xjAmALMD5n3Fa&#10;Wlq8vi2R6OrqfvTRR5GRkZcvX3ZychKpNXV1dUKIoqKip6cnf6OXl1dUVFRhYWFAQICoxQxSCD+A&#10;MOhKkxWBgYE2NjaJiYkbNmyoq6vT1NS0srJKTU1dvHhx74PDw8OfP3++Z8+eHTt2uLi4HDx4cObM&#10;mbxdb775prq6enR09B9//KGpqWltbZ2Xl8dbu3PRokXr1q1LTk7esmVLd3d3d3e3iopKbm7ujh07&#10;9u7dW1VVNXToUFNTU1dXV+Ves6cJc634AiHk9Jns02ey+Rvfc3YLD9s20E+Egj4+tPr6+pSUlPT0&#10;dC6Xq6urO2/evC+++MLMTBrzuMkxDofDdAkAjEH+gc1ozz+Hw8HDmzBY4PzPOHNz86KiosrKSlH7&#10;33lLedbV1YnaGu9fTyNGjBCcScbAwIAQ0tjYKFINgxrCDyAMutJkiK2tra2t7Wt3eXt7Cz7kr6am&#10;tnv37t27d/O38BflMTMz+/7771/biJKSUlJSUlJSkuBGNTW1yMjIyMhIwY1FBfcJIdOn2fzy872+&#10;a96dyPAIZ2Ef2gcffPDBBx9Ivx75Fhsb2/uJWgCWQP6BzWjPv3hjTAAYgfM/49zd3YuKitLS0rZt&#10;E+1ufXl5Oek16yKV1vT19ceOHfvo0aOWlhb+zGiPHz8mhIwaNUrkNzBoIfwAwmCuNACg6vPPP2e6&#10;BADGIP/AZrTn39zcnMPhVFZW0tssgCTg/M84X19fMzOzuLi4kydP9thVWlqanJxMCOno6Hjx4oXg&#10;rkePHqWkpOjq6va4706lNUKIp6dnd3d3amoqfy9v8SUXFxea3tYggPADCINRaQAAAAAgVWKPMQEA&#10;FtLQ0MjJyXF1dXVzc3NycnJ0dNTV1a2trS0oKMjNzeUNm+JyuSYmJm5ubm+99RZvBc+0tDQul5uZ&#10;mcmb+Eyk1gghoaGhWVlZGzZs+O233ywsLC5evHj48OF58+atXLmSgY8AAGQMutJgMPnyRDGNrXkj&#10;/gAAAEzw9fVNTk6Oi4ubOXPm0qVLBXeVlpZeu3Zt3bp1TNUGADJowoQJN27cSE1NzcrKiomJ4XK5&#10;Ojo6VlZWGRkZq1evJoSoq6u7u7tfu3btxIkTXC5XT09vwYIFoaGhNjY2YrRGCNHS0rpw4UJERMTJ&#10;kyf37dtnZGS0efPmiIgIJSVWrLYEAH1DXwIAUFVWVsZ0CQCMQf6BzWjPP8VRITU1NQcPHiSE3L17&#10;lxDy008/8eYq8vT0NDY2prckAGFw/pcRGhoaQUFBQUFBr92rqqqalpZGV2s8enp6KSkpvOc62Qnh&#10;BxAGc6UN1JUrV1asWDF69OghQ4bo6uo6OjpmZGR0dnYSQtLT0xUUFKqrqwfSfmFhYWRkZFdXF031&#10;EkJIU1PThg0b7O3ttbS0FBQUCgsLaWwc5NiNGzeYLgGAMcg/sJkk8s8bFZKQkNDc3BwTE+Pv7x8f&#10;H6+oqJiRkRETE8M7pqqqKiIiIiIi4rvvviOEZGdn836sqqqivR7JaWlp2bVr15w5c3R0dFRUVPT1&#10;9V1cXNLT0zs6OnofnJKSoqCgoKCg0GPNQWAQzv/AWgg/gDAYlTYgu3btCg4Onjdv3s6dO42NjRsb&#10;G8+dOxcQEDB8+PAeTyuIrbCwMCoq6rPPPlNUpK3fs76+fv/+/TNmzHB0dMzOzqarWZB7Hh4eL1++&#10;ZLoKAGYg/8BmEsp/v6NC7O3t+WuUD1IVFRWurq6//fbbggULwsPD9fT0nj17lp+f7+Pjc+/evdjY&#10;WMGDnz59umnTpmHDhnG5XKYKht5w/mcQ3bO7HKOxtZGLYvs/aJBD+AGEQVea+IqKioKDg9evX//V&#10;V1/xNy5dujQ4OLi5uZnBwgS1tbWpqqr22GhsbNzQ0EAIyc/PR1caAAAAgCS0trYuWrSosrIyKytr&#10;+fLl/O1hYWElJSUlJSU9jv/4449NTU0nT5586NAh6VYKAAAAIkBXmvh27typo6PT43YiIcTU1PS1&#10;xysoKHzxxReRkZG8H6urq01MTA4cOODt7U0IKSkp2bx586+//trS0mJgYPDee+8lJydHRkZGRUUR&#10;QlRUVHiv4t2bbWlpiYqK+uGHH548eWJoaOjr6xseHs4btlZYWOjg4JCVlXXmzJkTJ060t7c/f/68&#10;dyW0fQoAAAAAlKWUFNHYmrc5jY3RLy0traysLCwsTLAfjcfa2tra2lpwy/Hjx3/88ccrV64kJydL&#10;sUYAAAAQGeZKE1NnZ2dBQYGTk5OamtrAW+Nyuc7OzkpKSunp6WfOnPn8889502f4+vquXbuWEHLx&#10;4sUrV65cuXKFENLR0eHs7JyWlvbpp5+eOXPG19c3Ojp648aNgg1+8skn3d3dBw8eTE9PH3h5ADw/&#10;/fQT0yVIW78T3MTHx9vb2xsYGKiqqhoYGDg4OBw/fpzZmkFCWJh/AD7kXzzHjh0jhPj7+/d7JIfD&#10;Wb9+/Ycffvja1QaBWcg/sBbCDyAMRqWJqa6urrW1la7Vox48eNDY2BgbGzt16lTeFt5QNSMjIyMj&#10;I0LIzJkzlZX//y8rMzPz4sWLv/zyi52dHSFk/vz5hJCoqKiwsLBRo0bxjrGxsRFpCRsAKgwNDZku&#10;QaqoTHBTXFw8btw4FxcXPT29hoaGo0ePLl++fMuWLREREUyXDzRjW/4BBCH/4rlz546Wltb48eP7&#10;PTIsLKyrq2v79u1SqApEhfwDayH8AMJgVJpMePPNN4cPH/7hhx8eOnTo0aNHfR989uxZY2NjW1vb&#10;jv9wcnJqb2+/evUq/5hly5ZJuGRgoxkzZjBdgvQITnCTl5e3ceNGHx+fsLCwvLw8XvcZ77Dvv/8+&#10;PT09NDT0gw8+2LBhw6VLl6ZOnRobG8tbxhfkCavyD9AD8i8eDoejqanZ72GXLl1KTU1NSEjQ1taW&#10;QlUS0u84bgUh+Au2yizkH1gL4QcQBqPSxKSrq6uurl5TU0NLa9ra2gUFBdHR0evWrWtqapo8eXJU&#10;VJS7u/trD3727FlNTQ1/9jS++vp6/p8NDAxoKQyAtUSa4IZPWVnZ0NDw9u3b7e3tSkpKki8TAABk&#10;l5aWVlNTU9/HvHr1yt/ff8GCBatWrZJOVZJAZRz3wYMHe7wqMjLy999/X7x4MRMlAwAAiA9daWJS&#10;Vla2t7fPy8t77RKZr6Wqqvrq1Sv+j4I9X4SQadOmZWVldXR0XL9+ffv27StWrLh586a5+Wtm09XV&#10;1TUxMfnhhx96bOcPkyFYWABgwKhPcEMIaWho6OzsrKurO3r06NmzZx0cHHrPotjS0rJ3796srKy7&#10;d+82NTXp6OhYWlquWLFizZo1/Me3+VJSUtatW0cIqa2t1dPTo+MNAQCAtJmbmxcVFVVWVvbxjGdS&#10;UtKDBw/i4+MrKip4W3i9b1VVVRwOh8rDoYyjuFDpmjVrBF/1+PHjqqoqKysr/vQmIJdw/QMAcgkP&#10;eIpv06ZN9fX1oaGhPbZXVVXdunWr9/HGxsZ37tzh/3jq1KnexygrK8+aNSs6Orqrq+v+/fuEEF4/&#10;XWtrK/+Y995779GjR8OGDbP6X/i+AUmLj49nugTpoT7BDSFk4sSJo0aNevvtt6Ojo93d3b/77rse&#10;B1RUVEyfPj0oKEhNTS08PHzv3r3BwcHt7e0+Pj6bN2/ucfDTp083bdo0bNgwet4J0IRV+QfxyPED&#10;bsi/eHhPGPQ9fW1NTU1XV9fChQvf/I/s7GxCiI2NzWDpY+KN4w4JCXntOG5ez0hvBw4c6Orq8vX1&#10;lXyBA4X8iw3XP4Mdwg8gDEalic/Ozi4hISE4OPjevXve3t5jx45tbGw8f/58WlrakSNHel/9eHh4&#10;bN26NSYmZtasWRcuXMjMzOQBn5IjAAAVy0lEQVTvysnJ2bt3r5ubm4mJSXNz81dffaWpqfnOO+8Q&#10;Qt5++21CSHx8/MKFC5WUlKysrP76178eOHBg/vz5ISEhFhYWr169+v3333/88cfMzE81NNTa2v5F&#10;CGlr+7W1ta+Babm5xS0tL+/cqSKE5OcfePq0QENDzdmZv2jUaBo/KJAbH374IdMlSA+Hw9HX16d4&#10;cHZ29suXL588eXL06NHW1tampqaRI0fy91K8Xc/38ccfm5qaTp48+dChQwN/I0AXVuUfxCDfD7gh&#10;/+Lx9fVNTk6Oi4ubOXPm0qVLBXeVlpZeu3Zt3bp1Pj4+7777ruCupKSkwsLC/fv3jxgxQrr1ikmk&#10;cdw83d3dBw4cGDp06KB4rBX5Fw+uf+QAwg8gDLrSBiQwMNDGxiYxMXHDhg11dXWamppWVlapqamv&#10;vSYODw9//vz5nj17duzY4eLicvDgwZkzZ/J2vfnmm+rq6tHR0X/88Yempqa1tXVeXh5v7c5Fixat&#10;W7cuOTl5y5Yt3d3d3d3dKioqubm5O3bs2Lt3b1VV1dChQ01NTV1dXYcM6Tl7Wh8+/XT3w4d/8v4c&#10;E/MtIWTsWP0HDw4P9BMBAVeuXElMTLx48SIvGzNmzFizZs2aNWvWrl2bkZHR42AzM7MHDx4wUid1&#10;w4YNe/nyJdNVSAmVCW74eMvpEkJ8fHxWrVo1e/bse/fu8f8JJNK0a8ePH//xxx+vXLmSnJw8sHcA&#10;NGNV/kFUcv+AG/IvHg0NjZycHFdXVzc3NycnJ0dHR11d3dra2oKCgtzcXN6TDRYWFhYWFoKvysnJ&#10;IYQsXrx4sDxwINI4bp6ff/65qqrK29tbS0tLcoXRBfkXD65/5ADCDyAMutIGytbW1tbW9rW7vL29&#10;vb29+T+qqant3r179+7d/C3d3d28P5iZmX3//fevbURJSSkpKSkpKUlwo5qaWmRkZGRkpODG1tbz&#10;hBA7u2ktLfn9lo1eM0nbtWtXcHDwvHnzdu7caWxs3NjYeO7cuYCAgOHDh0dERHz00Uf8I6urq1et&#10;WrVkyRIGq4XeqExw81peXl7fffdddnb22rVreVuo367ncDjr16//8MMPbWxscCkJMIiIt1DJIHrA&#10;DcQ2YcKEGzdupKamZmVlxcTEcLlcHR0dKyurjIyM1atXM10dPUQax83De+iV/0UJcgnXPwAgx9CV&#10;BkC/oqKi4ODg9evXf/XVV/yNS5cuDQ4Obm5uNjU1NTU15W/Py8sjhHh5eTFQKAjn7u5eVFSUlpa2&#10;bds2kV7Im9mwoaGBv4X67fqwsLCurq7t27eLWi0AMEvuH3CDgdDQ0AgKCgoKCqJ4fHp6enp6ukRL&#10;opdI47gJIQ0NDcePH580aVKPJ1tBzuD6BwDkGLrSmJRSUkRja96vWe0TmLFz504dHR3ezDiCBHvQ&#10;+L799ltLS8vJkydLpbQBYdV0CVQmuGlubu7u7hacH7ezs5M3hnTWrFn8jRRv11+6dCk1NfXw4cPa&#10;2tr0vQ+gjYTy3+/SZsXFxYcOHSotLb1582Zzc/OBAwcExzuDjJD7B9xYdf4HUYk6jvvw4cNtbW2D&#10;aEga8i8eXP/IAYQfQBh0pQHQrLOzs6CgwM3NTU1Nrd+DL126VFFRITh4TZYJPp4s96hMcFNeXj53&#10;7tz333/fzMxMR0fnyZMnmZmZZWVlXl5ec+bM4TdF5Xb9q1ev/P39FyxYgPEpMksS+acyUf3p06eT&#10;kpImTZpkYWFx+fJl2msAWsj9A26sOv/TojZxK42tjQz6jMbWaCfqOO59+/apqKj87W9/k3RhdEH+&#10;xYPrHzmA8AMIo8h0AQDypq6urrW11djYmMrB3377rYqKymC5euCtJ8sevAluEhISmpubY2Ji/P39&#10;4+PjFRUVMzIyYmJiCCFGRkaenp7Xr1/fsWNHQEDA119/PWbMmEOHDh04cECwHXNzcw6HU1lZ2cfv&#10;SkpKevDgQXBwcMV/8K4+q6qq+n4hSA3t+RecqD4vL2/jxo0+Pj5hYWF5eXnFxcXjxo3jHRYQEMDh&#10;cO7evUv96TCQPrl/wI1t538Qia+vr5mZWVxc3MmTJ3vsKi0t7TH11fXr12/evLl48eJRo0ZJscYB&#10;Qf7Fg+sfOYDwAwiDUWkAjHn58uUPP/ywaNGiwbJEFwuvafqe4EZPT2/Pnj39NkLldn1NTU1XV9fC&#10;hQt7bLexsRk6dCiXyxWpbJAE2vNPcaJ6Ucc6ASPk/gE3Fp7/gToq47j59u3bRwgZXKttIP/iwfWP&#10;HED4AYRBVxoAzXR1ddXV1Wtqavo98scff3z+/DkWHJB7VKZd8/Hx6TE4JSkpqbCwcP/+/SNGjJBu&#10;vSAlYkxUDzJL7h9wA+gbxYVKW1tbMzMzx4wZ4+zszGC1IB24/gEAOYauNACaKSsr29vb5+XltbW1&#10;qaqq9nFkRkaGnp6ei4uL1GobIAcHB6ZLkIaigvs0tmbn8BaV2/UWFhYWFhaCL8zJySGELF68eLAM&#10;WpR7tOdfjInqgXb9LvvAc+rUqcTExNLS0ra2NiMjIycnpx4jUqn8i5G/hfeA2/LlywfRA24sOf/D&#10;QFBZqFRdXf358+dSK4kuyL94cP0jBxB+AGHQlQZAv02bNtnb24eGhvaYqrOqqqqpqWnq1KmEkD//&#10;/DM3N/fjjz9WUVFhqEyRnTlzhukSBiuKt+tBltGefzEmqgd6UVn2gRASFRUVGRnp7OwcFRWloaHx&#10;8OHDW7du9WhK7h9ww/kf2Az5FxuufwY7hB9AGHSlAdDPzs4uISEhODj43r173t7eY8eObWxsPH/+&#10;fFpa2pEjR3hdaYcPH+7s7BxcT3e6ubmdOHGC6SoGKyq36wWlp6enp6dLtCQQCe35F3Wieunrd8RW&#10;fHz8Tz/9VFZW1tDQoKOjM2nSpL///e/Lli1junBKBJd9EJyuLiwsrKSkpKSkhPdjfn5+ZGTkli1b&#10;IiIi+m5Qvh9ww/kfXuvEv8Lpaspt2na6mqId8j8QuP4Z1BB+AGHQlQYgEYGBgTY2NomJiRs2bKir&#10;q9PU1LSyskpNTV28eDHvgIyMDHNz8xkzZjBbp0jOnj3LdAkAjKE9/6JOVC9lVEZs8VYadXFx0dPT&#10;a2hoOHr06PLly6n0OskCiss+bNu2bdSoUeHh4YQQLperoaGhqCh09XM5fsAN539gM+QfWAvhBxAG&#10;XWkAkmJra2trayts782bN6VZDDClNnErbW2ZONHWFMgAUSeqlyaKI7a+//57wVcFBgZaWlrGxsZu&#10;3rxZSUlJcuX1O1wuMjIyKiqqx6u+/PLLDRs28H+ksuxDc3NzUVGRi4vLvn37tmzZ8vTpU3V19SVL&#10;luzevRsP5wIACIOLHwCQe+hKAwCqDA0NmS4BgDG051+kieqljOKIrR6UlZUNDQ1v377d3t4uua40&#10;ihOcEUISExMFZ622tLQUbIfKsg8VFRWdnZ1Xr149d+7cpk2bLCwsLly4sHv37lu3bl2/fl1DQ4PQ&#10;+oAbkeFn3HD+lx20dCWDSJB/YC2EH0AYdKUBAFW///470yUAMIb2/FOcqL6mpubgwYOEkLt37xJC&#10;fvrpp8ePHxNCPD09jY2N6S2Jj8qILb6GhobOzs66urqjR4+ePXvWwcFBTU1NQoVRHC7H4+bmNm7c&#10;OGFNUVn2gTeZXW1t7T//+U/eKgHLli3T0tKKiorKyMgICAgY0JsZVHD+lxF0dSWDSJB/YC2EH0AY&#10;dKUB0IMNM++GhoYKXqYDSFq/gy8IIVeuXNm+ffuvv/5aX18/evToefPmhYeHS2L2MUnkn8pE9VVV&#10;VYJTj2VnZ2dnZxNC3n33Xcl1pVEZscU3ceLE+vp6QoiysrK7u3tycrKEqiKiD5fjcDgaGhr8tAii&#10;suyDuro6IURRUdHT05O/0cvLKyoqqrCwkFVdaTj/ywIau5JBJMg/sBbCDyCM0KlzAQB6+Oqrr5gu&#10;AVikoqJi+vTpQUFBampq4eHhe/fuDQ4Obm9v9/Hx2bx5M++Ys2fPvvvuuw8ePFi/fv3XX3+9ZMmS&#10;I0eOWFlZPXnyhPZ6JJR/3kT1Fy9ebGxsbG9v//PPP0+dOuXp6cl/QNLe3r77dezt7SVRDw+Hw9HU&#10;1KR4cHZ2dm5u7v79+x0dHVtbWyW6LKlIw+WmTp2qra2tpqZma2t75syZHnvNzc05HE5lZWUfLRgZ&#10;GRFCRowYoaqqyt9oYGBACGlsbBS1+EEN539ZwOtKDgkJeW1Xcu9HwjkcTkdHh7Sqk2fIP7AWwg8g&#10;DEalAQCAzKE4+CIxMVFJSeny5cv855gmT57s5+d39OjRwMBABuqWF1RGbPHZ2dnx/uDj47Nq1arZ&#10;s2ffu3dvxIgRkiiM4nC54cOH+/v729rajhgxoqysbNeuXa6urvv37/f29uYfQ2XZB319/bFjxz56&#10;9KilpYU3MxohhPeA7ahRo+h4QwAiELUruampSUlJycbGJiIiYuHChRKuDgAAgEXQlQYAADKH4nN8&#10;HA5HTU1NsNdm9OjRhJChQ4dKrVTxpJQU0dWUtzldLf2Xubl5UVFRZWWlqI/Kenl5fffdd9nZ2WvX&#10;rqW/LGoTnBFCenSkfvDBB+bm5kFBQe+///6wYcN4Gyku++Dp6RkTE5OamhoUFMTbm5KSQghxcXGh&#10;5R0BUEdjVzIAAAAMBB7wBACqeNMhAUgBxcEXzs7OTU1NXl5eN2/efPLkSW5ubkhIyFtvveXh4UF7&#10;SazKv7u7OyEkLS1N1Be2trYSQhoaGuiviRAi4nA5Pl1d3Y8++uj58+eXL1/mb+Qt+2BiYuLm5ubs&#10;7BwXF3fgwIHY2NiFCxdaW1s/fPiQd1hoaOikSZM2bNgQEBDwzTffrFmzJiEhYd68eStXrqTtXQ0G&#10;rMq/zKL45HVgYGBqaqqXl9eSJUs2btx469YtfX39oKAgLpcrhSLlEvIPrIXwAwiDrjQAoCozM5Pp&#10;EoAtKA6+CA8PDwgIOHbs2LRp04yMjN57773x48dfvXqV+jxf1LEq/76+vmZmZnFxcSdPnuyxq7S0&#10;lLewQHNzc49/mXd2diYlJRFCZs2aJaHCqExw9lq8+dfr6uoEN/KWfUhISGhubo6JifH394+Pj1dU&#10;VMzIyIiJieEdo6WldeHCBX9//5MnT/7973+/fPny5s2bT506xZ/MjiVYlX+ZRWNXMogE+QfWQvgB&#10;hEFXGgBQtX79eqZLALagOPhCSUnJ0NBwwYIFaWlp2dnZISEh+fn5Hh4e7e3ttJfEqvxTGbFVXl5u&#10;aGi4du3a2NjYtLS0qKioyZMnnz9/3svLa86cORIqTOzhcuXl5YSQ3g+H9rvsAyFET08vJSXl6dOn&#10;r169qqysjImJUVNTG9j7GHxYlX+ZRW9XMlCH/ANrIfwAwmCuNAAAkDkUB194e3tfvnz57t276urq&#10;hJBly5ZNmDAhICAgIyPD19dX8mXKM96IrdTU1KysrJiYGC6Xq6OjY2VllZGRsXr1akKIkZGRp6fn&#10;hQsXjh8/3tTUpK2tPX369IiICN5eCaEywVlHR0dzc7O2tjZ/16NHj1JSUnR1dW1tbSVXG4CkUVkr&#10;47WEdSUDAACAeNCVBgAAMofKtPcPHz48fPjw+vXref1oPH/5y18CAgJ++eUXdKUNHG/EFn+6/R70&#10;9PT27Nkj/ZJycnJcXV3d3NycnJwcHR11dXVra2sLCgpyc3NDQ0MJIVwulzee7q233uJNu56Wlsbl&#10;cjMzM/lRqc0Jpa0mI3Y96QkMQlcyAACAjEBXGgBQdeXKFaZLALagMvjiyZMnhJDOzk7BjR0dHfz/&#10;0gv5lxH9DpdTV1d3d3e/du3aiRMnuFyunp7eggULQkNDbWxsmK59EEP+ZQFdXckgKuQfWAvhBxAG&#10;XWkAQJUYsx0DiIfK4AszMzMlJaUTJ05s27Zt+PDhvL3p6emEEGtra9pLYkn+iwru09XUW3Q11Evf&#10;w+VUVVXFmEwN+saS/Ms+dCUzAvkH1kL4AYRBVxoAUOXk5PTy5UumqwBWoDL4QkdHJzAwMD4+fvr0&#10;6X5+fjo6OpcuXTp8+LCpqakknu5E/oHNkH/Zga5k6UP+gbUQfgBh5KcrraSk5Isvvrh8+XJ7e/uU&#10;KVOCg4NXrFjBdFEAACCmfgdfEEK+/PJLMzMz3nOgbW1thoaGAQEBkZGRWlpazBYPtPvyRDGNrXnL&#10;z+UPAAAAAEibnFxLFhQUODs7q6mpeXh4aGpqZmVlrVy58tGjRyEhIUyXBgAAYup78AUhREFBwc/P&#10;z8/PT5pVAQBIGY1dyehHBgAAGDhFpgugQUdHh5+fn6KiYlFR0d69e+Pj42/evDlx4sTNmzfX1NQw&#10;XR2A/MjIyGC6BADGIP/AZsg/sBnyD6yF8AMIIw93pn7++efff//dx8dn2rRpvC3a2tqbN2/29vbO&#10;yMj4/PPPmS0PQG7Y2dkxXQLIv9Y7T+lqSt18NF1NEeQf2A35BzZD/oG1EH4AYeRhVFphYSEhxMnJ&#10;SXCjs7MzIeSXX35hpiYAeWRiYsJ0CQCMQf6BzZB/YDPkH1gL4QcQRh660srLywkhb775puDGN954&#10;Y9iwYbxdAAAAAAAAAAAAAycPD3i+ePGCEKKtrd1ju5aWFm9XD21tbW1tbYKv5XA4Eq7x9Vq5zTS2&#10;xuG009VUczOXrqYIrR/vyxY6C2tSbqOxtRauEl1NMRXIfnV3d9NYG435pzH8hO78N9G3grjM5p/G&#10;8BNCOMpNdDXVTuv/Ssi/qGgMP2FP/llw/pfZix/Cjvzj4kcMbMg/Ln7EoCrDoaWLzF78EFrz394u&#10;o3+VMpt/NoSfl/zu7m6hR3QPfo6OjoSQ8vLyHttHjx6tpaXV+/gvvvhCan8BAAAAAAAAAAAwuDx6&#10;9EhYN5Q8jErjjUfrPQCNw+GMGDGi9/Hh4eHBwcG8P3d1dTU0NOjq6iooKEi6TgAAAAAAAAAAkGXd&#10;3d1NTU2jRwtdxEweutJ4s6SVl5dbWlryN/773//mcrk2Nja9j1dVVVVVVeX/OHz4cCkUCQAAAAAA&#10;AAAAsq/3HGKC5GHZgblz5xJCzp07J7gxNzeXvwsAAAAAAAAAAGDgFLr7mEdtkOjo6DAzM3vy5MnV&#10;q1enTZtGCHnx4oWNjU11dXVZWdm4ceOYLhAAAAAAAAAAAOSBPHSlEUIKCgqcnZ3V1NQ8PDw0NTWz&#10;srJqamri4uJCQkKYLg0AAAAAAAAAAOSEnHSlEUKKi4u/+OKLy5cvt7e3T5kyJTg4eOXKlUwXBQAA&#10;AAAAAAAA8kN+utIAAAAAAAAAAAAkSh6WHQAAAAAAAAAAAJACdKUBAAAAAAAAAABQgq40AAAAAAAA&#10;AAAAStCVBgAAAAAAAAAAQAm60gAAAAAAAAAAAChBVxoAAAAAAAAAAAAl6EoDAAAAAAAAAACgBF1p&#10;AAAAAAAAAAAAlKArDQAAAAAAAAAAgBJ0pQEAAAAAAAAAAFCCrjQAAAAAAAAAAABK0JUGAAAAAAAA&#10;AABACbrSAAAAAAAAAAAAKPk/e2MsFb72dAUAAAAASUVORK5CYIJQSwMECgAAAAAAAAAhACSrLFzh&#10;4QAA4eEAABQAAABkcnMvbWVkaWEvaW1hZ2UyLnBuZ4lQTkcNChoKAAAADUlIRFIAAAZWAAADYggC&#10;AAAAnIJjxQAAAAFzUkdCAK7OHOkAACAASURBVHic7N15fExn///xa5LJMtklEmrJUpQUsQaVJmKJ&#10;fWstQdGorfZb0SLahNtetNylqtbiLqW1k5QSFURoqX0LiaVizSZkkczvj/O75zudJCMkmZmcvJ5/&#10;9DFzznXOuc5kztvVz5xFoVarBQAAAAAAACBfZsbuAAAAAAAAAFCyKIEBAAAAAABA5iiBAQAAAAAA&#10;QOYogQEAAAAAAEDmKIEBAAAAAABA5iiBAQAAAAAAQOYogQEAAAAAAEDmKIEBAAAAAABA5iiBAQAA&#10;AAAAQOaKswQWHh6uUCiioqKKcZ0wQWvXrlUoFGvXrtXfLCoqSqFQhIeHG6ZXhZGamjpu3DgvLy8L&#10;CwuFQnHmzBlj96j4nTp1KigoyNXVVaFQ1K9fXwgREhKiUCji4+MLv5L4+HiFQhESEqK/2Wus2aQQ&#10;WWUEkWXKiKxCIq/KCPLKlJFXhUdklRFElikjsgryCiWwP/74Y/DgwTVq1LC1tVWpVNWqVRswYMD+&#10;/ftLrnNCiMDAQIVCUaKbEELExcWFh4d37dq1cuXKCoXC09OzpLcoMwqFIjAw0Ni9eLlPP/10yZIl&#10;derUmTx5clhYWMWKFfU0Pn369KBBg958802VSuXo6Ni4ceMZM2akpKToNJMO+Hzp/HugVqt/+eWX&#10;999/v0qVKlZWVvb29vXq1Rs/fvzFixc1baQvvMTCwsLFxaV+/fqDBw+OiIjIzc196Q6mpqZ26tQp&#10;NjY2ODg4LCzs448/fpWPR27kGllqtXrfvn0jRozw8fFxdHS0sbGpV6/e7NmzMzIySnS7ckJkEVmm&#10;Rq55JYTYt29fnz59atWq5eTkZGNjU6tWrcGDB1+9erWktysb5BV5ZYJkHFnakpKSpP83bN++vSG3&#10;W6oRWUSW6VMWplFubu7EiRO/+uorpVLZqlWrrl27WlhY3LhxY8+ePRs2bJgxY8bnn39e0h0tUUeO&#10;HJk+fbq5ubm3t3diYqKxu2Pq3nvvvWbNmr3xxhv6mzVp0uTSpUvly5c3TK8KY/fu3W+99dauXbte&#10;2nLGjBnh4eFKpbJdu3a9e/d+/vx5VFRUWFjYt99+u3PnTl9fX532gwcPrlKlis5EqdwuefLkSa9e&#10;vQ4ePOjk5BQUFPTmm29mZWVduHBh2bJlS5Ys+e2337T/tZgwYYKdnV1ubm5ycvKlS5c2bty4evXq&#10;5s2b//jjj+7u7nq6HRsb++DBg1mzZk2dOlUzcc6cOZMnT65cufJL91o25B1ZmZmZHTt2tLKyCgwM&#10;bNeuXUZGRmRkZGho6Pbt26OiomxsbIzdQZNDZBFZpkzeeSWE2Lt3b0xMTNOmTTt06GBhYXHp0qV1&#10;69Zt3Lhx7969rVq1MnbvTA55RV6ZONlHlrbRo0fnLXNAG5FFZJVK6kKYMmWKEKJ+/frXr1/Xnv7s&#10;2bP58+d/9tln0tuwsDAhxKFDhwqzzkJq0aJFITtZFHFxccePH3/27JlarbaysvLw8CjpLcqMEKJF&#10;ixbG7sXLKRSKwvTzm2++EUK8+eably5d0p6+fPlyc3NzFxeXW7duaSZ++OGHQojjx4/rWWF2dnZA&#10;QIAQon///ikpKdqz/v7770GDBm3fvl16K33h7927p93m4cOHffv2FULUqlXr6dOneja0bt06IcSa&#10;NWteuo/63bx5Uwjx4Ycf6m8m7fvNmzeLuLliJ+/IysrKmjlz5pMnT7SndOnSRQgxf/78Et20bBBZ&#10;RJbpkHdeqdXq58+f60w5cOCAEKJx48YlvWl5IK/IK5Mi+8jS2Lp1qxBC+sa2a9fOYNst7YgsIsv0&#10;vTxHrl27Jv2BExMT822QkZEhvdAJu0OHDgkhwsLCtBvn/RCvXr0aEhLi6elpaWlZrlw5Hx+fcePG&#10;5ebmqtXqvAU77QX/+uuv4ODgihUrWlhYuLu7jx49+tGjR3k3dPHixe7duzs7Oxfyr1L0ElhmZuai&#10;RYsaN25sZ2dna2vr7e09fvx47f9fPXfuXK9evVxdXS0tLT09PceNG6fdc7Va7eHh4eHhkZyc/PHH&#10;H1esWNHGxsbf3/+PP/5Qq9V379794IMPXF1dra2tg4KCrl69qr2gFDq3b9/u06ePi4uLSqVq3rz5&#10;/v37dXr48OHDcePGSZ+5q6trr169zp07p90gOTn5888/9/b2trW1tbe3r1at2sCBA+Pj46W5a9as&#10;0RxR0l9Zh/YsnS9AIfc9LS1t7Nixb7zxhqWlZd26dbds2fLSjz07O3vhwoU+Pj7W1tYODg6BgYE7&#10;d+7UzJUOS20Fpd6TJ0/s7e0tLS0vXLiQd65URx8wYIDOmvWH3erVq4UQAQEBOTk5+TbQHET5hp1a&#10;rc7JyZF+LZ83b15BWynoD5FvJB0+fLhz584uLi6WlpbVq1cPDQ1NT0/XzM037M6fP9+pUyc7OzsH&#10;B4cOHTqcO3dOZ805OTnff/+9r69vuXLlrK2tK1eu3Llz5+Id/RRGWYssybFjx4QQnTp1KmR7bUQW&#10;kaWDyDKYsplXarW6XLlyTk5OhW+vQV6RVzrIK0MqO5H14MEDV1fXAQMGSMu+dgmMyCKydBBZpuDl&#10;F0KuXbs2Jydn+PDhFSpUyLeBlZXVS1dSkL///rtJkybp6emdOnUKDg5OT0+/du3asmXLFixYoFQq&#10;w8LC1q5dm5CQIMWo0DqHcOfOnb179zYzM+vWrVvVqlUvXrz4zTffREZGnjhxoly5cpr1X79+vVmz&#10;ZnXr1g0JCXn8+LGlpeVrd1UI4enpmZCQcPPmTT03C3v+/HlQUNDRo0dr1KgxaNAgKyura9eufffd&#10;dwMHDpQ6Fh0d3a5du6ysrJ49e3p6eh4/fnzx4sW7d++OiYnRPjs0KysrKCgoIyMjODj4/v37P/30&#10;U5s2bY4dO9auXbs33nijf//+169f37VrV6dOnS5dumRubq5ZMCkpyc/Pz9XVdciQIQ8fPty8eXP7&#10;9u23bt3avXt3qcHDhw/feeeduLi4wMDAPn363Lx5c+vWrXv27ImMjHz33XeFEGq1ul27didOnPDz&#10;82vfvr2ZmVlCQsLOnTsHDBjg4eGR9zMJCwubPn26h4eH5j552qd6aivkvmdnZ7dt2zYpKalHjx7P&#10;nj3btGlT7969IyIi2rZtW9DHrlare/bsuWPHjrfeemvUqFHp6embN2/u2rXrokWLxo8fL4To3r27&#10;p6endj8L+iNu3bo1LS2tT58+b7/9dt65kyZNWrRo0aZNm5YvX174K85WrVolhJg2bZqZWf5333vp&#10;QWRmZhYaGnrw4MHNmzd/+umn+bYJCws7c+bMjh07unXrJv0JCvpDfPvtt6NGjXJycurSpYubm9up&#10;U6dmzZp16NChQ4cOFXSMnD9/3s/P7+nTp++//36NGjViY2P9/Pzq1aun3WbKlCnz58+vVq1av379&#10;7O3t7969Gx0dfeDAAQPfEaBsRpaFhYUQQqn8R6QTWUQWkWXikVU28+r48eNJSUnS8atBXpFX5JWJ&#10;55UoS5H18ccfm5ubL168uKALIYksIovIMv3IKtBLi2RSRw8cOPDSlq9R71+yZIkQ4uuvv9Zu8/jx&#10;Y83rfE95ffTokYODQ+XKlTUVaLVa/eOPPwohRo8erb0hIcQXX3zx0p5r03MWmHSo6//RYMKECUKI&#10;AQMGvHjxQjMxOTk5LS1NrVbn5ORUq1ZNCBEREaGZO2nSJCHERx99pLOhXr16ZWdnS1PmzZsnhHBy&#10;cho/frz0Y4harR4xYoQQ4ueff9YsKO1yv379NG3++usvqagvXeapVqsHDRokhJgyZYpmqT179ggh&#10;qlevLlWjz549K4To3r279n5lZGRIu6D+Z71fs9285XOdL8Ar7Xu3bt0yMzOlKdIVE/p/fpFO9WzR&#10;ooVmqYSEhPLlyyuVyri4OP391CFF4ffff19Qg+bNmwshfv/9d+mtVPMePHhwWB7S1R/Z2dkWFhZK&#10;pTLvxSB5FVTvV6vVGRkZSqXSzMxM863IK++fRp2n3n/hwgWlUlmvXj3tX1rmzJkjhFiwYIH0Nm+9&#10;X+rYhg0bNFOkM+G11+zs7FypUiXt3w3U/zycDaOsRZZESoOlS5dqTySypNdEFpGlNtXIKjt5FRkZ&#10;GRYWNnny5B49elhZWZUvX/7kyZPaDcgr6TV5RV6pTTWv1GUmstavXy+EkK5HK+gsMCJLek1kEVlq&#10;E46sgry8BFarVi0hxOXLl1/a8rXD7rvvvitonfmG3aJFi4QQP/zwg870hg0bli9fXntDFStW1Hz7&#10;C0lPCez69euXLl3KysoqaNns7Gx7e3tHR0ftE1y1/f7770KIDh06aE9MS0tzdna2trbWdFU64BMS&#10;EjRtbt26JYSws7PT/iZJa9NOcyGEubm59r8BarV68ODBQoitW7eq1erMzExra2sXFxedb2RQUJDm&#10;AJbCrm/fvgXt5uuF3Svt+40bN7SbeXh4ODs7F9QftVotnQ564sQJ7YmzZs0SQsyYMUN/P3VIz3zR&#10;TmQdwcHBQojNmzdLb/OeTKuRlJSkVqulByxUrFhR/3YlesJOrVZLv7ndv3+/oMULE3Zjx47VDmtJ&#10;Tk6Oq6tro0aNpLc6x2lCQoIQwsfHR3uRtLQ0JycnnbDz9PTUnL5rLGUtstRq9d69e83MzLy9vXU+&#10;fCJLQmQRWWpTjayyk1fS/wpKqlevfurUKZ0G5JWEvCKv1KaaV+qyEVl3794tV66c5iAtqARGZEmI&#10;LCJLbcKRVZBCPRGy5HTp0mXKlCmjRo367bff2rdv36JFizfffPOlS8XExAghTpw4ERcXpz09IyPj&#10;0aNHjx490pw/Wa9evSJe/KhNKlfrcfny5bS0tDZt2mifdqvt9OnTQgidMwDt7OwaN27866+/Xrly&#10;pW7dutLEcuXKaT/lQXrQRo0aNbRPs5Qm/v3339prc3d31zkx1d/ff9WqVadPn+7Ro8fly5czMjJa&#10;tmypc7pmy5Yt9+/ff+bMGX9/f29vbx8fnx9//PHOnTvdu3cPDAysX79+QedqFl7h993JycnLy0u7&#10;WZUqVY4fP65/5TY2Nk2aNNHZKSHEmTNnitjzwjh+/HizZs0MsKGikw6fyMjI3377TXu6hYXF5cuX&#10;813kr7/+EkLoXLRiZ2dXv379qKgozZQ+ffosW7asTp06ffr0admy5TvvvKNSqYp/B4zKBCPr5MmT&#10;wcHBjo6OW7Zs0Tl3msgqCiLLRBBZr82k8mrBggULFix4+vTpxYsXZ8yY4efnt3r16n79+mkakFdF&#10;QV6ZCPKqKEwksoYMGWJhYSHV4/QgsoqCyDIRZTayXl4Cq1ix4uXLl+/evVuzZs1i37ynp2dMTEx4&#10;ePjevXt/+uknIUStWrVmzJjRq1cvPUs9efJECLF06dJ856anp2vCrqAr1UuIdLm4nueMpqamivx6&#10;JcWWNFfi4OCg3UC6xU++E7Ozs7Un5l25NEXqW2E6oFQqDx48GB4e/vPPP0s/27q6uo4ePTo0NFT7&#10;8vJXVfh9d3R01GmjVCpzc3P1r7xq1aovXXNhVKxYUQhx+/btghpIs1769F8NFxcXCwuLx48fZ2Zm&#10;FuUWCZmZmY8fPzY3N5fu4vnapMNH+jGkkKQvj5ubm850nb/m4sWLvby81qxZM3PmzJkzZ1pbW/fu&#10;3XvhwoUGfgRymYqsU6dOtW3b1szMLDIysnbt2q+0rCCy9CKyiCwDKFN5JYSws7Nr0qTJ9u3bGzdu&#10;PGzYsKCgIFdX10IuS17pQV6RV4Yh+8hat27dvn37tmzZUvQPlsjSg8gisozr5UVcPz8/IYROabBQ&#10;qzYzE0K8ePFCe2LeewrWqVNn69atT548OX78+BdffJGYmBgcHHz06FE9a5aOeZ3HVWhoV7sVCsWr&#10;drsopDMA7969W1ADqef379/XmS6dFamTZa8n78qlKVKCFLIDLi4u//nPf+7evSvdUdLZ2TksLGz+&#10;/PlF6ViJ7ruDg8ODBw+KZc3SRd0FfeGTk5P//PNPS0vLRo0aFXKFSqWySZMm2dnZ0km/r+3o0aMv&#10;XryoX7++zi3PX5X0gaSmpuZ7+OS7iPTlyfsJ6/w1lUrlxIkTL1y4cPfu3f/+97/+/v4//PDDBx98&#10;UJTevoayE1mnTp0KCgrKzc2NjIz09fUt/IIaRJYeRBaRZQBlJ6+0KZXKli1bpqennzp1qvBLkVd6&#10;kFfklWHIPrKks5N69eql+B/pFKTIyEiFQlHQDcXzRWTpQWQRWcb18hJYSEiIubn5ihUrHj58mG+D&#10;zMzMfKdLp33qHPlSsuRlYWHRrFmz6dOnL1myRK1W7969W5ouFZhzcnK0Gzdt2lQIof8cSKOoWbOm&#10;g4PDyZMnk5KS8m3QoEEDIYT2WYJCCGkUqFKpiuUXlVu3bknX6GocOXJEs+latWpZW1ufPHny2bNn&#10;2m2kLukku0Kh8Pb2HjVq1P79+4UQO3fuLGijZmZmOn+jvEp03xs0aPDs2bPY2Fjtifnu1Ev17NnT&#10;zs7ul19+yff8z4ULF0oPZCn8gz+EENKF97Nnzy4oTQo6iDRyc3OlCn3fvn0Lv918SYePdOJrIUnP&#10;+IiOjtae+PTp04JOJ65UqVLfvn0jIiKqV69+4MCB58+fF6G/r6yMRJZU/8rJyYmIiJDW/xqILD2I&#10;LCLLAMpIXuUlXa0jPcq2kMgrPcgr8sowZB9Z77zzzuB/km72VKVKlcGDB7///vuFXxWRpQeRRWQZ&#10;18tLYNWrV//0008fPXrUoUMHzQM1JBkZGYsWLQoPD893wZo1a9rb2+/cuVM6xU4Icf/+/ZkzZ2q3&#10;+eOPP3TOSJQqiNbW1tJb6ew+nfMPBw0aZG9vHxoaeuHCBe3pz549e6U/4auKi4u7fPmyzimm2pRK&#10;5fDhw1NSUsaNG6d98KekpDx9+lQI4efnV61atX379knPs5DMnDnz8ePHffv2LZbbluXk5EydOlVz&#10;UJ09e3b9+vWurq4dO3YUQlhaWvbt2/fRo0fSsx4kERERkZGR1atXl37biY+Pj4+P116nzh8lL2dn&#10;5zt37ujvWInuu3RvvylTpmj+Ordv3160aJFSqXzVenO5cuVmzZqVlZXVpUuXq1evas9atWrVnDlz&#10;XFxcXul8USHEgAED/P39o6KiBg0alJaWpj3r/v37Q4cOjYiI0LP4o0eP+vfvf/Dgwbffflt64EtR&#10;jBw5UqlUjhkzRrqbpkZycnJBYxF3d/eAgICzZ89u3LhRM3H27NnJycmat5mZmceOHdNeKj09/enT&#10;pxYWFkW/ZcArKQuR9ccffwQFBb148WLfvn3vvPNOQc2IrII2SmTpR2QVsc+FVxbyKu+pXpGRkdu2&#10;bXNyctKOL/KqoI2SV/qRV0Xs8yuRfWQFBwev/Ke5c+cKIWrXrr1y5covvvhC05LIKmijRJZ+RFYR&#10;+1wsCnXu3MyZMzMyMr766quaNWu2atWqTp06FhYWN2/ePHDgwOPHj3XyS8PS0nLMmDGzZ89u2LBh&#10;t27d0tLSdu3a1aJFC+27Fa5fv/67774LCAioVq2ag4PDxYsX9+7d6+zsLD2iVQjRqlWrrVu39ujR&#10;o0OHDtbW1vXq1evSpYurq+uPP/7Yq1evevXqtW/fvlatWpmZmfHx8YcPH27evLn+702+Hj16NHHi&#10;ROl1dnb2o0ePpGegCiEWLFiguWa1devWCQkJN2/e9PT0LGhVM2bMiImJWb9+fUxMTIcOHaysrG7c&#10;uBEREREdHS3dPnDt2rXt2rXr2LFjr169PDw8jh8/HhUVVa1aNSlhi87Hxyc6OtrX17dNmzYPHz7c&#10;vHnzixcvVqxYobkF3bx58w4fPjxz5sxjx441bdo0Pj5+y5YtNjY2a9askb6UZ86cef/995s0afL2&#10;229XrFjx7t2727dvNzMzGz9+fEEbbdWq1U8//dS9e/cGDRqYm5t37drVx8dHp02J7vuAAQN++eWX&#10;HTt2+Pj4dO7cOT09ffPmzU+ePFm4cGFhbqWpY+zYsY8ePfr3v/9dt27d9u3bSw/ai4qK+uuvvypU&#10;qLBz5868V5ivXLky7xevWbNm0pNElErl9u3be/XqtW7dup07d7Zt29bLyysrK+vixYtRUVHZ2dn9&#10;+/fXXnDBggV2dna5ubmpqakXL148cuRIRkaGn5/fjz/++Eq/M+SrTp06y5YtGzFiRM2aNTt27Fit&#10;WrW0tLQbN24cPnw4JCRk+fLl+S61dOlSPz+/gQMHbt++vUaNGrGxsSdPnvT395d+TRJCPH/+3M/P&#10;76233mrUqJG7u/vTp093796dmJg4ceLEolzr/nrkHVlPnjwJCgpKTk5u3779/v37pZ/jJE5OTv/6&#10;1780b4msgjZKZBFZphNZ8s4rIYSvr2+dOnV8fHyqVKmSnp5+9uzZI0eOWFhYrF692tbWVtOMvCpo&#10;o+QVeWU6eSXKQGQVEpFV0EaJLCLLpCIrf/le+ZmvkydPfvTRR9WrV1epVFZWVp6env369du/f7+m&#10;gc7jb9VqdU5OTnh4eNWqVS0tLd96663FixffuHFDaD1WMyYmZvjw4XXq1HFyclKpVDVq1Bg9erT2&#10;Y1+zs7M//fRTd3d36UpXzYJqtfry5cuDBw/28PCwtLQsV65c3bp1x44dGxsbK83VeX6nfjq/Y2jT&#10;PNpT/b/rybWn5CsjI2PBggX169dXqVR2dnZvv/32hAkTpCehSs6ePduzZ8/y5ctbWFh4eHiMGzfu&#10;4cOH2mvw8PDw8PDQWa3I8+jWvPsotbl9+3ZwcLD0WNl33nnn119/1VnVw4cPx44d6+HhYWFhUb58&#10;+Z49e2pfQn/79u3Jkyc3a9bMzc3N0tLS3d39/fffP378uKZB3mes3rt3r3fv3uXLl5fiUpqV7/OP&#10;X2/f830Kso7s7OwFCxbUrVvXysrK3t6+RYsWO3bseOlnqMepU6cGDhzo4eEhrbBBgwbh4eHaf0eJ&#10;nsffjhs3Trtlbm7u1q1bu3fvXqlSJUtLSxsbmzp16owdO/bixYs6eypRKpXlypWrV6/eRx99FBER&#10;kZOT89I+F+bxt5LY2Ng+ffpUqlRJ+g40bNhw8uTJly5dkubme/icO3euY8eOdnZ29vb2HTp0OHfu&#10;nPaas7Ky5s2b17Zt2ypVqlhaWlaoUCEgIOC///1vbm7uyz/rkiHXyNKTVzrHDpElIbK0EVmmGVly&#10;zSu1Wj179uygoKDKlStbWlpaW1u/9dZbw4YN0/4WScgrCXmljbwyzbxSyzqydEjLtmvXTmc6kSUh&#10;srQRWSYbWToU6gIuQ0VppFAoWrRooXNlNQCYJiILQGlBXgEoRYgsoCAmcTUmAAAAAAAAUHIogQEA&#10;AAAAAEDmKIEBAAAAAABA5rgXGAAAAAAAAGSOs8AAAAAAAAAgc5TAAAAAAAAAIHOvWQJTq9Wpqalc&#10;RAnA9JFXAEoRIgtAKUJkAShdXrMElpaW5ujomJaWVry9AYBiR14BKEWILAClCJEFoHThQkgAAAAA&#10;AADIHCUwAAAAAAAAyBwlMAAAAAAAAMgcJTAAAAAAAADInLIoC6/846jKzvalzUb4BsTHx3t5eeU7&#10;NywsLDw8vCjdyCsyMnL27Nnnzp3LycmpXr16165dp06damFhUbxbAVCKPH8eZWHx8rwquvv3qxF3&#10;AIro6O9XbG3tjN0LACXC3UvFUAEAjKJIJbBXVbt27Z49e+pMDAwMLN6t7Nq1q1u3biqVqk+fPk5O&#10;TufPn581a9a4ceOcnJyKd0MAUBDiDgAA6MFQAQAMz6AlsDp16hT7zxp5rV69Wq1Wb9++PSgoSJry&#10;6NEjOzt+SgVgOMQdAADQg6ECABieqdwLbO3atQqFYu3atdu3b2/YsKG1tbW7u/ucOXN0ml29erVL&#10;ly729vZOTk7du3e/efNmYGCgp6endhsp0+vWrauZUr58eaXSoMU+ACgIcQcAAPRgqAAAJcRUSmCS&#10;bdu29evXr1atWiNGjLC0tJw6deqSJUs0cxMSEvz8/Pbu3duhQ4cRI0YkJSX5+/snJSXprGTUqFHm&#10;5uYzZ840bN8B4BUQdwAAQA+GCgBQ7Az6C8D58+fznu4bEhKi+bEiIiLi+PHjDRs2FEKEhYVVr159&#10;yZIlY8eOleZOnjz50aNHq1evHjRokDRl+PDhK1as8PDw0F5hcnKypaXl0qVLXVxcpk+fXrK7BAD5&#10;Ie4AAIAeDBUAwPAMWgK7cOHChQsXdCZqn6/bv39/KeWFEE5OTl27dl2zZk1aWpq9vX1GRsYvv/xS&#10;vXr1kJAQzbJhYWGrV6/WXltMTEzXrl3btGnj7+8/derUFy9ezJo1SzO3adOmt27dunfvXonsHgD8&#10;D3EHAAD0YKgAAIZn0BJYcHDwpk2b9DSoV6+e9ttKlSoJIZKTk+3t7a9cuZKVldW0aVOFQqHdwN3d&#10;PScnRzNl5MiRdnZ2GzZscHZ2Tk1NnT17dlZW1pdffimEUKvVcXFxzZo1K+a9AoA8iDsAAKAHQwUA&#10;MDzTuhWig4OD9lvpTo1SjqelpQkhXF1ddRZxc3PT/HZx8+bN06dPDxgwwNnZWQgxZ86cJ0+eLFiw&#10;ICsra/HixTExMY8fP37vvfcMsCMAoB9xBwAA9GCoAADFzrRKYHrY29sLIR4+fKgz/cGDB5rXiYmJ&#10;4n/PPZF8++23ycnJS5YsycrKunfvnqura79+/QzSXwB4TcQdAADQg6ECALyeUlMCq1mzpqWlZWxs&#10;rFqt1pzxe+/evVu3blWuXFl66+7uLoSIjo7Ozc01MzMTQpiZma1fvz4lJWX58uVCiNWrV6tUKiPt&#10;AQAUCnEHAAD0YKgAAK/HzNgdKCxra+v33nvv2rVr69ev10ycMWPGixcvNG8rV67csmXLc+fOhYaG&#10;5ubmShMtLS27d+8uveZ2jwBMH3EHAAD0YKgAAK/HoGeB5fvo31q1avXp06cwi8+ZM+fAgQODBg3a&#10;s2dPtWrVjh07dv36dR8fH+lieMmqVasCAgLmzp27Z8+ewMBApVIZFRV1+vTp9u3bJyQkTJs2rVq1&#10;asHBwcW5VwCQB3EHNBkB5QAAIABJREFUAAD0YKgAAIZn0BJYvo/+7datWyGD3svLKzo6euLEiXv3&#10;7jUzM2vZsuWRI0e6du0qXQyvafPnn3/OnTt3x44dy5cvt7W1bdSo0aZNm3r37n3t2rUmTZqEhIRU&#10;rVq1efPmxbljAPBPxB0AANCDoQIAGJ5CrVa/xmKpqamOjo4LD+5V2dm+tPEI34DX2ERhPH36tEKF&#10;Ch07dtyyZUsJbQJAaSflVWLiDgeHl+dV0alUrUtitcQdUEZIkbV3V6ytrd3LWwMohQJaepfEao0y&#10;VJAiKyUlRef5lQBgmkrNvcAk0pNNJLm5uaGhoc+ePevSpYsRuwQAJYG4AwAAejBUAIBXVWqeCCnx&#10;8vJq2bJlrVq1srKyoqOj//rrr2bNmvE0XwDyQ9wBAAA9GCoAwKsqZSWwjz/+OCIi4siRI1lZWe7u&#10;7pMnTw4NDVUqS9leAMBLEXcAAEAPhgoA8KpK973AAOCl5HEvMABlBPcCA2SvhO4FZhTcCwxA6VLK&#10;7gUGAAAAAAAAvCpKYAAAAAAAAJC5Ul8CUygUgYGBxu4FAJQ44g4AAOjBUAEA9CvxEtjIJi0UeoWE&#10;hJR0HwDAAGxs2tjYtCHuAABAvlq0ertFq7cZKgCAsZT4E0M6DgnxrewhvU5OTl68eLGHh4d2uNev&#10;X7+k+wAABjB16gAhhIXFm4K4AwAAeYQMHCmE8PByFQwVAMAYSrwE1nnYIM0TIePj4xcvXuzp6Rke&#10;Hl7S2wUAA5s27UPxvydCEncAAEDHoJDR4n9PhGSoAACGZ/x7gd2+fXvo0KFVq1a1srJyd3cfP358&#10;SkqKTpuNGzf6+/s7Ojra2trWrl170qRJ6enp2g3u3LnTq1cvJycne3v7Hj163Lt3z4B7AACFQtwB&#10;AAA9GCoAQIkq8bPA9Lt06VKLFi2Sk5O7devm6el5/vz5r7/++vDhw8eOHbO2tpbaDB8+fMWKFVWq&#10;VOnfv7+Njc3Vq1e/+eabUaNG2draSg2SkpL8/f0rVao0ePDgS5cu/fLLLwkJCSdPnlQoFMbbMwD4&#10;B+IOAADowVABAEqakUtgAwcOTE9Pj42N1Vz3vmTJknHjxn399deTJ08WQvzyyy8rVqzw9/ePiIiw&#10;sbGR2jx58kTzWghx9uzZSZMmzZ8/X3o7ZMiQVatWHT169N133zXs3gBAgYg7AACgB0MFAChpxrwQ&#10;8tSpU6dOnRozZoz2fR9Hjx7t5ua2ZcsW6e2KFSuEEN988412sjs7O2t+CRFC2NnZaV9CP3DgQCHE&#10;6dOnS7r/AFBIxB0AANCDoQIAGIAxzwKLjY0VQsTFxencA1KpVF65ckV6ferUKVdXVx8fHz3rqVGj&#10;hvY/A5UqVRJCJCcnF3+PAeC1EHcAAEAPhgoAYADGLIElJSUJIbZu3bp169aC2qSkpNSuXVv/ehwc&#10;HLTfKpVKIUROTk5x9BEAigFxBwAA9GCoAAAGYMwLIe3t7YUQGzZsUOdHauPo6Pj3338bsZMAUHTE&#10;HQAA0IOhAgAYgDFLYL6+vkKIEydO6GnTuHHjhw8fnj171lCdAoDiR9wBAAA9GCoAgAEYswTWrFmz&#10;+vXrL1++PCoqSnt6amrqmTNnpNfDhg0TQowZM+b58+eaBklJSRkZGYbsKgAUBXEHAAD0YKgAAAZg&#10;zHuBKRSK//73vy1btmzVqlWbNm3q1KmTnZ1948aNqKioAQMGLF++XAjx/vvvDxkyZOXKlW+99Va3&#10;bt1sbGzi4uL27dt38eJFT09PI3YeAAqPuAMAAHowVAAAAzBmCUwI4e3tfebMmblz5+7evfvw4cN2&#10;dnZVq1YdOXLkRx99pGnz/fff+/n5LV++fM2aNWZmZh4eHmPGjHFzczNitwHgVRF3AABAD4YKAFDS&#10;FJrbK76S1NRUR0fHhQf3quxsX9p4hG/Aa2wCAIqFlFeJiTscHF6eV0WnUrU2wFYAyJUUWXt3xdra&#10;2hm7LwBKREBLb2N3odhIkZWSkqLzJEoAME1FOgtsSCM/wg5AqaBSBapU5BWA0sEvoCZDLAAAgOJl&#10;zNvhAwAAAAAAAAZACQwAAAAAAAAyRwkMAAAAAAAAMkcJDAAAAAAAADJHCQwAAAAAAAAyRwkMAAAA&#10;AAAAMkcJDAAAAAAAADJHCQwAAAAAAAAyRwkMAAAAAAAAMkcJDAAAAAAAADJHCQwAAAAAAAAyRwkM&#10;AAAAAAAAMkcJDAAAAAAAADJHCQwAAAAAAAAyRwkMAAAAAAAAMkcJDAAAAAAAADKnLMrCK/84qrKz&#10;La6uADApI3wDjN2F4vT8eZSFBXkFU6FStTZ2F2DSjv5+xdbWzti9eB0BLb2N3QUAhvZo6fxMa2tj&#10;9+L/uI6fZuwuADBRnAUGAAAAAAAAmaMEBgAAAAAAAJmjBAYAAAAAAACZowQGAAAAAAAAmaMEBgAA&#10;AAAAAJmjBAYAAAAAAACZowQGAAAAAAAAmaMEBgAAAAAAAJmjBAYAAAAAAACZowQGIH+pqanTpk2r&#10;Xbu2SqWysbHx8vLq1KnTl19+mZWVJTVITEwcO3ZsjRo1rK2t7e3tq1ev3qNHj2+//da43QZKCw4x&#10;yBXfbQBGRxAByJdCrVa/xmKpqamOjo4LD+5V2dkWe58AGN2ztLSVoyZevny5du3aAQEB5cqVu337&#10;9uHDh2/duvXw4cPy5csnJCQ0a9YsMTGxSZMmTZs2tbW1vXnz5qFDh9LT058+fWrs7v+DlFeJiTsc&#10;HMgrmIrMzEbvvPOOPA4xFC8psvbuirW1tTN2X16HT4M3+G4DZYcUWXGzQ+2trY3dl/9jMWg0QQQg&#10;X0pjdwCAKTr449bLly+PHDly6dKl2tN///13W1tbIURYWFhiYuK8efM+/fRTzdzc3NzffvvN0H0F&#10;SqGvv/6aQwyyxHcbgNERRAAKQgkMQD4SLl4SQgwbNkxnekBAgPQiNjZWCDF8+HDtuWZmZkFBQQbp&#10;IFC6SUcQhxjkh+82AKMjiAAUhHuBAciHjYODEOLatWsFNXB2dtbfAIAeLz2COMRQSvHdBmB0BBGA&#10;gpiHh4e/xmKZmZlz585t9+EHFpaWxd4nAEanEOKPA4f27duXlJRkbm7u5uZm+c+DPSUlJTIycvv2&#10;7c+ePbOwsHBzc1MqTfSsUimvJk7sa2VFXsFUWFpW27x5szwOMRQvKbI+6DfUsnQOsTzfdOO7DZQd&#10;UmSNax1gZUoHsl3zFgQRgHxxO3wA+UvaHz1z5sznz58LIczMzHx8fHr16jVmzBh7e3shRG5u7r/+&#10;9a9vv/32xYsXQggLC4tGjRp98MEHw4YNM7X/beN2+DBBKlXr2bNny+MQQ/Eq7bfDD2jpzXcbKDtM&#10;83b4ruOnEUQA8kUJDED+RvgGJCUl7dmz59ixYzExMWfOnFGr1TVq1Dh58qSjo6PU5t69e7t3746J&#10;iTl+/PilS5eEEM2bNz98+LBJ/ZJGCQwmSKVqLYSQxyGG4iWDEpjguw2UGSZbAhMEEYD8UAIDkL8R&#10;vgHabxMSEkJCQqKioj755JOFCxfmbX/+/Pl+/fqdO3duyZIlY8aMMVQ3X44SGEyQVALTVnoPMRQv&#10;eZTAtPHdBmTMlEtg2ggiABJuhw+gUDw8PFavXi2EiI6OzrdBnTp1Fi9erKcBAD04xCBXfLcBGB1B&#10;BEBCCQxAYdnZ2Qkh0tPTX7sBAD04xCBXfLcBGB1BBEBQAgOQr+htO8+cOaMzcf78+UIIPz8/IcSi&#10;RYuuX7+uPTcnJ0c6sVxqAECPFStWcIhBlvhuAzA6gghAQbgXGIB8LJ8Yevb3aG9v7+bNm1eoUCEp&#10;Kenw4cMXL16sWrXqsWPHqlSpUr9+/b/++qthw4a+vr4uLi4PHz789ddfExISfHx8oqOjpaftmAju&#10;BQYT1Lfvf3bs2CGPQwzFq7TfC2zR4il8t4GywzTvBTb08CmCCEC+KIEByMf9hFvW1+/8+uuvcXFx&#10;iYmJFhYW1apV69ix48SJE11cXIQQf/755/bt2w8ePBgfH//gwQOVSlWzZs333ntv7NixtramFQuU&#10;wGCCbt2qsm3bNnkcYihepb0EVqGSGd9toOwwzRLYk469CCIA+aIEBiB/Ok+ELL0ogcEE5X0iJCAp&#10;7SWwvE+EBCBjplkCy/tESACQcC8wAAAAAAAAyBwlMAAAAAAAAMgcJTAAAAAAAADIHCUwAAAAAAAA&#10;yBwlMAAAAAAAAMgcJTAAAAAAAADIHCUwAAAAAAAAyBwlMAAAAAAAAMgcJTAAAAAAAADIHCUwAAAA&#10;AAAAyBwlMAAAAAAAAMgcJTAAAAAAAADInEKtVr/GYqmpqY6OjikpKQ4ODsXeJwAoRuQVgFKEyAJQ&#10;ihBZAEoXzgIDAAAAAACAzFECAwAAAAAAgMxRAgMAAAAAAIDMUQIDAAAAAACAzFECAwAAAAAAgMxR&#10;AgMAAAAAAIDMUQIDAAAAAACAzFECAwAAAAAAgMxRAgMAAAAAAIDMUQIDAAAAAACAzFECAwAAAAAA&#10;gMxRAgMAAAAAAIDMUQIDAAAAAACAzFECAwAAAAAAgMyV7hJYYGCgp6ensXsBAADKhDI18ChTOwsA&#10;AIzIYKMOZVEWXvnHUZWdbb6zOri6e3l5CSEaN2588uRJnbmTJk1asGCBEGLNmjUhISFF6UNekZGR&#10;s2fPPnfuXE5OTvXq1bt27Tp16lQLC4vi3QqA0uX58ygLi/zzCkBpp1K1jo+Pl9PA4+jvV2xt7fKd&#10;FdDSW2Y7C6C0e7R0fqa1tbF7AaD4uY6fJrNRR8meBaZUKk+dOnXp0iXtiTk5ORs3blQqi1R9K8iu&#10;Xbs6dOhw6tSp9957b8iQIeXLl581a1Z6enpJbAsAAJiUMjXwKFM7CwAAjEg2o46SLYEFBgZaWlr+&#10;8MMP2hP3799/7969du3alcQWV69erVart2/fvmrVqoULF0ZGRv799992dvn/jgoAAOSkTA08ytTO&#10;AgAAI5LNqKNkS2AuLi4dO3bcsGFDbm6uZuK6devc3Nzat2+v0/j48eNdu3Z1cXGxtrauU6fO4sWL&#10;1Wq1doPr169369bN3t7eycmpe/fuN2/ezLtF6ROpW7euZkr58uVLqCoJAABMSpkaeJSpnQUAAEYk&#10;m1FHid8Of+DAgXfu3Dl48KD0NjU1dceOHX379tXp+ubNm/39/aVPauTIkUql8l//+tfIkSM1DW7f&#10;vu3n57d79+727duPGDHi8ePH/v7+T5480dncqFGjzM3NZ86cWdL7BQAATFCZGniUqZ0FAABGJI9R&#10;R4n/cNepUycXF5d169a1adNGCPHTTz89f/584MCBsbGxmjb3798fPHiwt7f34cOHnZ2dhRA5OTl9&#10;+vRZvnz5hx9+2KxZMyHE5MmTHzx4sGrVqo8++khaavDgwatXr/bw8NDeXHJysqWl5dKlS11cXKZP&#10;n17SewcAAExKmRp4lKmdBQAARiSPUUeJnwVmaWkZHBy8bdu2p0+fCiF++OGH2rVrN2zYULvN+vXr&#10;09PTv/zyS+kzEkKYm5uHh4cLIbZs2SKEyMzM/Pnnn6tVq6b9iIHp06ebm5trrycmJqZr166BgYGz&#10;Z8+eMWNGaGio9tymTZu+8cYbJbOXAADAJJSpgUeZ2lkAAGBE8hh1GOL2DQMHDly2bNnPP/8cEBAQ&#10;HR09d+5cnQZS1fC3336LiYnRTMzOzhZCXLlyRfpvZmZms2bNzMz+r2ZXpUoVDw+PnJwczZSRI0fa&#10;2dlt2LDB2dk5NTV19uzZWVlZX375pRBCrVbHxcVJRUcAACBjZWrgUaZ2FgAAGJEMRh2GKIE1bdq0&#10;Zs2a69ati4+PVygU/fv312mQlJQkhFiwYEHeZaVnXqampgohXF1ddea6ubndu3dPen3z5s3Tp08P&#10;GDBAKjfOmTPnyZMnCxYsyMrKWrx4cUxMzOPHj997773i3jkAAGBaytTAo0ztLAAAMCIZjDoM9BCf&#10;AQMGfP7555cuXWrdunWlSpV05trb2wsh7ty5U7ly5XwXd3BwEEI8fPhQZ/qDBw80rxMTE8X/nhog&#10;+fbbb5OTk5csWZKVlXXv3j1XV9d+/foVx94AAACTVqYGHmVqZwEAgBGV9lFHid8LTDJgwAAhRGJi&#10;4sCBA/PO9fX1FUKcOHGioMVr1qxpZWUVExOj/QDOO3fuJCQkaN66u7sLIaKjozVtzMzM1q9f365d&#10;u+XLl+/YsWPevHkqlaqYdggAAJiuMjXwKFM7CwAAjKi0jzoMVAJzd3ePjIzctm1bjx498s798MMP&#10;VSrVp59+euvWLe3pCQkJ8fHxQggrK6sePXrExcWtXbtWMzcsLEz7YtHKlSu3bNny3LlzoaGhmk/K&#10;0tKye/fu0mvNaXUAAEDeytTAo0ztLAAAMKLSPuow0IWQQoigoKCCZlWqVGnNmjUDBgzw9vbu1KmT&#10;l5fXkydPLl++fOzYsY0bN3p6egoh5s6de+DAgaFDh+7bt69GjRpHjhy5efNm3bp1pUtJJatWrQoI&#10;CJg7d+6ePXsCAwOVSmVUVNTp06fbt2+fkJAwbdq0atWqBQcHG2JvAQCAUZWpgUeZ2lkAAGBEpXrU&#10;YaCzwF4qODg4JiamS5cuR44c+eqrr3bv3q1Wq+fOndumTRupQdWqVaOjozt37hwREbF06VIXF5cj&#10;R45oHrQp8fLy+vPPPz/55JNnz54tX758zZo1zs7OmzZt2rt37/bt2x0cHEJCQo4dO2aM/QMAACak&#10;TA08ytTOAgAAIzLxUYdCrVa/xmKpqamOjo4LD+5V2dnm22CEb8BrrBYAip2UV4mJOxwc8s8rAKWd&#10;StXa2F0oNlJk7d0Va2trl2+DgJbeBu4SABREiqy42aH21tbG7guA4uc6fpqxu1DMTOUsMAAAAAAA&#10;AKCEUAIDAAAAAACAzFECAwAAAAAAgMxRAgMAAAAAAIDMUQIDAAAAAACAzFECAwAAAAAAgMzJoQQW&#10;Hx+vUCjCw8P1NwsJCVEoFPHx8YbpFQAAkKUyNfAoUzsLAACMyACjjpIqgUld79OnT95ZkydPVigU&#10;UVFRJbRpIYRCoQgMDCy59QMAAJNSpgYeZWpnAQCAEcls1CGHs8AAAAAAAAAAPSiBAQAAAAAAQOZM&#10;ogS2d+/e1q1bOzk5qVSqxo0bb9y4UXvuuXPnxo4dW6dOHQcHB1tbW19f33Xr1hW0qqioKIVCIYQ4&#10;fPiw4n+0rxHNzc2dM2eOl5eXlZWVj4/P7t27S26/AACACSpTA48ytbMAAMCITH/UoXzdXSs2CxYs&#10;mDRpkru7e+/eva2trfft29e/f/87d+589tlnUoONGzf+9NNPgYGBHTt2fPr06f79+0NCQhITEzUN&#10;tHl6eoaFhU2fPt3DwyMkJESa6OTkpGkwfvz4U6dOde7cWaFQ/Pjjj927d4+NjW3YsKEB9hQAABhd&#10;mRp4lKmdBQAARlQqRh0lWwI7f/583pv5R0dHa16fPXv2s88+a9OmzY4dO2xsbIQQz58/b9OmzbRp&#10;0z744IMqVaoIIUaPHj1z5kyl8v93NScnp0uXLjNnzhw9erStra3Oyj09PcPDw6dPny69yNulq1ev&#10;nj171sXFRQjRv39/f3//ZcuWrVy5svh2GgAAGEeZGniUqZ0FAABGJJtRR8mWwC5cuHDhwgU9DVas&#10;WJGbm/uf//xH+oyEECqVaurUqZ07d962bduYMWOEENKHpWFubj506NB9+/adPHnyNR4NMHXqVOkz&#10;EkK8++67Xl5ep0+fftWVAAAAE1SmBh5lamcBAIARyWbUUbIlsODg4E2bNulMnDx58rx586TXsbGx&#10;SqVSp83Dhw+FEFeuXJHe5uTkfPfddz/88MPFixefPn2qVqul6ffu3XuNLtWrV0/7baVKlV5vPQAA&#10;wNSUqYFHmdpZAABgRLIZdRj5XmBJSUkvXryYPn163lnp6enSixEjRnz//fe1atXq27evq6urUqmM&#10;j49ft25dZmbma2zRwcFB+61SqczJyXmN9QAAgFKnTA08ytTOAgAAIyotow4jl8Ds7e2trKyePXtm&#10;Zpb/sykTExNXrlzZvn37PXv2aNps3rxZz4MDAAAA8lWmBh5lamcBAIARlZZRR/6dMxhfX9/MzMwz&#10;Z84U1CA+Pl6tVnfq1En7czx69Kj+1SoUitzc3GLrJQAAkIUyNfAoUzsLAACMqLSMOoxcAhs+fLiZ&#10;mdmoUaMeP36sPf3SpUsPHjwQQlStWlX883OJiYlZsWKF/tU6OzvfvXu3BPoLAABKsTI18ChTOwsA&#10;AIyotIw6jHwhZMOGDefPnz9p0qS33nqrffv2VatWvX///vnz50+dOnX8+HE3N7fKlSt37tx506ZN&#10;iYmJvr6+N27c2Llzp/RMAT2rDQwM/Pnnn3v16lW3bl0zM7MxY8Y4OjoabKcAAIBpKlMDjzK1swAA&#10;wIhKy6jDyCUwIcSECRMaNmy4aNGiX3/9NSUlpUKFCjVr1ly6dGndunWlBhs2bJgyZcrOnTtjYmJq&#10;1qz5/fffe3h46P+YFi9e/OLFiwMHDvz8889qtbp///4MzgAAgChjA48ytbMAAMCISsWoQ6F5DuUr&#10;SU1NdXR0XHhwr8rONt8GI3wDitItACguUl4lJu5wcMg/rwCUdipVa2N3odhIkbV3V6ytrV2+DQJa&#10;ehu4SwBQECmy4maH2ltbG7svAIqf6/hpxu5CMStSCSwlJUXnOZQAYGrIKwClCJEFoBQhsgCULka+&#10;HT4AAAAAAABQ0iiBAQAAAAAAQOYogQEAAAAAAEDmKIEBAAAAAABA5iiBAQAAAAAAQOYogQEAAAAA&#10;AEDmKIEBAAAAAABA5iiBAQAAAAAAQOYogQEAAAAAAEDmKIEBAAAAAABA5iiBAQAAAAAAQOYogQEA&#10;AAAAAEDmKIEBAAAAAABA5iiBAQAAAAAAQOYogQEAAAAAAEDmlEVZeOUfR1V2tjoTR/gGFGWdAFAS&#10;nj+PsrDQzauSo1K1Nti2AMjP0d+v2NraFcuqAlp6F8t6AKAgj5bOz7S2zjvddfw0w3cGAPTgLDAA&#10;AAAAAADIHCUwAAAAAAAAyBwlMAAAAAAAAMgcJTAAAAAAAADIHCUwAAAAAAAAyBwlMAAAAAAAAMgc&#10;JTAAAAAAAADIHCUwAAAAAAAAyBwlMAAAAAAAAMgcJTAAAAAAAADIXPGXwOLj4xUKhUKh+Oijj3Rm&#10;TZ48WaFQREVFSW8zMzO//PLLRo0a2dnZWVtbu7u7t27d+t///ndSUlKx9woADIkkBGA6SCQAxkL+&#10;ADApJXgW2A8//HDlypWC5r548SIoKOjTTz99/PjxBx98MGHChLZt2969e/eLL76Ii4sruV4BgCGR&#10;hABMB4kEwFjIHwCmQFlC6/Xy8rp58+YXX3yxefPmfBts2LDhyJEjnTt33r59u7m5uWb66dOnK1Wq&#10;VEK9AgBDIgkBmA4SCYCxkD8ATERJnQXWpEmTDh06bNmy5a+//sq3QWxsrBBiyJAh2hknhGjQoEGF&#10;ChVKqFcAYEgkIQDTQSIBMBbyB4CJKMELIWfNmiWECA0NzXeus7OzEOLatWsl1wEAMDqSEIDpIJEA&#10;GAv5A8AUlGAJrEGDBj169NizZ8/x48fzzu3evbu5uXloaOiIESP27Nnz5MmTkusJABgLSQjAdJBI&#10;AIyF/AFgCkqwBCaE+Pe//y1lWd5ZjRs3/v77721sbJYvX965c2cXFxdvb+8pU6Y8ePCgRLsEAAZG&#10;EgIwHSQSAGMhfwAYXcmWwGrVqtW/f/9Dhw4dOHAg79xBgwbduXNny5Yt48aNe+edd65duzZ37ty6&#10;devGx8eXaK8AwJBIQgCmg0QCYCzkDwCjK9kSmBAiPDzcwsKioKu+bW1te/bs+fXXXx87duzevXu9&#10;e/d+8ODBhAkTSrpXAGBIJCEA00EiATAW8geAcZV4CczT03Po0KGxsbE7duzQ39LV1XXdunVWVlbR&#10;0dEl3SsAMCSSEIDpIJEAGAv5A8C4SrwEJoSYNm2aSqX6/PPPc3Nz9be0tLS0sLBIT083QK8AwJBI&#10;QgCmg0QCYCzkDwAjMkQJ7I033hg9evS5c+d+/vlnzcRNmzb9/vvvOi2XLVv29OlTPz8/A/QKAAyJ&#10;JARgOkgkAMZC/gAwIqVhNjN58uTvvvvuxo0bmikxMTGLFy/29PT09/evUqVKWlpabGxsbGysk5PT&#10;l19+aZheAYAhkYQATAeJBMBYyB8AxmKgEpizs/Mnn3wSHh6umTJhwgQvL6+IiIjo6Oh79+4pFAoP&#10;D4/Ro0dPmjTJ3d3dML0CAEMiCQGYDhIJgLGQPwCMRaFWq19jsdTUVEdHx4UH96rsbHVmjfANKI6O&#10;AUDxkPIqMXGHg4NuXpUclaq1wbYFQE6kyNq7K9bW1q5YVhjQ0rtY1gMAeUmRFTc71N7aOu9c1/HT&#10;DN8lANDDEPcCAwAAAAAAAIyIEhgAAAAAAABkjhIYAAAAAAAAZI4SGAAAAAAAAGSOEhgAAAAAAABk&#10;jhIYAAAAAAAAZI4SGAAAAAAAAGSOEhgAAAAAAABkjhIYAAAAAAAAZI4SGAAAAAAAAGSOEhgAAAAA&#10;AABkjhIYAAAAAAAAZE6hVqtfY7HU1FRHR8eUlBQHB4di7xMAFCPyCkApQmQBKEWILAClC2eBAQAA&#10;AAAAQOYogQEAAAAAAEDmKIEBAAAAAABA5iiBAQAAAAAAQOYogQEAAAAAAEDmKIEBAAAAAABA5iiB&#10;AQAAAAAAQOYogQEAAAAAAEDmKIEBAAAAAABA5iiBAQAAAAAAQOYogQEAAAAAAEDmKIEBAAAAAABA&#10;5iiBAQAAAAAAQOYogQEAAAAAAEDmKIEBAAAAAABA5pRFWXjlH0dVdrbF1ZVCGuEbYOAtApCB58+j&#10;LCz05ZVK1dpgnQEA/Y7+fsXW1i7fWQEtvQ3cGQDQ79HS+ZnW1q7jpxm7IwDwEpwFBgAAAAAAAJmj&#10;BAYAAAAAAACZowQGAAAAAAAAmaMEBgAAAAAAAJmjBAYAAAAAAACZowQGAAAAAAAAmaMEBgAAAAAA&#10;AJmjBAYAAACABkHjAAAgAElEQVQAAACZowQGAAAAAAAAmaMEBgAAAAAAAJkrlSWw+Ph4hULRp0+f&#10;vLMmT56sUCiioqIM3ysApR3ZAqBUIKwAmCbSCYCJK5UlMAAAAAAAAKDwKIEBAAAAAABA5uRcApNO&#10;xA0JCTl79mzbtm3t7e3d3Nw++eSTFy9eCCFWrFjx9ttvW1tb16pVa9u2bdoLHj16dMiQITVr1rS1&#10;tXVwcGjRosWePXu0G0RFRSkUivDw8CNHjrz77rs2NjYVK1acMGFCdna2QfcQgDGQLQBKBcIKgGki&#10;nQAYi5xLYJIbN24EBARYWVkNGzbMzc3tq6+++uyzz+bNmxcaGtq8efOQkJA7d+706tXr8uXLmkX+&#10;85///Pbbb76+vmPGjOnbt++1a9e6dOmyadMmnTWfOHGibdu2bm5uI0aMqFix4qJFiz777DPD7hwA&#10;oyFbAJQKhBUA00Q6ATA8hVqtfo3FUlNTHR0dFx7cq7KzLfY+6TfCNyA+Pt7Ly6t27do9e/bUmXvg&#10;wIGjR48eOnQoMDBQaiaE+O6774YNGyaEePbsWY0aNZ48eeLq6nr06NGqVasKIbZv3/7ee++NHDly&#10;6dKl0koSEhLc3d0VCoX09tmzZ35+fikpKTdu3JCmREVFtWzZUgixe/fuTp06CSEyMzMbNmyYkJDw&#10;+PFjKysrQ3wQAApHyqvExB0ODvrySqVqTbYAMDopsvbuirW1tcu3QUBLb8IKgImQIitudqi9tbXr&#10;+GmkEwATpzR2B17fhQsXLly48NJmNWrUGDp0qPTaxsamY8eOK1euHD58uBSsQoiuXbtaWlqeP39e&#10;s4iHh4f2GmxsbAYOHPjJJ5/Ex8d7enpqprdq1UoKViGElZVVcHBwWFjY1atX69atW8RdA2BEZAuA&#10;UoGwAmCaSCcAJqsUXwgZHBysziPvOa5169bV/FAghKhYsaIQwsfHRzPFzMzMzc3t77//1kzJyMiY&#10;PXt2gwYN7OzsFAqFQqH45JNPhBD37t3TXnO9evW031aqVEkIkZycXGx7CMAYyBYApQJhBcA0kU4A&#10;TFYpPguskOzt7bXfmpub5ztR+xaJ3bp1+/XXXxs1avThhx86Ozubm5ufOXNmx44dmZmZ2ks5ODho&#10;v1UqlUKInJycYt8FACaIbAFQKhBWAEwT6QTA8ORfAntVsbGxv/7669ChQ1esWKGZOG/evB07dhix&#10;VwBKO7IFQKlAWAEwTaQTgKIrxRdClhDpZopdu3bVnnj06FEjdQeATJAtAEoFwgqAaSKdABQdJTBd&#10;0v0XtcP0l19+2bVrl/F6BEAOyBYApQJhBcA0kU4Aio4LIXU1bdq0fv368+bNu3DhQq1atS5cuBAR&#10;EdGtWzfOsAVQFGQLgFKBsAJgmkgnAEXHWWC6lErlnj17+vTpc+LEiWXLliUlJe3cubN79+7G7heA&#10;0o1sAVAqEFYATBPpBKDoFGq1+jUWS01NdXR0XHhwr8rOttj7pN8I3wADbxFAqSblVWLiDgcHfXml&#10;UrU2WJcAoCBSZO3dFWtra5dvg4CW3gbuEgAURIqsuNmh9tbWruOnGbs7APASnAUGAAAAAAAAmaME&#10;BgAAAAAAAJmjBIb/x959x0Vx7X8DPwtLW3oTsAAqRZEmsSMg2MCCBRHR2DWJseanMRpjwJ7cazf2&#10;RI3GhphrTTQ2uPaSiA0sREDFQpPeFpjnj/NkXnN3l3WpOzt83n/4Ys/Mzpyzu/Nx9rtTAAAAAAAA&#10;AAAEDiUwAAAAAAAAAAAQOJTAAAAAAAAAAABA4FACAwAAAAAAAAAAgUMJDAAAAAAAAAAABA4lMAAA&#10;AAAAAAAAEDiUwAAAAAAAAAAAQOBQAgMAAAAAAAAAAIFDCQwAAAAAAAAAAAROxDBMLZ6Wn59vamqa&#10;l5dnYmJS730CAKhHyCsA0CCILADQIIgsANAsOAoMAAAAAAAAAAAEDiUwAAAAAAAAAAAQOJTAAAAA&#10;AAAAAABA4FACAwAAAAAAAAAAgUMJDAAAAAAAAAAABA4lMAAAAAAAAAAAEDiUwAAAAAAAAAAAQOBQ&#10;AgMAAAAAAAAAAIFDCQwAAAAAAAAAAAQOJTAAAAAAAAAAABA4lMAAAAAAAAAAAEDgUAIDAAAAAAAA&#10;AACBQwkMAAAAAAAAAAAEDiUwAAAAAAAAAAAQOJTAAAAAAAAAAABA4FACA4AmoaQkrqTkgrp7AQAA&#10;AAAAAOqBEhgAAAAAAAAAAAgcSmAAAAAAAAAAACBwKIEBAAAAAAAAAIDAoQQGAAAAAAAAAAAChxIY&#10;AAAAAAAAAAAIHEpgAAAAAAAAAAAgcCiBAQAAAAAAAACAwKEEBgAAAAAAAAAAAocSGAAAAAAAAAAA&#10;CByvS2ATJkwQiUTq7gUAgKqQWgAAAAAAAPxUbyUwDw8PkUgUGRlZXwsEAGhQSC0AAAAAAICmo35K&#10;YH/++efDhw9FItGxY8fy8vLqZZmEkFWrViUlJdXX0gAAWEgtAAAAAACAJqV+SmB79uwhhMyePbu0&#10;tDQmJqZelkkIsbOza9euXX0tDQCAhdQCAAAAAABoUuqhBFZeXn7w4EE3N7clS5bo6+v//PPPMjO8&#10;efPm448/trCwMDY27tOnz927d2UulxMdHS0SieLi4rZs2eLm5qarqxsdHU0UXVWnuLh4+fLlHh4e&#10;EonEwsKie/fumzdvrvsQAKBJQWoBAAAAAAA0NeK6L+LUqVPZ2dlz5swxMTEZNGhQbGxscnKyk5MT&#10;nZqXl+fv75+cnBwcHNyxY8f79+8HBAR4e3vLL2fVqlU3b94MDQ0dNGhQmzZt5GcoLCwMCAj466+/&#10;fHx8pk+fXlpaev/+/TVr1kyfPr3uowCApgOpBQAAAAAA0NTUQwmMHkAxevRo+m9sbOzevXuXLl1K&#10;p3733XfJycnffvvtkiVLaMuqVau+/vpr+eXcunXr9u3bzs7O1a3o66+//uuvv+bNm/fvf/+bbUxP&#10;T6/7EACgSUFqAQAAAAAANDV1PREyMzPz999/79q1Kz0CYsCAAWZmZnv37mUYhs5w4MABExOTL7/8&#10;kn3KnDlzLC0t5Rf1ySefKPkmKZVKd+/e3bx582XLlnHbW7RoUcchAECTgtQCAAAAAABogupaAtu/&#10;f79UKqUHUxBC9PT0wsLC0tLS4uLiCCF5eXkvXrzw8PAwMjJin2JgYODl5SW/KB8fHyUrevLkSWFh&#10;oa+vr76+fh37DABNGVILAAAAAACgCaprCeznn3/W1taOiIhgW8aMGUP+Oc+ooKCAEGJtbS3zrGbN&#10;mskvSmEjKy8vjxDSvHnzOnYYAJo4pBYAAAAAAEATVKcS2MOHDxMSEiorK21tbUX/CAoKIoQcPXq0&#10;qKjI2NiYEJKZmSnzxIyMDPmlydxGTYapqSkh5PXr13XpMAA0cffv30dqAQAAAAAANEF1uhz+gQMH&#10;CCHBwcEyl7ZJTEy8fv360aNHx40bZ29v//Dhw6KiIkNDQzq1tLT03r17NV2Xq6urkZHR1atXS0tL&#10;cVYRANTOnj17CFILAAAAAACg6anTUWAxMTESiSQmJubH/7Vjxw7yz1lFkZGReXl5a9asYZ+1YcOG&#10;7Ozsmq5LR0dn4sSJr1+/Xrx4MbcdR1gAgIoqKir379+P1AIAAAAAAGiC6nQUWGZm5ujRo+l5Q1zu&#10;7u4dO3a8dOnSixcvFixYcOTIkaioqJs3b3p5eT18+DAuLs7Pz+/KlSs1Xd2KFSuuXLmyevXqixcv&#10;BgUFSaXSBw8epKSkPH/+vC6jAIAm4uzZWxkZGUgtAAAAAACAJqiul8MfN26cwvbx48czDLN3714z&#10;M7P//ve/kZGR165d27RpU1FRUXx8vKmpqfxX0A8yNja+fPlyVFRUUVHRxo0b9+3bV1JSMn/+/DoO&#10;AQCaiP37/yBILQAAAAAAgCZJxDBMLZ6Wn59vamqal5dnYmJS0+dWVVW1bdvWysrq9u3btVg1AECN&#10;0Lx6+/a4iYmhgUHvWiwBqQUAjaYuu1gAAI0MkQUAmqWuR4Gp4u3bt9yHa9euTU1NHTx4cCOsGgCg&#10;FpBaAAAAAAAAAlOna4GpyN/fv0WLFh4eHlpaWrdv37527Vrbtm3nzJnTCKsGAKgFpBYAAAAAAIDA&#10;NMZRYBMnTnz//v3evXu3bNny6tWrzz///Nq1azhWFgB4C6kFAAAAAAAgMGq4FhgAQGOq+7XAAAAa&#10;DXaxAECDILIAQLM0xlFgAAAAAAAAAAAAaoQSGAAAAAAAAAAACBxKYAAAAAAAAAAAIHAogQEAAAAA&#10;AAAAgMChBAYAAAAAAAAAAAKHEhgAAAAAAAAAAAgcSmAAAAAAAAAAACBwKIEBAAAAAAAAAIDAidXd&#10;AQCAxmBg0MvAwETdvQAAAAAAAAD1wFFgAAAAAAAAAAAgcCiBAQAAAAAAAACAwKEEBgAAAAAAAAAA&#10;AocSGAAAAAAAAAAACBxKYAAAAAAAAAAAIHAogQEAAAAAAAAAgMChBAYAAAAAAAAAAAKHEhgAAAAA&#10;AAAAAAgcSmAAAAAAAAAAACBw4to9jWEYQkh+fn69dgYANJuxsbFIJFJ3L2QhrwBAIUQWAGgKfuYV&#10;QWQBgCK8jSxS6xJYdnY2IaRVq1b12hkA0Gx5eXkmJibq7oUs5BUAKITIAgBNwc+8IogsAFCEt5FF&#10;al0Cs7CwIIS8ePHC1NS0XvvDX/n5+a1atXr58iVv38t6hyE3BfU7ZGNj47ovpN5pel5p+scS/Vcv&#10;je5/Q3cekVUdPnxs0Af+9IEn3WjifeBnXhF+RFaj4cOHsHE0nZESDLZh8DaySK1LYFpaWoQQU1PT&#10;pvBB4TIxMcGQBQ9DFhhh5JWmv0fov3ppdP81uvO1wJ/I4sMrjz7wpw886Qb6wDf8iaxG03Q+AE1n&#10;pASDbUpwOXwAAAAAAAAAABA4lMAAAAAAAAAAAEDgtKOjo2v5TG3tXr16icW1PJVSE2HITQGGLEia&#10;Pkb0X73QfzXS6M7XGh9GjT6gDzzsBvrAT03qNWk6g206IyUYbBMjojeyBQAAAAAAAAAAECqcCAkA&#10;AAAAAAAAAAKHEhgAAAAAAAAAAAgcSmAAAAAAAAAAACBwKIEBAAAAAAAAAIDA1bgEVlZW9tVXXzVv&#10;3tzAwKBr167nzp1riG6p0e3bt2fMmNGhQwdDQ0N7e/uRI0c+ffqUO0NSUlJwcLCRkZGFhcXYsWMz&#10;MzPV1dWGsGLFCpFI5O7uzm28du1az549JRKJra3trFmzCgsL1dW9evTXX3+FhoZaWFhIJBJ3d/eN&#10;GzeykwQ53mfPno0aNaply5YSiaRdu3ZLly4tLi5mpwpyyEQD86qwsDAqKio4ONjCwkIkEu3Zs0dm&#10;Bj7nj6aH56NHj8LDw9u0aSORSKysrPz9/U+ePMmdgef959K4JI+LixPJuXHjBjsDnztfjxo/sviQ&#10;OXyIDh5u/mrZivmzJap9J23ChAnyL4VIJEpPT2/MbvCZxu1iqY4PoaQuGrf/UAtqj5dG0zS//amE&#10;qaFRo0aJxeJ58+Zt3769e/fuYrH48uXLNV0In4WFhdna2s6cOXPnzp3Lli2zsbExNDR88OABnfry&#10;5UsrK6u2bdtu2LBhxYoV5ubmXl5eZWVl6u1zfXn58qVEIjE0NOzQoQPbePfuXX19/Y4dO27dunXR&#10;okV6enrBwcFq7GS9OHv2rK6ubteuXdeuXbtjx46vvvrqyy+/pJMEOd4XL16YmZk5ODisWrVq+/bt&#10;EyZMIISEhobSqYIcMqVxeZWSkkIIsbe379WrFyFk9+7d3Kk8zx9ND8/Tp0/3798/Ojp6x44d69ev&#10;9/PzI4Rs376dTuV//1mamOSXLl0ihMyaNWsfR2ZmJp3K887Xo8aPLD5kDh+ig2+bv7q2Yp5siXzY&#10;Sbt27Rr3Rdi7d69EInFzc2vkbvCZxu1iqY4PoaQWmrj/UFN8iJfG0WS//amiZiWwmzdvEkL+/e9/&#10;04clJSVt27bt3r17A3RMba5evcpNsadPn+rp6Y0ZM4Y+nDZtmoGBQVpaGn1If/Fgd5I0XURERFBQ&#10;UEBAADf4QkJC7Ozs8vLy6MOdO3cSQs6ePaumPtaDvLw8GxubYcOGVVZWyk8V3ngZhlmxYgUh5OHD&#10;h2zLuHHjCCE5OTmMQIfMaGZelZaWvnnzhmGY27dvy38d5Xn+CCw8KyoqvLy8XF1d6UMN6r8mJjn9&#10;4n3kyBGFU3ne+fqilsjiQ+bwMDrUvvmrayvmw5bIz520y5cvE0JWrFih3m7whybuYqmOh6HUODRx&#10;/6FG+BkvDaRpfvtTUc1KYF9++aW2tjb7YjEMs3LlSkLIixcv6rtjPOLj4+Pj40P/btasWXh4OHeq&#10;i4tL79691dGvehYfH6+trX3//n1u8OXl5YnFYrY6zjBMWVmZkZHR5MmT1dTNerB161ZCSGJiIsMw&#10;hYWF3BAU5HgZhvnqq68IIewPubRFS0ursLBQqENmNDyvFH4d1bj80fTwHDRokI2NDf1bU/qvoUnO&#10;fvHOz8+XSqXcSfzvfH1Rb2TxKnP4EB1q3PzVuBXzYUvk507atGnTRCJRSkqKervBHxq9i1ULfAil&#10;hqah+w81ws94aSBN89ufimp2LbC7d++6uLiYmJiwLV26dCGEJCQk1Gg5GoRhmHfv3llZWRFC0tPT&#10;MzIyOnXqxJ2hS5cud+/eVVPv6k1lZeXMmTOnTJni4eHBbX/w4EFFRQV3yLq6ut7e3ho95PPnz5uY&#10;mKSnp7u6uhoZGZmYmEybNq20tJQIdLyEEHqGy+TJkxMSEl6+fHn48OGtW7fOmjWLHtctyCETweWV&#10;xuWPhoZnUVFRVlbW33//vW7dut9//713795Ec/qv6Uk+ceJEExMTfX39wMDAO3fu0EZN6Xzd8S2y&#10;1PWxV2N08GHz58NWrN4tkYc7aVKpNCYmpkePHo6OjmrsBq/wLa8alIbuz9QIH5KnEfAwXhpO0/z2&#10;p6KalcDevHljZ2fHbaEPX79+XZ+d4pP9+/enp6dHREQQQt68eUP+GTLLzs4uJyenrKxMPf2rJ9u2&#10;bUtLS1u2bJlMe3VD1uh3/NmzZxUVFUOGDOnfv//Ro0cnTZq0bdu2iRMnEoGOlxASHBy8bNmyc+fO&#10;dezY0d7eftSoUTNnzly3bh0R7pCJ4PJK4/JHQ8Nz7ty51tbWTk5O8+bNGzZs2A8//EA0p/+am+S6&#10;urphYWEbNmw4fvz48uXLHzx44OfnR3fF+N/5+sK3yFLXx16N0cGHzV+9WzEftkQe7qSdPXs2Ozt7&#10;zJgx9GHTCSUl+JZXDUpD92dqRHP3H2qEh/HScJrmtz8ViWs0d0lJiZ6eHrdFX1+fttdnp3jj8ePH&#10;06dP7969+/jx48k/w6zuFZBp1yDZ2dnffvvt4sWLra2tZSZVN2SNfscLCwuLi4s/++wzegeQ4cOH&#10;l5eXb9++fenSpYIcL+Xo6Ojv7x8WFmZpaXn69OmVK1fa2trOmDFDwEMWWF5pVv5obnjOmTNnxIgR&#10;r1+/jomJqaysLC8vJxrSf41O8h49evTo0YP+HRoaOmLECE9Pz4ULF545c4b/na8vfIsstXzs1Rsd&#10;at/81b4V82FL5OFO2oEDB3R0dEaOHEkfNp1QUoJvedVwNHd/RnVqT55Gw8N4aVBN8NufimpWAjMw&#10;MJCpcNNDBw0MDOqzU/zw9u3bgQMHmpqaxsbGamtrk3+GKbxX4JtvvrGwsJg5c6b8pOqGrNHjpZ2P&#10;jIxkW0aPHr19+/br169LJBIiuPESQg4dOvTJJ588ffq0ZcuWhJDhw4dXVVV99dVXkZGRgnyLKYHl&#10;lQblj0aHZ7t27dq1a0cIGTduXL9+/QYPHnzz5k2N6L+QktzJyWnIkCG//vprZWWlxnW+1vgWWY3/&#10;sVd7dKh98+fbVqyWLZFvO2mFhYXHjx/v37+/paUlt4dNIZSU4FteNRC1h1Lj4FvyNBy+xUuDaprf&#10;/lRUsxMh7ezs6IFzLPqwefPm9dkpHsjLywsJCcnNzT1z5gw7Onq4oPwrYGFhoaFVf0LIs2fPduzY&#10;MWvWrNevX6empqamppaWlkql0tTU1JycnOqGrNHvOO28jY0N29KsWTNCyPv37wU5XkLIli1bOnbs&#10;SBOQCg0NLS4uvnv3rlCHTASXV5qSP0IKzxEjRty+ffvp06f877/wkrxVq1bl5eVFRUWa2Pna4Vtk&#10;NfLHnm/R0fibPz+34sbfEvm2k3bs2LHi4mL2LEhS/cdSeKGkBN/yqiHwLZQaCD+Tp4HwLV4aVNP8&#10;9qeimpXAvL29nz59mp+fz7bQe+J6e3vXc7/UqrS0dPDgwU+fPj116pSbmxvb3qJFC2tra/bKoNSt&#10;W7c0evjp6elVVVWzZs1q/Y+bN28+ffq0devWS5cudXd3F4vF3CGXl5cnJCRo9JA/+ugjQkh6ejrb&#10;Qs98tra2FuR4CSHv3r2rrKzktkilUkJIRUWFUIdMBJdXGpE/AgtPekB4Xl4e//svvCR//vy5vr6+&#10;kZGRJna+dvgWWY35sedhdDT+5s/Prbjxt0S+7aTt37/fyMgoNDSUbWk6oaQE3/Kq3vEwlBoIP5On&#10;gfAtXhpU0/z2p6oa3T/yxo0bhJB///vf9GFpaamTk1PXrl3r+TaValVRUREaGioWi0+fPi0/9bPP&#10;PjMwMGDv+Hv+/HlCyNatWxu3j/UpMzPzP/+rQ4cO9vb2//nPf+7fv88wTHBwsJ2dXX5+Pp3/xx9/&#10;JIT8/vvvau11nfz111+EkNGjR7MtkZGRYrE4PT2dEeJ4GYYZNGiQrq7ukydP2JahQ4dqaWkJeMiM&#10;hufV7du3CSG7d+/mNvI8fzQ9PN+9e8d9WF5e7uPjY2BgUFBQwPC+/5qe5BkZGdyHCQkJOjo6oaGh&#10;9CHPO19f1BtZaswcPkQHHzZ/PmzFfNgSebWTlpGRIRaLx44dK9PeREJJCY3exfogPoRSo+FD8jQa&#10;XsVLQ2ua3/5UVLMSGMMw4eHhYrH4yy+/3L59e48ePcRicXx8fEP0TF1mz55NCBk8ePC+/0Wnvnjx&#10;wtLSsm3bths3bly5cqW5ubmHh0dpaal6+1y/AgICOnTowD78888/9fT0OnbsuHXr1kWLFunr6/fr&#10;10+N3asXkyZNIoSMHDly8+bN4eHhhJCFCxfSSYIcb3x8vLa2drNmzZYuXbp58+aQkBBCyJQpU+hU&#10;QQ6Z0sS82rRp07Jly6ZNm0YIGT58+LJly5YtW5abm8vwPn80PTyHDh0aFBQUHR29c+fOZcuW0UsC&#10;rVmzhk7lf/9laFaSBwYGDhgwYPny5Tt27JgzZ45EIjE1NU1MTKRTed75eqSWyFJ75vAhOvi5+Tf+&#10;VsyTLZE/O2mbNm0ihJw5c0amvemEkhKauIulIj6Ekhpp1v5DTfEnXhpak/32p4oal8BKSkrmzZtn&#10;a2urp6fXuXNn+f8VNF1AQIDyw+UePnzYr18/iURiZmY2ZsyYt2/fqrG3DUEm+BiGuXz5co8ePfT1&#10;9a2tradPn84WjDVXeXl5dHS0g4ODjo6Ok5PTunXruFOFN16GYW7evBkSEmJra6ujo+Pi4rJixQqp&#10;VMpOFeSQGc3MKwcHB/n8SUlJoVP5nD+aHp4HDx7s06ePjY2NWCw2Nzfv06fP8ePHuTPwvP8yNCvJ&#10;N2zY0KVLFwsLC7FYbGdn9/HHHz979ow7A587X4/UEllqzxw+RAc/N//G34p5siXyZyetW7duzZo1&#10;q6iokJ/UREJJCU3cxVIRH0JJjTRr/6Gm+BMvjaBpfvtThYhhGIUbOQAAAAAAAAAAgDDU7HL4AAAA&#10;AAAAAAAAGgclMAAAAAAAAAAAEDiUwAAAAAAAAAAAQOBQAgMAAAAAAAAAAIFDCQwAAAAAAAAAAAQO&#10;JTAAAAAAAAAAABA4lMAAAAAAAAAAAEDgUAIDAAAAAAAAAACBQwmsHqSmporkiMVia2vroKCgbdu2&#10;SaVSdfexaenVq5fM2zFnzhw6qaKiYvny5c7Ozrq6ulZWVqNGjUpJSZF5elxcnEgksrS0zM7O/uCS&#10;J0yY0BhDAqgnyCu+QV4BKIHI4htEFkB1kFd8g7wChVACayiVlZVZWVmXLl2aNm1a9+7dc3Jy1N2j&#10;+hQdHc1u8KmpqeruTg1Mnjx58eLFycnJlpaWeXl5hw8f7tGjR0ZGBjtDRUXFjBkzCCErVqywtLRU&#10;X08BGg/yip+QVwAKIbL4CZEFIA95xU/Iq6YMJbB6ZmVlFRYWFhYW5uvrq62tTRv//PPPqVOnqrdj&#10;TRP7dnh7exNCkpOT9+7dSwiZO3fumzdvbt++ra2t/fbt2x9++IF9yqZNmx49euTj4/PJJ5/ILzAg&#10;IIAuUCKRNNooABoI8opXkFcAyiGyeAWRBaAE8opXkFfAJVZ3B4SmQ4cOsbGx9O8LFy707duXYRhC&#10;yK+//pqent6iRQu19q7J4b4dhJC//vqL/jFu3DhCiLe3t6en5927d//880/a/u7dO/prxg8//KCl&#10;paBAvGTJEvqHo6NjWlpaw/YeoIEhr3gFeQWgHCKLVxBZAEogr3gFeQVcOAqsAfXu3dvPz499yG5U&#10;RUVF69ev9/f3t7S01NXVtbGxGTx48OnTp2Wezp5j7OjoWFpaumTJEldXVz09vV69erHzpKSkzJ07&#10;19vb29TUVE9Pr2XLlv3799+1axd3ObVYnVQqXbdunYeHh76+vrW19fjx49+9e0dn27Nnj0gkYjd7&#10;Qkjr1q3ZJ9KWI0eOTJkypVOnTi1btjQwMNDX17e3tx82bNjJkyflX6XExMRhw4aZm5sbGRn16NHj&#10;6NGj3BPpo6OjazGW6ohEIpkW+r8R2z5//vz8/PyxY8d2795dxWUCCAPyCnkFoEEQWYgsAE2BvEJe&#10;Ab8wUGfci+cFBARwJ4WHh7OT9u/fzzDMkydPnJ2dFb4XU6ZMqaqqYp8bEBBA2+3s7Ni/uavYtWuX&#10;vr6+/HK8vLzYhdRidTY2NtxIpdzc3EpKShiG2b17d3WfJQcHB7ooX1/f6uaZPXs29/W5fv26kZGR&#10;zDyTJkvCG0wAACAASURBVE1i/46KiqrLWGTejuTkZNo+d+5chmESEhLokcl0LVevXhWJRCYmJm/f&#10;vv3gm+7g4EAXNX78+A/ODMAfyCsKeQWgERBZFCILgP+QVxTyCngOJbB6UF3eVVVVtWvXjp104cKF&#10;4uLitm3bsi3e3t4DBw5ktxxCyPfff88+nZtxhBBTU9OgoCBfX196JO0ff/zBPSzTzs6uX79+gYGB&#10;hoaGbN7VZXX29va9e/c2NDRkW3bv3s0wzKVLl8LCwtq3b8+2h4SE0HOhp02bRhfl6+srkUh8fHz6&#10;9OkzZMgQPz8/7nKuX79OZystLWV/JaBD6Nu3r7W1NbcbbN7VbiwyeccwDD3elRBia2uro6ND/3j3&#10;7l1lZWXHjh0JIWvXrlXlTUfegYZCXiGvADQIIguRBaApkFfIK9AIKIHVA4V59/btW/auq4QQIyOj&#10;oqKiTZs2sS2HDh2ic1ZUVISGhrKhVlxcTNu5AdSlS5eMjAzaXlpayjBM586d2anz5s0rLy+nUwsK&#10;Ctgl13p1w4cPpwu8cuUK28jdsKOiotj2lJQUmRfk0aNHZWVl3JaMjAy2tD9v3jzaeODAAXYhvr6+&#10;hYWFDMPk5OR4eHjI513txiKfd1KpdNmyZU5OTjo6OhYWFhEREc+fP2cYZvPmzYQQNzc3qVSal5e3&#10;atWqAQMG9OnTZ86cOcnJyfJvOvIONBTySuYFQV4B8BkiS+YFQWQB8BbySuYFQV4BP6EEVg+4eVed&#10;VatWMQwTEhJCH2pra4dx0GIzdf78ebpYbgCxZXLq7du37KR27dpVVlYq7FitV8fdwo2NjWljv379&#10;2EbleVdYWLh69Wp/f/9mzZrRsjpXaGgonW3KlCls45kzZ9in//LLL2w7m3e1G4t83imUmZlpbm5O&#10;CLlw4UJWVpaLiwu3w0ZGRteuXZN5CvIONBTySma9yCsAPkNkyawXkQXAW8grmfUir4CfcEfIBicW&#10;ixcuXLhgwQJCSGpqKm2srKw8evSowvnlbyqhq6vbtWvX6ubp1q2bwhtV1Hp1xsbG3ONLTU1NCwoK&#10;CCFlZWUKlyCjoKCgR48eDx8+rG6G/Px8+serV6/YRm6Z393dXf5ZtRuLihYuXPj+/fvw8PCgoKDp&#10;06c/ffpUW1v7jz/+aNOmTa9evdLS0qZOnapkRACCgbySgbwC4DNElgxEFgBvIa9kIK9AXVACq2dW&#10;Vla03iwWi83MzDw8PIYNG9a8eXPVl1BcXCzTYmNjI3/fivoivzoLCwvuQ3p1QNVt3ryZjQZDQ8Nu&#10;3bqZmZkRQn7//Xe6LoZh5J9VLwOUH4sq7ty5s2vXLolEsmbNGkLIiRMnCCF+fn5BQUGEkAkTJixZ&#10;suTRo0fPnz9v06ZN3TsJwB/IK+QVgAZBZCGyADQF8gp5BbyFElg969ChQ2xsbHVTHRwckpKSCCES&#10;iSQ7O1vhzTvkyVf0udf8u3HjRlVVlcKqf+1Wpwol8XTt2jX6h56e3pMnT1q0aEEIqaysNDU1lZnT&#10;3t6e/fvx48d2dnb0b4XF9QYaC8Mw06dPr6qqWrRoUatWrQgh9Ihi9r8o2n/ajrwDgUFeIa8ANAgi&#10;C5EFoCmQV8gr4C3FR0tCA2HPXi4uLqYXLGQnFRQUHDx48OOPP1ZlOTY2Np06daJ/P378eMGCBRUV&#10;FfRhSUlJTExM/a5OnoGBAfv369evuZOkUin9Q0tLi6YSwzBLliwpKiqSWQitqVMrV66kR9W+f//+&#10;+++/l19jA41l165dt27dcnJymjt3Lm2hP1BkZ2fTh1lZWdx2gKYDecWFvALgOUQWFyILgM+QV1zI&#10;K2hs6rkEmbBUdwdceUVFRdx7vjZr1qxv376DBg3y8vKi1wh0cHBgZ2Yv4MdtZJ09e5Zbd7ezs+vf&#10;v39QUJCJiQl7B9x6WR378wJ3aNxTr21sbEJDQ8PCwugtchcvXsxd48CBA11dXQnnVwJ2OWVlZa1b&#10;t2ZnbtmyZb9+/aq7A27txqL87cjJyaGrO3XqFNs4YsQIQoiBgcHff/9dUlLi5eVFxyhzgUlc+xA0&#10;FPIKeQWgQRBZiCwATYG8Ql6BRkAJrB6onncMwyQmJnKvLCijTZs27JzK845hmJ07d+rp6ckvhM27&#10;elmdwrwrLCy0sbGRWdrs2bMZhsnIyGCPFGVNmTJF4XKuX79uaGgoM/Nnn33G/r1ixYq6jEX52zF9&#10;+nRCyKBBg7iNDx48oF3S09Njy/w0yhW+LMg70CzIKwp5BaAREFkUIguA/5BXFPIKeA4nQja29u3b&#10;37t3b+PGjYGBgVZWVmKxWCKRODk5hYWFbdu27datW6ovasqUKQ8fPvziiy88PT2NjY11dHSaN2/e&#10;t2/fWbNmNcTquAwNDc+fPz948GBzc3OZk8Ctra2vX78eGRlpYWGhr6/foUOH9evX79ixQ+FyunXr&#10;duvWraFDh5qamkokkm7duv3666/h4eHsDLa2tg00lnv37m3btk1PT2/9+vXcdnd39ytXrgwYMEBX&#10;V7ekpOSjjz46cuTIhAkTarRwAGFAXnEhrwB4DpHFhcgC4DPkFRfyChqTiFF0LwaAxkGvYsit+kul&#10;0tDQ0DNnzhBCRCJRcnJyLa442KtXr/j4eEJIQEBAXFxcPXaY5ejoSG+4O378+D179jTEKgCAV5BX&#10;AKBBEFkAoCmQV9CYcEdIUKdz585NmjQpMDCwTZs25ubmb9++PXPmzMuXL+nUMWPG1PGOG/Hx8fQX&#10;idmzZ8uU9muHTVIAaGqQVwCgQRBZAKApkFfQmFACAzUrKSn57bff5NsHDBiwffv2xu8PAEB1kFcA&#10;oEEQWQCgKZBX0GhQAgN16t69+1dffRUfH5+WlpaVlaWjo2NnZ9e5c+cxY8YMGjSo1osNCAiwsrLi&#10;tnh7e9e5s4qX3Llz53pZMgDwHPIKADQIIgsANAXyChoTrgUGAAAAAAAAAAAChztCAgAAAAAAAACA&#10;wKEEBgAAAAAAAAAAAocSGAAAAAAAAAAACBxKYAAAAAAAAAAAIHAogQEAAAAAAAAAgMChBAYAAAAA&#10;AAAAAAKHEhgAAAAAAAAAAAgcSmAAAAAAAAAAACBwKIEBAAAAAAAAAIDAoQQGAAAAAAAAAAAChxIY&#10;AAAAAAAAAAAIHEpgAAAAAAAAAAAgcCiBAQAAAAAAAACAwKEEBgAAAAAAAAAAAocSGAAAAAAAAAAA&#10;CBxKYAAAAAAAAAAAIHAogQEAAAAAAAAAgMChBAYAAAAAAAAAAAKHEhgAAAAAAAAAAAgcSmAAAAAA&#10;AAAAACBwKIEBAAAAAAAAAIDAoQQGAAAAAAAAAAAChxIYAAAAAAAAAAAIHEpgAAAAAAAAAAAgcCiB&#10;AQAAAAAAAACAwKEEBgAAAAAAAAAAAocSGAAAAAAAAAAACBxKYAAAAAAAAAAAIHAogQEAAAAAAAAA&#10;gMChBAYAAAAAAAAAAAKHEhgAAAAAAAAAAAgcSmAAAAAAAAAAACBwKIEBAAAAAAAAAIDAoQQGAAAA&#10;AAAAAAAChxIYAAAAAAAAAAAIHEpgAAAAAAAAAAAgcCiBAQAAAAAAAACAwKEEBgAAAAAAAAAAAocS&#10;GAAAAAAAAAAACBxKYAAAAAAAAAAAIHAogQEAAAAAAAAAgMChBAYAAAAAAAAAAAKHEhgAAAAAAAAA&#10;AAgcSmAAAAAAAAAAACBwKIEBAAAAAAAAAIDAoQQGAAAAAAAAAAAChxIYAAAAAAAAAAAIHEpgAAAA&#10;AAAAAAAgcCiBAQAAAAAAAACAwKEEBgAAAAAAAAAAAocSGAAAAAAAAAAACFx9lsCio6NFIlFcXFw9&#10;LhN4KC4uTiQSRUdHK58tNTVVJBJNmDChcXqlCqlUGh0d7ezsrKenJxKJjh07pu4e1b9nz54NGzbM&#10;zs5OS0vLzMyM1HbDFIlEvXr1Uj6Ppm/ymt5/UNGePXtEItGePXuUz6ZisjWm/Pz82bNnt27dWkdH&#10;RyQSJSQkqLtH9e/OnTt9+/a1trYWiUTe3t6EkAkTJohEotTUVNUXouJ/N7VYMn8gr5oI5BWfIa9U&#10;h8hqIhBZfIbIqk4NSmB//vnn5MmTnZ2dDQ0NDQwM2rZtO3bs2HPnzjVc5wghvXr1EolEDboK8s/W&#10;Kw/BrSJHR0dHR0d19+LD1qxZs2TJkubNm8+bNy8qKqpdu3ZKZk5OTp4+fbqrq6uhoaGxsbGHh8eX&#10;X3755s0bmdno//EKyQf9hQsXRo8e7ejoaGBgYGho2L59+08//fTmzZvsDDQ+KLFYbG5u7ubmNmbM&#10;mNjY2PLy8g8OsLKycujQob/99tvAgQO//fbbBQsWqPzaCJCAI4vKyMj44osvnJ2d9fX1LS0tu3fv&#10;vnXr1sZZtaZTpcLLB/Pnz9+4caO7u/uCBQuioqJsbW2VzHz37t2JEye2adPGwMDA1NS0U6dOS5cu&#10;zcvLk5mNGzIyZHZhGYb59ddfhw8f3rJlSz09PWNjYy8vry+++CIxMZGdh37gKR0dHUtLS29v78mT&#10;J585c6aqquqDA8zPzx84cOCtW7ciIiKioqI+++yzmrw8giLgvHJ0dKzuI3f58uWGXrsAIK+QVzwk&#10;4MgihLx+/Xr27Nlubm6GhoY2NjY9e/bct29fZWVlI6xaABBZiCz+E6syU1VV1bx589atWycWi4OC&#10;gkJDQ3V0dJ4/f3769Olffvll6dKlixcvbuiONoIhQ4bQ+ihLI8o6ja9Lly5JSUlWVlbKZ2vRokVS&#10;UpKpqWnj9EoVp06dMjIyOnfunK6urvI5d+3a9dlnn1VUVNAPfFVV1Y0bN1avXr1t27bDhw8PGDBA&#10;Zv6wsDB3d3eZRu5/ACUlJZMmTTp06JBEIunTp4+Liwsh5OnTp/v379+xY8fevXvHjh3Lzjx58uSW&#10;LVsyDJOfn//s2bOTJ08eOHCgffv2hw4d8vT0VNLtlJSUxMTEqVOn7tixg22cMWPGqFGj7O3tlQ9Z&#10;SJpCZCUkJPTr1+/9+/cDBw4cMWJEYWFhUlLSyZMnp02bpu6u8c6wYcO6detmZ2enfDYVk60xnTp1&#10;ysXF5eTJkx+cc+nSpdHR0WKxuH///iNHjiwpKYmLi4uKitq6deuJEyc6d+4sMz8NGZlG7v+AOTk5&#10;4eHhFy9eNDMz69u3b5s2bcrLyx89erRly5aNGzdeuHCBm29z5841MjKqqqrKzc1NSkrav3//rl27&#10;evTocfDgQeXJc+vWrYyMjBUrVnz99dds46pVqxYsWNCiRYsPjloYBJ9Xc+bMyc3N5bZkZWVt3rzZ&#10;3Nxc/pMJyCvkFc8JPrKeP3/etWvX7Ozs/v37Dx48OD8//9ixY+PGjbt48eLu3bvV3TveQWQhsjQS&#10;o4KFCxcSQry9vZOTk7ntxcXF//rXv7766iv6MCoqihBy6dIlVZapooCAABU7WRc00Xbv3t3QKxIq&#10;BwcHBwcHdffiw1q3bq1KP0+ePCkSiaysrK5evcptP378uIGBgZ6e3p9//sk20o/9wYMHlS8zMjKS&#10;ENK3b9+3b99y29+/f09/haAPx48fTwi5fv06d578/PwvvviCEGJjY5Oenq5kLfHx8YSQqKioD47x&#10;gwghAQEByudpiE2+Xgg+svLy8uzt7a2tre/du8dtl0qlDb1qYVDl480HIpFIlX7+8MMPhJA2bdok&#10;JSVx27dt26atrW1pafnixQu2UWHIyJBKpf7+/oSQjz/+OC8vjzvp9evXEydOPHbsGH1IP/Bv3rzh&#10;zpOZmUkTr127doWFhUpW9PPPP9fLf74pKSmEkPHjxyufjY49JSWljqurX4LPK3mrV68mhMycObPx&#10;V62JkFfIK14RfGTRnxLXr1/Ptrx//57WGlJTUxt67QKAyEJk8d+Hc+TZs2f0DZb56s4qLS2lf8iE&#10;3aVLl+S/jcu/iE+fPp0wYYKjo6Ourq65ubmnp+fs2bOrqqoYhpEv2HGfeO/evYiICFtbWx0dHXt7&#10;+xkzZmRlZcmvKDExcejQoRYWFkrelfotgVVVVe3atatnz56mpqYGBgZOTk6ffPJJWloaO0Nqauqk&#10;SZOaN2+uo6PTokWLSZMmcacy/3ziS0tLFy5c2KpVK319fR8fn3PnzjEMk5ub+/nnn9vZ2enp6XXr&#10;1u3mzZvcJ9JS1Pv37z/55BMbGxs9PT1vb+8DBw7I9LCwsPDbb791dXXV09MzNzcfMGDAlStXuDOU&#10;lJSsXr3a09PTxMREIpE4ODiEh4cnJCTQqdx3lr7OMriTZDYYFcdeXl4eFRXl4OCgq6vr7Oy8efNm&#10;VV75Xbt2denSxdDQ0NDQsEuXLtw3lH44uaqrhUmlUnr0H33BZdCjq/z8/GSWrLwEdvHiRUKIi4tL&#10;UVGRwhnYjUhJdNJzsKdNm1bdWhwcHBS+EQr3QpRvPoyi/8BevHgxatQoc3NzQ0NDf3//+Ph4+SXH&#10;xsb6+/tbW1vr6enZ2dn17t07NjZWySvTEJpCZK1atYoQ8tNPP9XmBZJTVla2du3aTp06GRkZ0fNz&#10;v/jii5ycHHaGBw8ehIeHW1tb6+rqOjo6zp49W+bTQpMnNzf3s88+s7W1lUgkfn5+tFKcnp4+ZswY&#10;a2trfX39vn37Pn36lPtE+jF7+fLlqFGjLC0tDQwMevToIb/pZWZmzp49m77m1tbW4eHhDx484M6Q&#10;m5u7ePHi9u3b09OW27ZtO27cOHZXlZvw9F2WwZ0k8wFQcewFBQWzZs2ys7PT1dX18PA4cuTIB192&#10;qVS6Zs0aT09PfX19ExOTXr16nThxgp1Ko4Cruh21nJwcY2NjXV3dR48eyU+lP/2NHTtWZsnK9892&#10;7dpFCPH396+srFQ4A7sRKdw/YximsrIyKCiIEPL9999Xt5bq3giFe1Hx8fGDBg2ytLTU1dV1cnJa&#10;tGgRN04V/nfz8OHDgQMHGhkZmZiYhISEPHjwQGbJlZWVO3fu7Ny5s7m5ub6+fosWLQYNGtTINf2m&#10;kFfy2rdvTwhhdypqBHmFvJKBvGpMTSGy+vfvTwiR2fxHjx5NCLlz547qrxWFyEJkyUBk8cGHT4Tc&#10;s2dPZWXlp59+amNjo3AGPT29Dy6kOq9fv+7SpUtRUdHAgQMjIiKKioqePXu2ZcuW1atXi8XiqKio&#10;PXv2pKWlsfUL9hjCEydOjBw5UktLa8iQIa1atUpMTPzhhx/Onj178+ZNc3NzdvnJycndunXz8PCY&#10;MGFCdna28tPf7t69m52dXVFR4ejo2KdPH0tLS5kZevXqFR8ff+nSJSVnOFdVVUVERMTGxrZo0SIy&#10;MtLExCQ1NTUmJiYkJIT+gPD06dOePXtmZmYOHjy4Q4cODx8+3LVr18mTJ69cuUJPjmNFREQ8ePAg&#10;NDS0pKRk//79gwYNunr16ieffFJeXh4eHp6ZmXn48OHg4OCUlBTuyYbl5eV9+vQpLCwcO3ZsUVFR&#10;TEzM6NGjs7KyZs6cSWcoLS0NCgq6deuWj4/PnDlz3r17d/jw4bNnzx48eDA8PJzOM378+JiYGE9P&#10;z4kTJ+rp6b18+fLSpUu3b9/28vKSGa+ZmVlUVNT69esJIXPmzGFfKIUvjupjj4yMvHXrVkhIiLa2&#10;dkxMzPTp03V0dKZOnVrdy04ImTVr1qZNm1q0aDF58mRCyNGjRydOnHj37t0NGzawXeL2k14qXt6l&#10;S5dSU1O7devWp08f+amTJk2Kjo6+fPlycnKyk5OTkv5w/fTTT4SQefPmSSQShTOoshEtXrx4z549&#10;MTExmzdvVngphDlz5iQkJPz8888BAQF0vNW9ESpuPlxv3rzp3r17enp6//79fXx8kpKS+vbtGxgY&#10;yJ1n69attD47bNgwunt069at//znP2FhYR8cXT1qCpF1+PBhkUgUFhb25MmTP/74o6SkpF27dsHB&#10;wTLzOzo6pqWlpaSkKDmnu6SkpG/fvlevXnV2dqbb+7Nnz7Zv3z5u3DjasStXrvTv37+8vHzEiBGO&#10;jo7Xr1/fsGHDqVOnbty4wT2gvby8vG/fvqWlpREREe/evYuJienTp8+1a9f69+9vZ2f38ccfJycn&#10;nzx5cuDAgUlJSdra2uwT379/7+vra21tPWXKFDbWYmNjhw4dSmfIzMzs3r3733//3atXr1GjRqWk&#10;pMTGxp4+ffrs2bM9e/YkhDAM079//5s3b/r6+gYHB2tpaaWlpZ04cWLs2LHydWFHR8eoqKglS5Y4&#10;ODiwl/aUOQWepeLYpVIpPSk1LCysuLj40KFDI0eOPHPmTL9+/ap72RmGGTFixPHjx11cXKZPn15U&#10;VHT48OHQ0NC1a9fSQz6HDh3q6OjI7Wd1b2JsbGxBQcGoUaPc3Nzkp3755Zdr1649dOjQtm3bqssf&#10;eTSyvvnmGy0txRcM/eBGpKWltWjRoosXLx4+fHj+/PkK54mKikpISDh+/Dh7FYLq3oitW7dOnz7d&#10;zMxs8ODBzZo1u3PnzooVKy5dunTp0qXqtpGHDx/6+voWFhYOHz7c2dn51q1bvr6+Mv+FLVy48F//&#10;+lfbtm1Hjx5tbGycnp5+5cqV8+fPN+ZFTJpCXsm4du1aUlJSp06dZN4O5BXyCnnF87wiTSOy3N3d&#10;z549+9tvv82ePZu25ObmXr161dbWlvu5RWQhshBZ/I+san2wSEY7ev78+Q/OWYt6/8aNG8n/HmvK&#10;MEx2djb7t8JDXrOyskxMTFq0aME9HvXgwYOEkBkzZnBXRAj59ttvP9hz+VO7DQwMvvvuO5nZaGeU&#10;1y83bdpECOndu3dxcTHbWFxczA6KVg22b9/OTt28eTMhJCgoSGZFPXv2ZI9vPHz4MCHEzMwsPDyc&#10;Pdfp+++/J4SsWbOGfSINI39//7KyMtry8uVLKysrPT29V69e0ZYlS5YQQsaMGUN/VGEY5q+//tLV&#10;1TUzM8vPz2cYJjc3VyQSffTRRxUVFeySKyoq3r9/T/+Wf2cVnggpXzNWfexdu3ZlDw19/PixWCx2&#10;dXVV+IJT9ATA9u3b5+bm0pacnBxaVvvvf/+rvJ8y6DXsFy1aVN0M9IegvXv30of0Yx8WFhYlhy3b&#10;02CVOWJcIeW/HrRq1YoQ8vfff1f3dIUbncyGqcrmw8gdBUY7tnz5crZl+/btdGNhl+zj46Orq/vu&#10;3Tvu2mV+z2kEgo+ssrIybW3tZs2aLVu2jPvfZ5s2be7fv8+dkwaC8kMz5s6dSwgZO3Ysd3vPzc0t&#10;KChgGKaysrJt27aEkDNnzrBTv/zyS0LIpEmTZFYkn05mZmZffPEFGzX05IKjR4+yT6Q9Hz16NDvP&#10;vXv36O+QbIROnDiRELJw4UL2WadPnyaEODk50R/Q7t+/TwgZOnQod1ylpaV0CIyi43yJol/8ZD4A&#10;NRr7kCFD2NQ9f/48IaR///4KX3CKHp0eEBDAPistLc3KykosFnM3cIX9lEH33nbu3FndDD169OAm&#10;Id2WJ0+eLB9ZJSUlDMNIpVIdHR2xWEwfKlfdT5QMw5SWlorFYi0tLSXn5yo8BFvmh8RHjx6JxWIv&#10;Ly9umNADIVevXk0fyv93Qzv2yy+/sC305B3uki0sLJo3by5zcC53c24Egs8reZMmTSKEbNu2TaYd&#10;eUX/Rl4hrxi+5hXTNCLr7du3Li4uIpEoODh4/vz59NirNm3ayOycI7Lo34gsRBbD48iqzodLYPSu&#10;eY8fP/7gnLUOO25NRIbCsFu7di3h1CBYPj4+VlZW3BXZ2tqyn34l4uLiNm3a9PTp0+Li4levXu3d&#10;u5deJY69QhOVlpaWlJRU3blsVPv27bW1tWWOROUugRDi5ubGhhHDMJWVlfRFZs8lpqOOj4/nzqOj&#10;o0MI4Z42+OLFC0LIuHHj2BaaFDJnNS5btoz7OW7Tpo2Ojs7Lly+589ADrOhLSm9v4evry+0kV+1K&#10;YDUa+8WLF7mLoo20QqcQ3aU+fPgwt3H//v3ySfrBEhi9X4b83jnrq6++IpxDT+VPsWTdvXuXzqOv&#10;r08IYY9rVUJ5Caxr166EEJmzX7lUKYGpsvkw//sfQ1lZmb6+frNmzbh5XVlZ6ezsTP63BGZoaMg9&#10;ulstBB9Z9Lak2traOjo6q1evfvfu3atXrxYvXiwSiRwcHLjvUXJyclJSUnl5eXWLkkqlxsbGpqam&#10;1b1r//3vfwkhISEh3MaCggILCwt9fX22qzR55NPJyMiIG5h0adwdUDoQmYtr0AM56Sm09LNnaWkp&#10;E7x9+/Zl9zno/llkZGR1w6zd/lmNxv78+XPubA4ODhYWFtX1h2EYegS7zLa8YsUKQsjSpUuV91NG&#10;cHCwzE6kjIiICG48yh//z6K/c7x9+5Z+FJWvl1Kyf8YwDD1MQKYszqXK/tmsWbPI//6YwTBMZWWl&#10;tbX1Rx99RB8q/O/G09OT+5SCggJ68C93/8zR0VGVZG44gs8rGQUFBUZGRhKJROYCKAzy6h/IK+QV&#10;w9e8YppMZGVnZ4eEhLAfNgMDg+joaO7BDQwi6x+ILEQWw+PIqo5Kd4RsOIMHD164cOH06dMvXLgQ&#10;HBwcEBDQpk2bDz7rxo0bhJCbN2/+/fff3PbS0tKsrKysrCz2+EkvLy9VjswPCAigHzJCSIsWLcaO&#10;Hevj49OpU6fo6Ohp06aJxf//VfrgPfXoTdmcnJxoaUBeQkICXR33RDYtLS1/f//Hjx8nJCTQw3wo&#10;7vGKWlpazZo1Ky4u5vaB3n3j9evX3FWIxeLu3btzW/z8/Aghd+/eJYTk5+c/f/68ffv2MjeqCAwM&#10;3LlzZ0JCwtixY01MTAYMGPDbb7/5+PiEh4f36tWrc+fOtABXFzUa+0cffcR9Lu1tbm6usbGxwoXT&#10;0ckcWkkPOqPrbWgHDx4cNWpUI6yo7lTffFhPnjyh58/SWh6lpaXl6+v77NkztmXUqFHz5893d3cf&#10;PXp0YGBgz549TUxMGnIoasCHyKI3Qq6srJwxYwb9gZEQsnTp0idPnsTExMTGxn788ce0kf7CpsTj&#10;x48LCgr69OlT3QmwCrcsIyOjTp06/fHHH0+ePPHw8KCN5ubm8unk7OzMPTJcYWTZ29vLHEvv5+f3&#10;Uwn65gAAIABJREFU008/3b17Nyws7PHjx6WlpYGBgTJHmAcGBp47dy4hIcHPz699+/aenp4HDx58&#10;9erV0KFDe/Xq5e3tXd3h5apTfexmZmatW7fmztayZcvr168rX7hEIunSpYvMoEhjRdb169e7devW&#10;CCuqO7r5nD179sKFC9x2HR2dx48fK3zKvXv3CCH0JA6WkZGRt7d3XFwc2zJq1KgtW7a4u7uPGjUq&#10;MDCwe/fuBgYG9T8A9eFDXsk4fPhwYWHh+PHj5f93QF7VBfKKJ5BXdcGTyEpOTh48eLCRkdHly5e9&#10;vb1zc3N/+eWXb7755uzZs5cvX2ZPM0Rk1QUiiyeabGR9uARma2v7+PHj9PR0V1fXel+9o6PjjRs3&#10;oqOjf/vtt5iYGEJIu3btli5dyl6USqGcnBxCCD2HTl5RUREbdtWdqf5BHTp06Nmz5/nz55OSktiN&#10;8IPo8VNK7jOan5+vsFc0tuhUlswOolgslm8hhEilUm6jlZWVTDDR1dG+qdiBI0eOrFy58sCBA4sW&#10;LaI9mThx4sqVK1U/z1leHcdOCKmsrFSycC0tLWtra26jjY2NSCSSWfIH2draEkJevnxZ3Qx00gfv&#10;/iuzzNTU1PT0dFX+L1eC/scmM8yaUn3zYdEPT7NmzWTaZd7NefPmWVpabt26dc2aNfTCDQMHDly3&#10;bp3Mf10NTfCRxV77LzQ0lNseGhoaExNz584dtgT2QfUYWQq3WVUiS37hNY0ssVh88eLF6Ojoo0eP&#10;0pqgtbX1jBkzFi1axL0iRk2pPnbu1RgpsVhMK5VKFs4t+le3ZFXUe2RZWlrq6OhkZ2eXlZXV5aou&#10;ZWVl2dnZ2tra9MLDtUY3H/r7rYpUjKwNGza0bt169+7dy5cvX758ub6+/siRI9esWdOYd20XfF7J&#10;oNdAmTJlSk2fSJBXSiGvkFeNoylE1oQJE9LS0p4/f04/rkZGRgsWLHj37t369esPHTo0ZswYFYeD&#10;yFICkYXIUq8PF3F9fX0JITKlQZUWraVFCKmoqOA20leNy93dPTY2Nicn5/r1699+++3bt28jIiKu&#10;Xr2qZMl0m5e5XQWLW+1WeNVwFdF3qKioSPWn0K00PT1dec/fvXsn006PiqyXQ2aysrJkcoGujvZN&#10;xQ5IJJLly5c/f/78+fPnP/30k6ur64YNG+gVBGutQcduYmJSVVWVmZnJbczIyGAYpqZLpid1V/eB&#10;r6yspNcdkznUTrlab0Rcz58/f/nypbW1tZLrbqpC9c2HRT88GRkZMu0y76ZIJJo0adLt27czMzP/&#10;85//DB8+/Pjx44MGDVJSu2wIgo8sQ0NDukclc0sH+rCkpOSDS5B5inojS37htYgsS0vLTZs2paen&#10;04vgWlhYREVF/etf/6pLxxo6suQ3qNotWXlk5ebm0qs9yhxaq4RYLO7SpYtUKqXnKdTa1atXKyoq&#10;vL292SOpa4e+INWdCK/wKSpGllgsnjdv3qNHj9LT0w8cOODn57d3717Vv97UC8HnFVdiYuL169fb&#10;tWsn8+uxipBXSiCvkFeNQ/CRVVBQcPXq1fbt29PaB4seQ0SPXVIRIksJRBYiS70+XAKbMGGCtrb2&#10;jh07ZOoLrLKyMoXt9LBPmS2/uuzQ0dHp1q3bkiVL6OW3Tp06RdtpgVnmKzS9IpLyYyDrqLKy8s6d&#10;O4QQhRWB6hgZGbm5uaWkpHDPDuOi5zbSE27ZRuafM6Kru1NDjVRUVMi8MpcvXyaEdOzYkRBiYmLS&#10;pk2b5ORkmfeFHrgo34HWrVtPmjQpPj7eyMjoxIkT1a1UW1v7g2WOBh07HR338EtS/aCUCwwMdHBw&#10;uHHjxsWLF+Wn7tmzJz093c/PT/XbQRJC6In3a9asqa48Ud1GxEWv6RYREVGXwi6p1ebj4uKir69/&#10;586d0tJStrGqquratWsK57e0tBw6dOjhw4eDgoISExOTk5Pr0uGaagqRRS9zkJiYyG2kD2tUIXV1&#10;dTUxMbl9+/b79+8VzqBwyyoqKrpz546BgUG9/Aj84sULelkBFjey2rVrp6+vf/v27eLiYu48Crdu&#10;kUjUvn376dOnnzt3jhCiJLK0tLQ+GFkNOvaOHTsWFxffunWL21i7yBoxYoSRkdGvv/6q8JD1NWvW&#10;0HtI1egYXhpZK1eurG4H6IORVVVVRX9UjIyMVH29CtHNhx6rryJ6W6IrV65wGwsLC6s7A6J58+aR&#10;kZFnzpxxcnI6f/58jerIddQU8opFDwGjn65aQF4pgbxCXjUOwUdWeXk5ISQrK0umnY63RoftILKU&#10;QGQhstTrwyUwJyen+fPnZ2VlhYSEsDfUoEpLS9euXUvvoCfP1dXV2Nj4xIkT9BA7Qsi7d++WL1/O&#10;nefPP/+UOSKRVhDZSw7Ro/tkjj+cOHGisbHxokWLHj16xG0vLi6u0VvI7Qb3YWVl5YIFC5KTkwMD&#10;A7lHNr548eLx48cyMSFj+vTplZWVn3/+OfcNLi0tpS+Cvb19YGDgo0ePdu3axU7dsWNHUlJSUFCQ&#10;/EGbtfP111/TBCeEvHr1asOGDXp6euyVqsaPHy+VSum9P2jL/fv39+zZY2pqSm+Rm5mZ+fDhQ+4C&#10;379/T6+YWN0aLSwssrKyuPUReQ06dnptvyVLlrAfp7y8PHrvSyUXJlRILBZv2LCBEDJq1KibN29y&#10;J50+fXrWrFl6enrr16+v0TIDAwMjIyOfPHkyfPhwmap5fn7+119/vWPHDiVPLywsnDt37p49e+zs&#10;7L7++usarVpeLTYfPT29kSNHZmRkrFmzhm388ccfnz59yp0tLi6Om+ZSqZR+7JV8chpCU4gsetOG&#10;7777Ljc3l7a8fft2w4YNWlpaYWFh7Gx///3348ePZY6K5xKLxZ9++mleXt7s2bO5+yt5eXmFhYWE&#10;EF9f37Zt2/7+++/0FjzU8uXLs7OzIyMja3oZIIUqKyu//vprbhzt27fP2tp6wIABhBBdXd3IyMis&#10;rCx6exrqzJkzZ8+edXJyoj9Hp6ampqamcpcp86bIs7CwePXqlfKONejYaS4tXLiQfXdevny5du1a&#10;sVhc05/IzM3NV6xYUV5ePnjwYJlN8qefflq1apWlpWWNDnEnhIwdO9bPzy8uLm7ixIkFBQXcSe/e&#10;vZs6deqZM2eUPD0rK+vjjz++ePGim5sbvUdVXXz++edisXjmzJn0AsCs3Nzc6r4+2dvb+/v7379/&#10;n94UhVq5ciW7vRBCysrKZIr4RUVFhYWFOjo6db/KieqaQl5RUql03759Ojo648aNUzgD8qq6lSKv&#10;lENe1bHPNSL4yLK0tHR1dX3x4sWPP/7INubm5q5evZr8cywYhciqbqWILOUQWXXsc71Q6di55cuX&#10;l5aWrlu3ztXVNSgoyN3dXUdHJyUl5fz589nZ2TL5xdLV1Z05c+bKlSt9fHyGDBlSUFBw8uTJgIAA&#10;7tUK9+3bt337dn9//7Zt25qYmCQmJv72228WFhb0Fq2EkKCgoNjY2LCwsJCQEH19fS8vr8GDB1tb&#10;Wx88eDA8PNzLyys4OLhdu3ZlZWWpqanx8fE9evRQ/rlRqFOnTp6enp6eni1atMjJyYmPj3/69GnL&#10;li258UcIGTduXHx8/KVLl2Su3sc1bdq0+Pj4mJgYZ2fn0NBQExOTFy9enD179qeffqIFpq1bt/bs&#10;2XPq1KknT550c3N79OjRiRMnrK2tt27dWtNuK2RnZ1dUVOTp6Tl48OCioqKYmJjs7OyNGzey56LP&#10;nz//9OnT+/btS0pK6t27d0ZGxuHDhysqKnbu3EkvNp+ent6xY0cvLy/6gmRnZx8/flwqlc6bN6+6&#10;lQYFBd25cyckJMTPz09XV9ff39/f319+toYbu7+//8yZMzdt2uTu7h4WFsYwzNGjR1+9ejVr1iyF&#10;PVFuyJAh27dvnz59eo8ePYKCgjp27FhVVXXjxo2rV68aGRnFxMT4+PjIPCU2Nlb+94F27dqxlcef&#10;fvqJYZhDhw61bt26X79+Li4uDMM8e/bswoULBQUF+/bt4z7xxx9/pDcfKSgoePbsWXx8fEFBQYcO&#10;HQ4dOlSja5ApVLvN57vvvrtw4cI333xz5cqVjh07JiUl/fbbb/369fvjjz/YeYYOHWpiYtKtWzcH&#10;BwepVHru3LnExMQRI0bU6FDKeiH4yOrRo8f//d//rV27lm7pUqn0+PHjGRkZK1eudHFxYWfr3bt3&#10;WlpaSkqKkkPDli5deuPGjX379t24cSMkJERPT+/58+dnzpy5cuUKveLpnj17+vfvP2DAgPDwcAcH&#10;h+vXr8fFxbVt2/a7776rabcV8vT0vHLlSufOnfv06ZOZmUnjaMeOHexVM7///vv4+Pjly5dfu3at&#10;a9euqampR44ckUgku3fvpv+PJiQkDB8+vEuXLm5ubra2tunp6ceOHdPS0lJy7nZQUFBMTMzQoUM7&#10;duyora0dGhrq6ekpM0+Djn3s2LG//vrr8ePHPT09Bw0aVFRUdPjw4ZycnDVr1tTiioGzZs3Kyspa&#10;tmyZh4dHcHBw+/btS0tL4+Li7t27Z2Njc+LECfnfGGjIyDR269aN3vxILBYfO3YsPDz8559/PnHi&#10;RL9+/Vq3bl1eXp6YmBgXFyeVSmWuN7d69WojI6Oqqqr8/PzExMTLly+Xlpb6+voePHiwLleQpNzd&#10;3bds2TJt2jRXV9cBAwa0bdu2oKDg+fPn8fHxEyZM2LZtm8Jnbd682dfXd9y4cceOHXN2dr5169bt&#10;27f9/PzoD+CEkJKSEl9fXxcXl48++sje3r6wsPDUqVNv376dN29eXS7PUQuCzyvqxIkTmZmZw4cP&#10;l7+ACIW8qm6lyCvkFX/yijSByFq3bl1oaOjUqVMPHTrUsWPH9+/f0/gKCwvr06cPOxsiq7qVIrIQ&#10;WbyKLMUUnvmp0O3btydNmuTk5GRgYKCnp+fo6Dh69Ohz586xM8jc/pZhmMrKyujo6FatWunq6rq4&#10;uGzYsOH58+eEc1vNGzdufPrpp+7u7mZmZgYGBs7OzjNmzODe9lUqlc6fP9/e3p6e6co+kWGYx48f&#10;T5482cHBQVdX19zc3MPDY9asWbdu3aJTZe7fqdzcuXN9fX1tbGx0dHQMDQ29vLy++eYb+VvY0rtG&#10;cgeoUFVV1Y8//titWzdDQ0OJROLs7PzZZ5+9ePGCnSE1NXXixIl2dnZisdjOzm7ixIkyN6xVeNNf&#10;BwcHBwcHmUbyv/dzpfPk5OR88sknNjY2enp6Xl5eBw4ckHlWYWHh4sWLXVxcdHV1zczMQkJCLl++&#10;zE59//59dHS0v7+/nZ2drq5u8+bNg4ODf//9d3YG+RsbFxQUTJ061c7Ojh6iTCcpfAtqN3aZG7hW&#10;Z9euXZ07d5ZIJBKJpHPnzrt27ZKZQeFrWJ0nT55MmzbN2dnZwMBAIpG4ubnNnTs3PT1dZjb6sVdo&#10;yJAhMjOfO3cuMjLSwcFBX19fX1/f2dl5ypQp3Lv2co9Z09bWNjMzc3NzGzNmzJEjR5Tcd5ml8J7T&#10;8hsm86HNh1F0q+C0tLSIiAgzMzOJROLn5xcfHy+z5C1btoSGhtLRWVpadunSZevWrap0u4EIOLKo&#10;3bt3d+rUSSKRGBoa9uzZ89dff5WZgRYfP7jhlJaWrl692tvb28DAgJ7NPXfuXHrzZur+/fsjRoyw&#10;srLS0dFxcHCYPXt2ZmamzIo+mE4Kx0jnefnyZUREBL0Tdvfu3f/4f+zdeVxU9f748c/AsA0DeEEw&#10;URGumpqiSLmkqVjWVUPE3M2FFi03tIU0zURz17ppuWZuRWlqamkuV6943RBNzTU1FdwgNwQBBYH5&#10;/XF+zXcCRIVZznx4Pf/wMWd/f47nvM9n3pw5Z+vWQqu6fv16dHR09erVnZycKlas2LVrV9Onfly6&#10;dGnUqFHNmjXz8/NzdnYOCAh45ZVX9u3bZ7qjxN9fC52SktK9e3fjy0OUScWePqVre7F5rJD79+/P&#10;nDkzODjYxcXFw8OjdevW69evf+g+LMHBgwf79etXvXp1ZYWNGjWKjY01/X9UlHBj7PDhw03nLCgo&#10;WL16dWRkpL+/v7Ozs06nq1+/fnR09MmTJwu1VKHVav/xj380bNjw9ddf37x5c35+/kNjfpQ3disS&#10;ExN79uzp7++vHAOhoaGjRo06deqUMrXY0+fYsWMdOnTQ6/UeHh7t27c/duyY6Zpzc3OnTZv20ksv&#10;Va1a1dnZuVKlSq1atfruu+8KCgoevq8tQPp81b59eyHEL7/88qAZyFcK8pUp8pU685VB9pSVmJjY&#10;rVs35duKXq9v3LjxF198kZeXZzoPKUtByjJFylJtyipEY3jAz1Bhj5Q/RBS6YRUA1Emj0bRu3brQ&#10;wyAAQIXIVwDsCCkLeBBV/BoTAAAAAAAAsBxKYAAAAAAAAJAcJTAAAAAAAABIjmeBAQAAAAAAQHLc&#10;BQYAAAAAAADJUQIDAAAAAACA5EpZAjMYDBkZGfyIEoD6ka8A2BFSFgA7QsoCYF9KWQK7c+eOl5fX&#10;nTt3zBsNAJgd+QqAHSFlAbAjpCwA9oUfQgIAAAAAAEBylMAAAAAAAAAgOUpgAAAAAAAAkBwlMAAA&#10;AAAAAEhOW5aFZ2046KrTmyuUR9EtxC8oKKjYSePGjYuNjTXv5rZs2TJ58uRjx47l5+fXrFkzIiJi&#10;9OjRTk5O5t0KACu4sXlsjs7F1lEAj8E3fHpSUhJXvfJpw9FYnd7aKSukwlscbwAAQGJlKoHZSr16&#10;9bp27VpoZFhYmHm38vPPP3fq1MnNza1nz54VKlQ4fvz4pEmThg8fXqFCBfNuCACAEnDVgzVxvAEA&#10;AFnZZQmsfv36Zv9TZFGLFy82GAzr1q178cUXlTE3btzQ66161xsAAFz1YE0cbwAAQFayPQts6dKl&#10;Go1m6dKl69atCw0NdXV1DQgImDJlSqHZzpw507FjRw8PjwoVKkRGRl64cCEsLCwwMNB0HqUfFhwc&#10;bBxTsWJFrdYui4YAAClx1YM1cbwBAAC7JlsJTLF27drevXvXqVNn0KBBzs7Oo0ePnj17tnFqcnJy&#10;ixYtfvnll/bt2w8aNCgtLa1ly5ZpaWmFVjJkyBBHR8eJEydaN3YAAB4PVz1YE8cbAACwU3b517bj&#10;x48XvUU/KirK+AfGzZs379u3LzQ0VAgxbty4mjVrzp49Ozo6Wpk6atSoGzduLF68+LXXXlPGvPXW&#10;WwsXLqxevbrpCm/fvu3s7DxnzhwfH5/x48dbtkkAADwAVz1YE8cbAACQlV2WwE6cOHHixIlCI03v&#10;se/Tp4/SMxNCVKhQISIiYsmSJXfu3PHw8Lh3796PP/5Ys2bNqKgo47Ljxo1bvHix6doSEhIiIiLa&#10;tm3bsmXL0aNH5+XlTZo0yTi1adOmFy9eTElJsUjzAAAwwVUP1sTxBgAAZGWXJbAePXqsWLGihBka&#10;NmxoOujv7y+EuH37toeHx+nTp3Nzc5s2barRaExnCAgIyM/PN44ZPHiwXq//9ttvvb29MzIyJk+e&#10;nJubO2PGDCGEwWA4d+5cs2bNzNwqAACKw1UP1sTxBgAAZGWXJbCH8vT0NB1Unq6q9L3u3LkjhPD1&#10;9S20iJ+fn/HvjRcuXDh8+HDfvn29vb2FEFOmTLl169bMmTNzc3NnzZqVkJBw8+bNzp07W6EhAAA8&#10;FFc9WBPHGwAAsFNylsBK4OHhIYS4fv16ofHXrl0zfk5NTRV/vatIMW/evNu3b8+ePTs3NzclJcXX&#10;17d3795WiRcAgNLjqgdr4ngDAABqVu5KYLVr13Z2dk5MTDQYDMa79FNSUi5evFilShVlMCAgQAix&#10;e/fugoICBwcHIYSDg8M333yTnp4+f/58IcTixYvd3Nxs1AIAAB4VVz1YE8cbAABQMwdbB2Btrq6u&#10;nTt3Pnv27DfffGMcOWHChLy8PONglSpV2rRpc+zYsTFjxhQUFCgjnZ2dIyMjlc88ohUAYBe46sGa&#10;ON4AAICa2eVdYMW+rrtOnTo9e/Z8lMWnTJmybdu21157bePGjTVq1Ni7d+8ff/zRoEED5QEWiq+/&#10;/rpVq1ZTp07duHFjWFiYVquNj48/fPhwu3btkpOTP/rooxo1avTo0cOcrQIAoDhc9WBNHG8AAEBW&#10;dlkCK/Z13Z06dXrEzllQUNDu3bvff//9X375xcHBoU2bNrt27YqIiFAeYGGc59ChQ1OnTl2/fv38&#10;+fPd3d2ffvrpFStWdO/e/ezZs02aNImKiqpWrVrz5s3N2TAAAIrgqgdr4ngDAACy0hgMhlIslpGR&#10;4eXlNSFuu6tO//C5zScmsoklVpuZmVmpUqUOHTqsWrXKEusHYENKvjq3MtpD52LrWIDH4Bs+3UJr&#10;5qqnZkrKitv1jk5v7ZQVGTLFEqvleAMkpqSs9PT0Qu+KBQB1KnfPAlMobyNSFBQUjBkzJjs7u2PH&#10;jjYMCQAAC+GqB2vieAMAAOpklz+ELLugoKA2bdrUqVMnNzd39+7dv/32W7NmzXgDNwBASlz1YE0c&#10;bwAAQJ3KaQns7bff3rx5865du3JzcwMCAkaNGjVmzBittpzuDQCA3LjqwZo43gAAgDrxLDAAkuNZ&#10;YLBTlnsWGNRMvmeBAZAYzwIDYF/K6bPAAAAAAAAAUH5QAgMAAAAAAIDkKIH9H41GExYWZusoAACw&#10;OC55sCaONwAAoAb2VAL7oHNTTYmioqJsHSMAAGbg13EGlzxYTedGUzs3msrxBgAA5GZPb+dp2+PN&#10;FnWqKJ9v3749a9as6tWrm/bJQkJCbBQaAADm9H6v5u5Pvqh85pIHS+vxVgshRJ0n2gqONwAAIC97&#10;KoG91HOA8Y2QSUlJs2bNCgwMjI2NtW1UAACY3Qe9W/iG//8LHJc8WFrPt1sKISJDYgXHGwAAkJc9&#10;/RDyoS5dujRgwIBq1aq5uLgEBAS888476enpheaJi4tr2bKll5eXu7t7vXr1YmJisrKyTGe4fPly&#10;t27dKlSo4OHh0aVLl5SUFCu2AACAR8IlD9bE8QYAACRgT3eBlezUqVOtW7e+fft2p06dAgMDjx8/&#10;/vnnn+/cuXPv3r2urq7KPG+99dbChQurVq3ap08fnU535syZL7/8csiQIe7u7soMaWlpLVu29Pf3&#10;f+ONN06dOvXjjz8mJycfOHBAo9HYrmUAAPwNlzxYE8cbAACQgzwlsH79+mVlZSUmJhofVzF79uzh&#10;w4d//vnno0aNEkL8+OOPCxcubNmy5ebNm3U6nTLPrVu3jJ+FEEePHo2JiZk+fboy+Oabb3799dd7&#10;9ux57rnnrNsaAAAeiEserInjDQAAyEGSH0IePHjw4MGDw4YNM31c69ChQ/38/FatWqUMLly4UAjx&#10;5ZdfmnbIvL29jX/AFELo9XrTJ1/069dPCHH48GFLxw8AwCPikgdr4ngDAADSkOQusMTERCHEuXPn&#10;Cj26VavVnj59Wvl88OBBX1/fBg0alLCeWrVqmfbe/P39hRC3b982f8QAAJQKlzxYE8cbAACQhiQl&#10;sLS0NCHE6tWrV69e/aB50tPT69WrV/J6PD09TQe1Wq0QIj8/3xwxAgBgBlzyYE0cbwAAQBqS/BDS&#10;w8NDCPHtt98aiqPM4+XldfXqVZuGCQBAWXHJgzVxvAEAAGlIUgJr3LixEGL//v0lzPPMM89cv379&#10;6NGj1goKAADz45IHa+J4AwAA0pCkBNasWbOQkJD58+fHx8ebjs/IyDhy5IjyeeDAgUKIYcOG3b17&#10;1zhDWlravXv3rBkqAABlwSUP1sTxBgAApCHJs8A0Gs13333Xpk2b559/vm3btvXr179///758+fj&#10;4+P79u07f/58IcQrr7zy5ptvLlq06Mknn+zUqZNOpzt37tymTZtOnjwZGBho6xYAAPBIuOTBmjje&#10;AACANCQpgQkh6tate+TIkalTp27YsGHnzp16vb5atWqDBw9+/fXXjfN89dVXLVq0mD9//pIlSxwc&#10;HKpXrz5s2DA/Pz8bhg0AwOPikgdr4ngDAABy0BgfZfpYMjIyvLy8JsRtd9XpzR5TCWIim1hzcwAk&#10;oOSrcyujPXQuto4FeAy+4dNtHQJsQElZcbve0emtnbIiQ6ZYeYsA7J2SstLT0wu99RUA1EmSZ4EB&#10;AAAAAAAAD1Kmu8Co9wNQP/IVADtCygJgR0hZAOwLd4EBAAAAAABAcpTAAAAAAAAAIDlKYAAAAAAA&#10;AJAcJTAAAAAAAABIjhIYAAAAAAAAJEcJDAAAAAAAAJKjBAYAAAAAAADJUQIDAAAAAACA5CiBAQAA&#10;AAAAQHKUwAAAAAAAACA5SmAAAAAAAACQHCUwAAAAAAAASI4SGAAAAAAAACRHCQwAAAAAAACSowQG&#10;AAAAAAAAyWnLsvCsDQdddXpzhQJAVWIim9g6BHO6sXlsjs7F1lEAsAjf8Om2DsHMNhyN1elJWYCc&#10;IkOm2DoEM7t7MsVJn2nrKACYn1t9f1uHYGbcBQYAAAAAAADJUQIDAAAAAACA5CiBAQAAAAAAQHKU&#10;wAAAAAAAACA5SmAAAAAAAACQHCUwAAAAAAAASI4SGAAAAAAAACRHCQwAAAAAAACSowQGAAAAAAAA&#10;yVECAwAAAAAAgOQogQEoXkZGxkcffVSvXj03NzedThcUFPTyyy/PmDEjNzdXmSE1NTU6OrpWrVqu&#10;rq4eHh41a9bs0qXLvHnzbBs2gPKJlAXAjpCyANgLyfKVxmAwlGKxjIwMLy+vCXHbXXV6s8cEwObu&#10;Zt35fuLQ33//vV69eq1atfrHP/5x6dKlnTt3Xrx48fr16xUrVkxOTm7WrFlqamqTJk2aNm3q7u5+&#10;4cKFHTt2ZGVlZWZm2jr8v1Hy1bmV0R46F1vHAsAinJ4b/eyzz8qUsuJ2vaPTk7IAOYUFjpQsZaXu&#10;+91T72HrWACYX05VnTT5SqG1dQAA1GjXzyt+//33wYMHz5kzx3T8//73P3d3dyHEuHHjUlNTp02b&#10;9sEHHxinFhQUbN++3dqxAij3Pv/8c1IWAHtBygJgL+TLV5TAABTj0tkTQoiBAwcWGt+qVSv5Ooe/&#10;AAAgAElEQVTlQ2JiohDirbfeMp3q4ODw4osvWiVAAPg/SkYiZQGwC6QsAPZCvnzFs8AAFEOn9xJC&#10;nD179kEzeHt7lzwDAFjNQzMSKQuAepCyANgL+fKVY2xsbCkWy8nJmTp1apsu/bVOzmaPCYDNaTSa&#10;3/Zs27RpU1pamqOjo5+fn7Pz30729PT0LVu2rFu3Ljs728nJyc/PT6tV6V2lSr4a3q2pi5NKIwRQ&#10;RvraL61cuVKmlNXl9WednFUaIYAyqlv5RclS1vtvDnVx5vGFgIScK3lKk68UPA4fQPHun9w2ceLE&#10;u3fvCiEcHBwaNGjQrVu3YcOGeXh4CCEKCgpGjBgxb968vLw8IYSTk9PTTz/96quvDhw4sFBatDke&#10;hw9Izzd8+uTJk2VKWTwOH5BYZMgUyVIWj8MHZOVW31+afKWgBAageDGRTdLS0jZu3Lh3796EhIQj&#10;R44YDIZatWodOHDAy8tLmSclJWXDhg0JCQn79u07deqUEKJ58+Y7d+5UVe2fEhggPd/w6UIImVIW&#10;JTBAYpEhU4RcKYsSGCArt/r+QpZ8paAEBqB4MZFNTAeTk5OjoqLi4+PffffdTz/9tOj8x48f7927&#10;97Fjx2bPnj1s2DBrhflwlMAA6SklMFP2nrIogQESU0pgpuw9ZVECA2SllMBM2W++UvA4fACPpHr1&#10;6osXLxZC7N69u9gZ6tevP2vWrBJmAACrIWUBsCOkLAD2wt7zFSUwAI9Kr9cLIbKysko9AwBYDSkL&#10;gB0hZQGwF3adryiBAShGwta1R44cKTRy+vTpQogWLVoIIT777LM//vjDdGp+fr5yK6wyAwBYzcKF&#10;C0lZAOwFKQuAvZAvX/EsMADFWDYl5kTi/+rWrdu8efNKlSqlpaXt3Lnz5MmT1apV27t3b9WqVUNC&#10;Qn777bfQ0NDGjRv7+Phcv35969atycnJDRo02L17t/J+EJXgWWCA9AYsOrN+/XqZUhbPAgMktjT2&#10;lGQpi2eBAbLq9dFgafKVghIYgGJcu5Lsc+fc1q1bz507l5qa6uTkVKNGjQ4dOrz//vs+Pj5CiEOH&#10;Dq1bt+6///1vUlLStWvX3Nzcateu3blz5+joaHd3d1uH/zeUwADp3ar1xtq1a2VKWZTAAInVdYuS&#10;LGVRAgNkddHpjjT5SkEJDEDxCr0R0n5RAgOkV/SNkPaLEhggvaJvhLRflMAAuRV9I6S941lgAAAA&#10;AAAAkBwlMAAAAAAAAEiOEhgAAAAAAAAkRwkMAAAAAAAAkqMEBgAAAAAAAMlRAgMAAAAAAIDkKIEB&#10;AAAAAABAcpTAAAAAAAAAIDlKYAAAAAAAAJAcJTAAAAAAAABIjhIYAAAAAAAAJKcxGAylWCwjI8PL&#10;yys9Pd3T09PsMQGAGZGvANgRUhYAO0LKAmBfuAsMAAAAAAAAkqMEBgAAAAAAAMlRAgMAAAAAAIDk&#10;KIEBAAAAAABAcpTAAAAAAAAAIDlKYAAAAAAAAJAcJTAAAAAAAABIjhIYAAAAAAAAJEcJDAAAAAAA&#10;AJKjBAYAAAAAAADJUQIDAAAAAACA5CiBAQAAAAAAQHKUwAAAAAAAACA5SmAAAAAAAACQnL2WwMLC&#10;wgIDA20dBQBYFakPQHlGDgQAAGWhLcvCszYcdNXpC43sFuIXFBQkhHjmmWcOHDhQaGpMTMzMmTOF&#10;EEuWLImKiirL1ovasmXL5MmTjx07lp+fX7NmzYiIiNGjRzs5OZl3KwDs0Y3NY3N0LhZauW/49KSk&#10;JFIfAHPZcDRWp7dUyjK7yJAp5EAAAKB+lroLTKvVHjx48NSpU6Yj8/Pz4+LitNoy1d0e5Oeff27f&#10;vv3Bgwc7d+785ptvVqxYcdKkSVlZWZbYFgAUi9QHoDwjBwIAADWzVAksLCzM2dl5+fLlpiP/85//&#10;pKSk/Otf/7LEFhcvXmwwGNatW/f1119/+umnW7ZsuXr1ql5f+CY1ALAcUh+A8owcCAAA1MxSJTAf&#10;H58OHTp8++23BQUFxpHLli3z8/Nr165doZn37dsXERHh4+Pj6upav379WbNmGQwG0xn++OOPTp06&#10;eXh4VKhQITIy8sKFC0W3qHR3goODjWMqVqxooT85AkCxSH0AyjNyIAAAUDMLPg6/X79+ly9f/u9/&#10;/6sMZmRkrF+/vlevXoX6JStXrmzZsqXSDRo8eLBWqx0xYsTgwYONM1y6dKlFixYbNmxo167doEGD&#10;bt682bJly1u3bhXa3JAhQxwdHSdOnGi5FgHAQ5H6AJRn5EAAAKBaFvwr2csvv+zj47Ns2bK2bdsK&#10;IX744Ye7d+/269cvMTHROM+ff/75xhtv1K1bd+fOnd7e3kKI/Pz8nj17zp8/v3///s2aNRNCjBo1&#10;6tq1a19//fXrr7+uLPXGG28sXry4evXqppu7ffu2s7PznDlzfHx8xo8fb7l2AUAJSH0AyjNyIAAA&#10;UC0L3gXm7Ozco0ePtWvXZmZmCiGWL19er1690NBQ03m++eabrKysGTNmKB0gIYSjo2NsbKwQYtWq&#10;VUKInJycNWvW1KhRw/T9QePHj3d0dDRdT0JCQkRERFhY2OTJkydMmDBmzBjTqU2bNq1cubJlWgkA&#10;f0PqA1CekQMBAIBqWfZZCf369Zs7d+6aNWtatWq1e/fuqVOnFppB+ZPg9u3bExISjCPv378vhDh9&#10;+rTyb05OTrNmzRwc/q9aV7Vq1erVq+fn5xvHDB48WK/Xf/vtt97e3hkZGZMnT87NzZ0xY4YQwmAw&#10;nDt3TvmLIgBYAakPQHlGDgQAAOpk2RJY06ZNa9euvWzZsqSkJI1G06dPn0IzpKWlCSFmzpxZdFnl&#10;hdYZGRlCCF9f30JT/fz8UlJSlM8XLlw4fPhw3759lb8lTpky5datWzNnzszNzZ01a1ZCQsLNmzc7&#10;d+5s7sYBQPFIfQDKM3IgAABQJ4u/Madv375jx449derUCy+84O/vX2iqh4eHEOLy5ctVqlQpdnFP&#10;T08hxPXr1wuNv3btmvFzamqq+OuVQIp58+bdvn179uzZubm5KSkpvr6+vXv3NkdrAOCRkPoAlGfk&#10;QAAAoEIWfBaYom/fvkKI1NTUfv36FZ3auHFjIcT+/fsftHjt2rVdXFwSEhJM3659+fLl5ORk42BA&#10;QIAQYvfu3cZ5HBwcvvnmm3/961/z589fv379tGnT3NzczNQgAHg4Uh+A8owcCAAAVMjiJbCAgIAt&#10;W7asXbu2S5cuRaf279/fzc3tgw8+uHjxoun45OTkpKQkIYSLi0uXLl3OnTu3dOlS49Rx48aZPgmi&#10;SpUqbdq0OXbs2JgxY4zdIGdn58jISOWz8Z55ALAOUh+A8owcCAAAVMjiP4QUQrz44osPmuTv779k&#10;yZK+ffvWrVv35ZdfDgoKunXr1u+//7537964uLjAwEAhxNSpU7dt2zZgwIBNmzbVqlVr165dFy5c&#10;CA4OVp4Tofj6669btWo1derUjRs3hoWFabXa+Pj4w4cPt2vXLjk5+aOPPqpRo0aPHj2s0FgAUJD6&#10;AJRn5EAAAKA2Fr8L7KF69OiRkJDQsWPHXbt2/fvf/96wYYPBYJg6dWrbtm2VGapVq7Z79+7w8PDN&#10;mzfPmTPHx8dn165dxrdoK4KCgg4dOvTuu+9mZ2fPnz9/yZIl3t7eK1as+OWXX9atW+fp6RkVFbV3&#10;715btA8AikHqA1CekQMBAID1aQwGQykWy8jI8PLymhC33VWnLzQpJrKJOQIDAPNQ8tW5ldEeOhcL&#10;bcI3fLqF1gygvFFSVtyud3R6S6Uss4sMmWLrEADYhpKy0tPTlbdYAIDK2f4uMAAAAAAAAMCiKIEB&#10;AAAAAABAcpTAAAAAAAAAIDlKYAAAAAAAAJAcJTAAAAAAAABIjhIYAAAAAAAAJGffJbCkpCSNRhMb&#10;G1vybFFRURqNJikpyTpRAYBFkfoAlGfkQAAAUDrmL4Ep/ZKePXsWnTRq1CiNRhMfH2/2jRppNJqw&#10;sDDLrR8AikXqA1CekQMBAID62fddYAAAAAAAAMBDUQIDAAAAAACA5GxcAvvll19eeOGFChUquLm5&#10;PfPMM3FxcaZTjx07Fh0dXb9+fU9PT3d398aNGy9btuxBq4qPj9doNEKInTt3av5i+gCIgoKCKVOm&#10;BAUFubi4NGjQYMOGDZZrFwCUgNQHoDwjBwIAAJvQ2nDbM2fOjImJCQgI6N69u6ur66ZNm/r06XP5&#10;8uWRI0cqM8TFxf3www9hYWEdOnTIzMz8z3/+ExUVlZqaapzBVGBg4Lhx48aPH1+9evWoqChlZIUK&#10;FYwzvPPOOwcPHgwPD9doNN9//31kZGRiYmJoaKgVWgoARqQ+AOUZORAAANiKpUpgx48fL/qmnt27&#10;dxs/Hz16dOTIkW3btl2/fr1OpxNC3L17t23bth999NGrr75atWpVIcTQoUMnTpyo1f7/IPPz8zt2&#10;7Dhx4sShQ4e6u7sXWnlgYGBsbOz48eOVD0VDOnPmzNGjR318fIQQffr0admy5dy5cxctWmS+RgMo&#10;70h9AMozciAAAFAzS5XATpw4ceLEiRJmWLhwYUFBwRdffKF0gIQQbm5uo0ePDg8PX7t27bBhw4QQ&#10;Sk/IyNHRccCAAZs2bTpw4EAp3vszevRopQMkhHjuueeCgoIOHz78uCsBgBKQ+gCUZ+RAAACgZpYq&#10;gfXo0WPFihWFRo4aNWratGnK58TERK1WW2ie69evCyFOnz6tDObn5y9YsGD58uUnT57MzMw0GAzK&#10;+JSUlFKE1LBhQ9NBf3//0q0HAB6E1AegPCMHAgAANbPZs8DS0tLy8vLGjx9fdFJWVpbyYdCgQV99&#10;9VWdOnV69erl6+ur1WqTkpKWLVuWk5NTii16enqaDmq12vz8/FKsBwBKjdQHoDwjBwIAABuyWQnM&#10;w8PDxcUlOzvbwaH4t1KmpqYuWrSoXbt2GzduNM6zcuXKEt4KBAAqR+oDUJ6RAwEAgA0V3/+wgsaN&#10;G+fk5Bw5cuRBMyQlJRkMhpdfftm0k7Rnz56SV6vRaAoKCswWJQCYFakPQHlGDgQAADZksxLYW2+9&#10;5eDgMGTIkJs3b5qOP3Xq1LVr14QQ1apVE3/v9CQkJCxcuLDk1Xp7e1+5csUC8QKAGZD6AJRn5EAA&#10;AGBDNvshZGho6PTp02NiYp588sl27dpVq1btzz//PH78+MGDB/ft2+fn51elSpXw8PAVK1akpqY2&#10;btz4/PnzP/30k/LCoBJWGxYWtmbNmm7dugUHBzs4OAwbNszLy8tqjQKAkpH6AJRn5EAAAGBDNiuB&#10;CSHee++90NDQzz77bOvWrenp6ZUqVapdu/acOXOCg4OVGb799tsPP/zwp59+SkhIqF279ldffVW9&#10;evWS+0CzZs3Ky8vbtm3bmjVrDAZDnz596AMBUBVSH4DyjBwIAABsRWN81fRjycjI8PLymhC33VWn&#10;LzQpJrKJOQIDAPNQ8tW5ldEeOhcLbcI3fLqF1gygvFFSVtyud3R6S6Uss4sMmWLrEADYhpKy0tPT&#10;C719FQDUyWbPAgMAAAAAAACso0x3gVHvB6B+5CsAdoSUBcCOkLIA2BfuAgMAAAAAAIDkKIEBAAAA&#10;AABAcpTAAAAAAAAAIDlKYAAAAAAAAJAcJTAAAAAAAABIjhIYAAAAAAAAJEcJDAAAAAAAAJKjBAYA&#10;AAAAAADJUQIDAAAAAACA5CiBAQAAAAAAQHKUwAAAAAAAACA5SmAAAAAAAACQHCUwAAAAAAAASI4S&#10;GAAAAAAAACRHCQwAAAAAAACS05Zl4VkbDo7t/by5QgEAy7mxeWyOzsXWUQAonm/4dFuHoC4bjsbq&#10;9KVJWZEhU8weDAAAgBy4CwwAAAAAAACSowQGAAAAAAAAyVECAwAAAAAAgOQogQEAAAAAAEBylMAA&#10;AAAAAAAgOUpgAAAAAAAAkBwlMAAAAAAAAEiOEhgAAAAAAAAkRwkMAAAAAAAAkitrCSwpKUmj0Wg0&#10;mtdff73QpFGjRmk0mvj4eGUwJydnxowZTz/9tF6vd3V1DQgIeOGFFz755JO0tLQyxgAAAOwdPQqz&#10;YDcCAAA8iNnuAlu+fPnp06cfNDUvL+/FF1/84IMPbt68+eqrr7733nsvvfTSlStXPv7443Pnzpkr&#10;BgAAYO/oUZgFuxEAAKAQrVnWEhQUdOHChY8//njlypXFzvDtt9/u2rUrPDx83bp1jo6OxvGHDx/2&#10;9/c3SwwAAMDe0aMwC3YjAABAUea5C6xJkybt27dftWrVb7/9VuwMiYmJQog333zTtJslhGjUqFGl&#10;SpXMEgMAALB39CjMgt0IAABQlNl+CDlp0iQhxJgxY4qd6u3tLYQ4e/asuTYHAACkRI/CLNiNAAAA&#10;hZitBNaoUaMuXbps3Lhx3759RadGRkY6OjqOGTNm0KBBGzduvHXrlrm2CwAAZEKPwizYjQAAAIWY&#10;rQQmhPjkk0+U7lTRSc8888xXX32l0+nmz58fHh7u4+NTt27dDz/88Nq1a2YMAAAASIAehVmwGwEA&#10;AEyZswRWp06dPn367NixY9u2bUWnvvbaa5cvX161atXw4cOfffbZs2fPTp06NTg4OCkpyYwxAAAA&#10;e0ePwizYjQAAAKbMWQITQsTGxjo5OT3owRPu7u5du3b9/PPP9+7dm5KS0r1792vXrr333nvmjQEA&#10;ANg7ehRmwW4EAAAwMnMJLDAwcMCAAYmJievXry95Tl9f32XLlrm4uOzevdu8MQAAAHtHj8Is2I0A&#10;AABGZi6BCSE++ugjNze3sWPHFhQUlDyns7Ozk5NTVlaW2WMAAAD2jh6FWbAbAQAAFOYvgVWuXHno&#10;0KHHjh1bs2aNceSKFSv+97//FZpz7ty5mZmZLVq0MHsMAADA3tGjMAt2IwAAgEJriZWOGjVqwYIF&#10;58+fN45JSEiYNWtWYGBgy5Ytq1ateufOncTExMTExAoVKsyYMcMSMQAAAHtHj8Is2I0AAADCQiUw&#10;b2/vd999NzY21jjmvffeCwoK2rx58+7du1NSUjQaTfXq1YcOHRoTExMQEGCJGAAAgL2jR2EW7EYA&#10;AAAhhMZgMJRisYyMDC8vrwlx28f2ft7sMQGAGSn56tzKaA+di61jAVA83/Dptg5BLZSUFbfrHZ2+&#10;NCkrMmSK2UMCgAdRUlZ6erqnp6etYwGAhzP/s8AAAAAAAAAAVaEEBgAAAAAAAMlRAgMAAAAAAIDk&#10;KIEBAAAAAABAcpTAAAAAAAAAIDlKYAAAAAAAAJAcJTAAAAAAAABIjhIYAAAAAAAAJEcJDAAAAAAA&#10;AJKjBAYAAAAAAADJUQIDAAAAAACA5CiBAQAAAAAAQHIag8FQisUyMjK8vLzS09M9PT3NHhMAmBH5&#10;CoAdIWUBsCOkLAD2hbvAAAAAAAAAIDlKYAAAAAAAAJAcJTAAAAAAAABIjhIYAAAAAAAAJEcJDAAA&#10;AAAAAJKjBAYAAAAAAADJUQIDAAAAAACA5CiBAQAAAAAAQHKUwAAAAAAAACA5SmAAAAAAAACQHCUw&#10;AAAAAAAASI4SGAAAAAAAACRHCQwAAAAAAACSowQGAAAAAAAAyVECAwAAAAAAgOS0ZVl41oaDrjp9&#10;oZExkU3Ksk4AsIQbm8fm6FxKvbhv+HQzBgMAAAAAsDLuAgMAAAAAAIDkKIEBAAAAAABAcpTAAAAA&#10;AAAAIDlKYAAAAAAAAJAcJTAAAAAAAABIjhIYAAAAAAAAJEcJDAAAAAAAAJKjBAYAAAAAAADJUQID&#10;AAAAAACA5CiBAQAAAAAAQHLmL4ElJSVpNJqePXsWnTRq1CiNRhMfH2/2jQKARZHZAAAAAMCucRcY&#10;AAAAAAAAJEcJDAAAAAAAAJKzWQlM+VVRVFTU0aNHX3rpJQ8PDz8/v3fffTcvL08IsXDhwqeeesrV&#10;1bVOnTpr1641XXDPnj1vvvlm7dq13d3dPT09W7duvXHjRtMZ4uPjNRpNbGzsrl27nnvuOZ1O98QT&#10;T7z33nv379+3agsBlD9kNgAAAABQJxvfBXb+/PlWrVq5uLgMHDjQz8/v3//+98iRI6dNmzZmzJjm&#10;zZtHRUVdvny5W7duv//+u3GRL774Yvv27Y0bNx42bFivXr3Onj3bsWPHFStWFFrz/v37X3rpJT8/&#10;v0GDBj3xxBOfffbZyJEjrds4AOUUmQ0AAAAA1EZjMBhKsVhGRoaXl9eEuO2uOn2hSd1C/IKCgurV&#10;q9e1a9dCk7Zt27Znz54dO3aEhYUlJSUFBQUJIRYsWDBw4EAhRHZ2dq1atW7duuXr67tnz55q1aoJ&#10;IdatW9e5c+fBgwfPmTNHWUlycnJAQIBGo1EGs7OzW7RokZ6efv78eWVMfHx8mzZthBAbNmx4+eWX&#10;hRA5OTmhoaHJyck3b950cXEpRXsB2C8lX51bGe2hK/3pn1V/MJkNgBUoKSs9Pd3T09PWsQDAQ5Cy&#10;ANgXrYXWe+LEiRMnTjx0tlq1ag0YMED5rNPpOnTosGjRorfeekv5liiEiIiIcHZ2Pn78uHGR6tWr&#10;m65Bp9P169fv3XffTUpKCgwMNI5//vnnlW+JQggXF5cePXqMGzfuzJkzwcHBZWwagHKLzAYAAAAA&#10;dspSP4Ts0aOHoYiiP9gJDg423vUghHjiiSeEEA0aNPi/+Bwc/Pz8rl69ahxz7969yZMnN2rUSK/X&#10;azQajUbz7rvvCiFSUlJM19ywYUPTQX9/fyHE7du3zdZCAOUPmQ0AAAAA7JSl7gJ7RB4eHqaDjo6O&#10;xY40fd5zp06dtm7d+vTTT/fv39/b29vR0fHIkSPr16/PyckxXarQvbharVYIkZ+fb/YmAEAhZDYA&#10;AAAAUBsbl8AeV2Ji4tatWwcMGLBw4ULjyGnTpq1fv96GUQFAWZDZAAAAAMDSbPxGyMelPBk6IiLC&#10;dOSePXtsFA4AmAGZDQAAAAAszc5KYMrDpE2/Gf74448///yz7SICgLIiswEAAACApdnZDyGbNm0a&#10;EhIybdq0EydO1KlT58SJE5s3b+7UqRM/FwJgv8hsAAAAAGBpdnYXmFar3bhxY8+ePffv3z937ty0&#10;tLSffvopMjLS1nEBQOmR2QAAAADA0jQGg6EUi2VkZHh5eU2I2+6q0xeaFBPZxByBAYB5KPnq3Mpo&#10;D51LqVfiGz7djCEBwIMoKSs9Pb3QG2ABQIVIWQDsi53dBQYAAAAAAAA8LkpgAAAAAAAAkBwlMAAA&#10;AAAAAEiOEhgAAAAAAAAkRwkMAAAAAAAAkqMEBgAAAAAAAMlRAgMAAAAAAIDkKIEBAAAAAABAcpTA&#10;AAAAAAAAIDlKYAAAAAAAAJAcJTAAAAAAAABIjhIYAAAAAAAAJKcty8LDw5/x9PQ0VygAYDkV231C&#10;vgIAAACAcou7wAAAAAAAACA5SmAAAAAAAACQHCUwAAAAAAAASI4SGAAAAAAAACRHCQwAAAAAAACS&#10;owQGAAAAAAAAyVECAwAAAAAAgOQogQEAAAAAAEBylMAAAAAAAAAgOUpgAAAAAAAAkBwlMAAAAAAA&#10;AEiOEhgAAAAAAAAkRwkMAAAAAAAAkqMEBgAAAAAAAMlRAgMAAAAAAIDktGVZeNaGg646vXEwJrJJ&#10;meMBAIu4sXlsjs7lEWf2DZ9u0WAAAAAAAFbGXWAAAAAAAACQHCUwAAAAAAAASI4SGAAAAAAAACRH&#10;CQwAAAAAAACSowQGAAAAAAAAyVECAwAAAAAAgOQogQEAAAAAAEBylMAAAAAAAAAgOXsqgUVFRWk0&#10;GltHAQBlRTYDAAAAACuzVAksODhYo9H06tXLQusHAOsgmwEAAACABCxSAvv111+PHz+u0WjWrVuX&#10;np5urtVOmTLl1KlT5lobADwU2QwAAAAA5GCREtjSpUuFEMOHD793794PP/xgrtVWrly5Tp065lob&#10;ADwU2QwAAAAA5GD+Elhubu7333//1FNPjR8/3tXVddmyZYVmSElJ6dOnj7e3t4eHR9u2bQ8fPlzo&#10;sTixsbEajSY+Pn7u3LlPPfWUs7NzbGysKO7pOdnZ2RMnTgwODtbpdN7e3s8+++ycOXPM3iIA5RPZ&#10;DAAAAACkoTX7Gjds2HDz5s0RI0Z4enqGh4evXr36jz/+qFmzpjI1PT29VatWf/zxR7t27Ro1anT0&#10;6NHWrVuHhIQUXc+UKVP2798fERERHh7+z3/+s+gMmZmZrVu3PnToUGho6JAhQ+7du3f06NFPP/10&#10;yJAhZm8UgHKIbAYAAAAA0jB/CUy5UaJ3797Kv6tXr16+fPmECROUqVOnTv3jjz8+/vjj8ePHK2Om&#10;TJkyevTooutJTEw8cOBArVq1HrSh0aNHHzp06P33358xY4Zx5JUrV8zYFgDlGdkMAAAAAKRh5h9C&#10;Xr9+fdOmTU2bNlXudOjQoUOFChWWL19uMBiUGb777jtPT8+YmBjjIiNGjPDx8Sm6qoEDB5bwjfH+&#10;/ftLlizx9/f/5JNPTMdXqVLFPC0BUL6RzQAAAABAJmYugcXFxd2/f1+5aUII4eLi0qVLl+Tk5Pj4&#10;eCFEenr6xYsXg4OD9Xq9cRE3N7eGDRsWXVVoaGgJGzp9+nRmZmaLFi1cXV3N2gIAEIJsBgAAAABy&#10;MXMJbNmyZY6Ojj169DCOefXVV8Vfvye6c+eOEMLX17fQUn5+fkVXVexIo/T0dCGEv79/mUMGgGKQ&#10;zQAAAABAJuYsgR09evTIkSP5+flPPPGE5i/PP/+8EGLNmjVZWVkeHh5CiOvXrxda8Nq1a0XXVuh1&#10;aYV4eXkJIa5evWq26AHgL2QzAAAAAJCMOR+Hv3TpUiFEu3btCj3C5uTJk/v27VuzZk2/fv0CAgKO&#10;Hz+elZXl7u6uTL13795vv/32uNuqXbu2Xq/fs2fPvXv3+PUQAPMimwEAAACAZMx2F1h+fl5cXJxO&#10;p/vhhx8W/d3ChQvFX78e6tWrV3p6+qeffmpccNasWTdv3nzczTk5Ob322mtXr14dO3as6XjupABQ&#10;Rnn5BWQzAAAAAJCM2e4CO31o37Vr13r37q38PshU/fr1GzVqtGPHjosXL44aNWrVqgwfk9AAACAA&#10;SURBVFXjxo3bv39/w4YNjx8/Hh8f37Jly927dz/uFidNmrR79+6ZM2f+97//ff755+/fv3/s2LEL&#10;Fy6cP3/eTG0CUB5t//U82QwAAAAAJGO2u8B+3bFRCNGvX79ip/bv399gMCxfvrxChQr/+9//evXq&#10;tXfv3i+++CIrK2vnzp1eXl5Fv2o+lIeHx65du8aNG5eVlTV79uxvvvnm7t27H3zwQVlbAqB8W7n9&#10;hCCbAQAAAIBcNAaDoRSLZWRkeHl5TYjb7qrTG0fGRDYpxaoKCgpq1KhRsWLFAwcOlGJxACiZkq/O&#10;rYz20Lk84iK+4dNLsSGyGYCyU1JWenq6p6enrWMBgIcgZQGwL+Z8I+QjSk1NNR387LPPkpKSOnbs&#10;aP1IAKAsyGYAAAAAYC/M+UbIR9SqVasqVaoEBwc7ODgcOHBg7969NWrUGDFihPUjAYCyIJsBAAAA&#10;gL2wwV1gr732Wlpa2vLly+fOnXv58uXBgwfv3buXW2cB2B2yGQAAAADYCxvcBfbhhx9++OGH1t8u&#10;AJgX2QwAAAAA7IUN7gIDAAAAAAAArIkSGAAAAAAAACRHCQwAAAAAAACSowQGAAAAAAAAyVECAwAA&#10;AAAAgOQogQEAAAAAAEBylMAAAAAAAAAgOUpgAAAAAAAAkJy2LAsPD3/G09PTXKEAgOVUbPcJ+QoA&#10;AAAAyi3uAgMAAAAAAIDkKIEBAAAAAABAcpTAAAAAAAAAIDlKYAAAAAAAAJAcJTAAAAAAAABIjhIY&#10;AAAAAAAAJEcJDAAAAAAAAJKjBAYAAAAAAADJUQIDAAAAAACA5LSlW8xgMAghMjIyzBoMAPvm4eGh&#10;0WhsHUVh5CsAxSJlAbAX6sxXgpQFoDiqTVmi1CWwmzdvCiGqVatm1mAA2Lf09HRPT09bR1EY+QpA&#10;sUhZAOyFOvOVIGUBKI5qU5YodQnM29tbCHHx4kUvLy+zxqNGGRkZ1apVu3Tpkmr/F82o/DS2/LRU&#10;WLGxHh4eFl1/6agtX6nq2CMYginPwZCySqCS/2jCIAzCUKgzXwnVpKwyUsnhVEZytELI0pBy3grV&#10;pixR6hKYg4ODEMLLy8uu/0cfi6enJ42VT/lpqShnjTWlznylqv8OgnkQgnkQgrEcVaUslexbwiAM&#10;wlAtVaWsMpLj/1GOVghZGkIrVIjH4QMAAAAAAEBylMAAAAAAAAAgOcfY2NhSLunoGBYWptWW8qeU&#10;9oXGSqn8tFSUs8YWpbbmqyoegnkQgnkQgrE0lTSKMAiDMOwoDBuSYw/QClWRoyG0Qp00yotsAQAA&#10;AAAAAFnxQ0gAAAAAAABIjhIYAAAAAAAAJEcJDAAAAAAAAJKjBAYAAAAAAADJPXYJLCcnZ+TIkf7+&#10;/m5ubk2bNv3Pf/5jibCs78CBA0OHDq1Xr567u3tAQED37t3PnDljOsOpU6fatWun1+u9vb379u17&#10;/fp1W4VqdpMmTdJoNPXr1zcduXfv3ueee06n0z3xxBPR0dGZmZm2Cs8sDh06FBER4e3trdPp6tev&#10;P3v2bOMkyVp69uzZnj17Vq1aVafT1alTZ8KECdnZ2capkjX2oVSVr+Lj4zVFJCQkWGfrmZmZ48aN&#10;a9eunbe3t0ajWbp0aaEZrJniSg4mKiqq0F6qU6eO5YJRVfIvORgr75kTJ05069btn//8p06nq1ix&#10;YqtWrX7++WfTGay5Z0oOxsp7xnJskrJUkhxUciaq6rA3slU/7aGXLWt2KmzekSuaZxRXrlyxZhjq&#10;oaou1qNTSaoxL7v+KmfzU9ss7PH7Vxmv/gUFBdOnTw8KCnJ1dW3QoMH3339vxdjL6rHfbRkVFbV6&#10;9eoRI0bUqlVr6dKlHTp02LFjx3PPPWeJ4Kxp2rRpe/bs6datW4MGDVJTU7/88svQ0NCEhAQlm1y+&#10;fLlVq1ZeXl6TJ0/OzMycOXPmsWPHEhMTnZ2dbR14WV2+fHny5Mnu7u6mI48cOfLCCy/UrVv3s88+&#10;u3z58syZM8+ePbtp0yZbBVlGW7du7dixY6NGjcaOHavX68+dO3f58mVlkmQtvXTpUpMmTby8vIYO&#10;Hert7b1v375x48b9+uuv69evF9I19lGoMF9FR0c3btzYOFizZk3rbPfGjRsTJkwICAho2LBhfHx8&#10;oalWTnElByOEcHFxWbRokXHQy8vLEmEoVJX8Sw5GWHfPJCcn37lzp3///v7+/tnZ2WvWrImIiFiw&#10;YMHAgQOF1fdMycEI6+4Zy7FJylJJclDJmaiqw15h837agy5b1oxBDR25t956q23btsZBg8Hw9ttv&#10;BwYGVqlSxZphqIcKu1iPQiWpxoxsniLKQg2ndtnZ6fevMl79x4wZM3Xq1AEDBjRu3Hj9+vW9e/fW&#10;aDQ9e/a0ejtKxfA49u/fL4SYMWOGMnj37t0aNWo8++yzj7USddqzZ09OTo5x8MyZMy4uLq+++qoy&#10;OGjQIDc3t+TkZGVQ+UPHggULbBCoufXo0eP5559v3bp1vXr1jCPbt29fuXLl9PR0ZfCrr74SQmzZ&#10;ssVGMZZJenp6pUqVOnfunJ+fX3SqTC01GAyTJk0SQhw/ftw4pl+/fkKIW7duGaRr7EOpLV/t2LFD&#10;CLFq1SqbbP3evXspKSkGg+HAgQNCiCVLlphOtXKKKzmY/v37u7u7W2jTRakq+ZccjJX3TCF5eXkN&#10;GzasXbu2Mmjby2KhYGy7Z8zFVilLJclBVWeikRoOexv200q+bFmtU6HOjtyuXbuEEJMmTbJtGLai&#10;ti7Wo1NnqikL+/0qp85TuxTs9PtXWa7+ly9fdnJyGjJkiDJYUFDQsmXLqlWr5uXlWbEFpfd4JbCY&#10;mBhHR0fjf6HBYJg8ebIQ4uLFi+YOzPZCQ0NDQ0OVz35+ft26dTOd+uSTT77wwgu2iMucdu7c6ejo&#10;ePToUdO8mZ6ertVqY2JijLPl5OTo9fo33njDRmGWybx584QQJ0+eNBgMmZmZpklWspYaDIaRI0cK&#10;Ia5fv246xsHBITMzU77GPpTa8pXxu0RGRsb9+/dtEoPhAdc5W6W4EkpgeXl5pv931qSq5G8ajM33&#10;THh4eKVKlZTPNt8zpsHYfM+Yhc1TlqqSg0E1Z6JtD3vb9tNKuGxZs1Ohzo7coEGDNBrNhQsXbBuG&#10;rdg8X5mRSlJN6dj1Vzl1ntqlYO/fv0px9Z8zZ44Q4sSJE8ap3333nRBi165dVgi47B7vWWCHDx9+&#10;8sknPT09jWOaNGkihDhy5MhjrUf9DAbDn3/+WbFiRSHElStXrl279swzz5jO0KRJk8OHD9soOvPI&#10;z88fNmzYm2++GRwcbDr+2LFjeXl5pu11dnYOCQmx0/Zu27bN09PzypUrtWvX1uv1np6egwYNunfv&#10;npCupUKIsLAwIcQbb7xx5MiRS5curVy5ct68edHR0e7u7vI19qHUma9ee+01T09PV1fXNm3aHDx4&#10;0IaRGKkwxWVnZ3t6enp5eXl7ew8ZMsSaD01QVfI3DUZh/T2TlZV148aNc+fO/fvf/960adMLL7wg&#10;bLdnig1GYcNjxlxUmLJseArY9kxUyWGvkn5asZcta8agwo7c/fv3f/jhh+bNmwcGBtowDBtSYb4q&#10;HVVd9B+XSlJEqanw1C4d+b5/PfRcOHz4sLu7e926dU2nKuOtGWepPd6zwFJSUipXrmw6Rhm8evWq&#10;OYNSgbi4uCtXrkyYMEEIkZKSIv5qqVHlypVv3bqVk5Pj4uJimxDLbP78+cnJydu2bSs0/kHtVW75&#10;tjtnz57Ny8vr1KnTG2+8MWXKlPj4+C+++OL27dvff/+9ZC0VQrRr1+6TTz6ZPHnyTz/9pIwZM2bM&#10;xIkThXT/rY9CbfnK2dm5S5cuHTp0qFix4smTJ2fOnNmyZcu9e/c2atTIJvEYqS3FVa5c+YMPPggN&#10;DS0oKNi8efPcuXN/++23+Ph4rfaxH15ZCqpK/qbBCBvtmffee2/BggVCCAcHh1deeeXLL78Uttsz&#10;xQYjbH3MmIvaUpaw6Slg2zNRJYe9zftpJVy2rNmpUGFHbsuWLTdv3nz11VeVQbpYQgX5qnRUddF/&#10;XDZPEWWkwlO7dOT7/vXQcyElJaVSpUoajcZ0qrCfDPB4vcO7d+8WOv9dXV2V8eYMytZ+//33IUOG&#10;PPvss/379xd/te5BDVdhQnwUN2/e/Pjjj8eOHevr61to0oPaa6f/y5mZmdnZ2W+//bbyhpFXXnkl&#10;Nzd3wYIFEyZMkKylisDAwFatWnXp0sXHx2fjxo2TJ09+4oknhg4dKmVjS6a2fNW8efPmzZsrnyMi&#10;Irp27dqgQYMPP/xw8+bNNonHSG0pbsqUKcbPPXv2fPLJJ8eMGbN69WorPGJTVcm/UDDCRntmxIgR&#10;Xbt2vXr16g8//JCfn5+bmytst2eKDUbY9JgxI7WlLGG7/2ibn4lqOOzV0E8r4bJlzU6FCjty3333&#10;nZOTU/fu3ZVBulhCBfmqFGyeaspCDSmijFR4apeaZN+/Hnou2HsGeLwfQrq5ueXk5JiOUW5WdHNz&#10;M2dQNpWamvryyy97eXmtXr3a0dFR/NU6yRr+0UcfeXt7Dxs2rOikB7XXThurhN2rVy/jmN69ewsh&#10;9u3bJ1lLhRArVqwYOHDgokWLBgwY8Morr3z99df9+/cfOXLkzZs35WvsQ6k8X9WsWbNTp047duzI&#10;z8+3bSQqT3HvvPOOg4ND0T9ymp2qkn/RYIqyzp6pU6dO27Zt+/Xrt2HDhszMzI4dOxoMBlvtmWKD&#10;KTqb1Y4Z81JhyrLJf7QazkQ1HPYq7KeZXrasGYPaOnKZmZnr16//17/+5ePjYxohXSyhjm7DI1JD&#10;qikLFaaIx6W2U7vU5Pv+9dBzwd4zwOOVwCpXrqzcF2ekDPr7+5szKNtJT09v37797du3N2/ebGyU&#10;cl9f0YZ7e3ur7Q8Cj+js2bMLFy6Mjo6+evVqUlJSUlLSvXv37t+/n5SUdOvWrQe1107/l5WwK1Wq&#10;ZBzj5+cnhEhLS5OspUKIuXPnNmrUqGrVqsYxERER2dnZhw8flq+xD6X+fFWtWrXc3NysrCzbhqHy&#10;FOfm5ubj43Pr1i2LbkVVyb/YYIqyzp4x1bVr1wMHDpw5c0YNx4wxmKKTrL9nzEKFKcv6/9GqOhMV&#10;NjnsVdtPM162rBmD2jpy69aty87ONv4KUjz4EFVPf8PsVJivHosKU81jUW2KeCxqO7VLTb7vXw89&#10;FypXrpyammr6Z0j7ygCPVwILCQk5c+ZMRkaGcYzyTtyQkBAzx2UL9+7d69ix45kzZzZs2PDUU08Z&#10;x1epUsXX17fQg6sTExPtt9VXrlwpKCiIjo4O+sv+/fvPnDkTFBQ0YcKE+vXra7Va0/bm5uYeOXLE&#10;Ttv79NNPCyGuXLliHKP8StnX11eylgoh/vzzz0K3FN2/f18IkZeXJ19jH0r9+er8+fOurq56vd62&#10;Yag8xd25c+fGjRtF7/M3I1Ul/wcFU5QV9kwhyv3t6enpajhmjMEUnWT9PWMWKkxZVv6PVtWZaGST&#10;w161/TTjZcuaMaitIxcXF6fX6yMiIoxj6GIJFeSrR6fOVPNYVJsiHovaTu1Sk+/710PPhZCQkOzs&#10;7FOnThmn2lEGEEKIx3p/ZEJCghBixowZyuC9e/dq1qzZtGlT872h0mby8vIiIiK0Wu3GjRuLTn37&#10;7bfd3NyML/pVfl4xb94868ZoNtevX1/7d/Xq1QsICFi7du3Ro0cNBkO7du0qV66ckZGhzL9o0SIh&#10;xKZNm2wadSkdOnRICNG7d2/jmF69emm12itXrhjkaqnBYAgPD3d2dj59+rRxTGRkpIODg5SNfSi1&#10;5atr166ZDh45csTJySkiIsLKYRT75mNbpbiiwdy9e9d4iCpiYmKEED/++KOFYlBV8i8hGOvvmT//&#10;/NN0MDc3NzQ01M3N7c6dOwar75kSgrH+nrEQm6cs2yYHlZyJKjnsVdJPK/myZbVOhao6cteuXdNq&#10;tX379i00ni6WvXwlVEmqKSOVpIgyUtWpXRb2/v2rFFf/S5cuOTk5DRkyRBksKCho2bJllSpV8vLy&#10;rBl5qT1eCcxgMHTr1k2r1cbExCxYsKB58+ZarXbnzp2WiMzKhg8fLoTo2LHjN3+nTL148aKPj0+N&#10;GjVmz549efLkf/zjH8HBwffu3bNtzGbUunXrevXqGQd//fVXFxeXRo0azZs3b8yYMa6uri+99JIN&#10;wyuj119/XQjRvXv3OXPmdOvWTQjx4YcfKpMka+nOnTv/X3t3HhPF2cBx/KEsLC4oNwtqXaV44kGt&#10;WIQoh4AFlarUtI22GoumhKbaYFpNY4TiEZPXqkUTqwmaRmtbj6Q3tRo1tdLa2tZUrbZUNL2QolYR&#10;UJdl3j+eZDLZXRA5dmfX7+ev4ZnZ55hhf7v77OyMr69vVFTUG2+8sWXLlpycHCFEQUGBXOtlg+0I&#10;XeVVenp6bm7uqlWrtm3btmTJEpPJFBwcfO7cOZd1oLy8vKysrLCwUAgxa9assrKysrKy//77T3FH&#10;xLXVmZqampCQkMLCwk2bNm3atCk3N1cI8cQTT9hsth7qia7Cv53OuH7PzJgxIyMjo6SkZPv27WVl&#10;ZcOGDRNCrF+/Xq518Z5ppzOu3zM9x12RpYdw0MkzUVf/9lpueZ/W/suWK99U6OeNXHl5uRCisrLS&#10;rpy3WJ7ykVAnUdPtPPSjnH6e2l3huZ+/uvLqL79uXLRo0fbt26dOnSqE2L17t/uGcn/uewqsubl5&#10;6dKl0dHRRqMxMTHR8TXAQ6WmprZ/ltyZM2eys7NNJlNISMicOXPkz1+9hl1uKory1VdfJScnBwQE&#10;REZGFhUV2X3H7lnu3r1bUlJisVj8/Pzi4uI2bNigXetNI1UU5dtvv83JyYmOjvbz8xsyZMjq1aut&#10;Vqu61ssGe0+6yqtNmzaNHz8+LCzMYDDExMTMnTv3t99+c2UHLBaLY8TV1NTItS6OuLY6c/369blz&#10;58bFxZlMJqPRGB8fv2bNmrt37/ZcT3QV/u10xvV7Zs+ePZmZmWaz2WAwhIaGZmZmfvjhh9oNXLln&#10;2umM6/dMz3FXZOkhHHTyTNTVv72WW96n3fNly2VvKvTzRi4pKSkqKsrpmQ68xXJ3jzpEJ1HT7Tz0&#10;o5x+ntpd5KGfv7ry6m+z2dasWWOxWPz9/ePj43ft2uWOEXSSj+LsbkoAAAAAAACA17i/y+EDAAAA&#10;AAAAHocpMAAAAAAAAHg5psAAAAAAAADg5ZgCAwAAAAAAgJdjCgwAAAAAAABejikwAAAAAAAAeDmm&#10;wAAAAAAAAODlmAIDAAAAAACAl2MKDAAAAAAAAF6OKbBucOnSJR8HBoMhMjIyIyNj69atVqvV3X18&#10;sKSlpdkdjiVLlshVLS0tq1atGjx4sL+/f0RExDPPPFNTU2P38KNHj/r4+ISHh1+9evWeNc+fP98V&#10;QwK6CXmlN+QV0A4iS2+ILKAt5JXekFdwiimwnmKz2err648cOVJYWDhhwoRr1665u0fdqaSkRH3C&#10;X7p0yd3duQ8vvPDCihUrqqurw8PDb9y48f777ycnJ9fV1akbtLS0vPTSS0KI1atXh4eHu6+ngOuQ&#10;V/pEXgFOEVn6RGQBjsgrfSKvHmRMgXWziIiI/Pz8/Pz8lJQUX19fWXjq1KmFCxe6t2MPJvVwJCQk&#10;CCGqq6vfeecdIURxcfE///zz3Xff+fr61tbWbt68WX1IeXn52bNnx44du2jRIscKU1NTZYUmk8ll&#10;owB6CHmlK+QV0D4iS1eILKAd5JWukFfQMri7A94mPj5+3759cvnw4cNZWVmKogghDhw48Ndff/Xr&#10;18+tvXvgaA+HEOKHH36QC88//7wQIiEhYfTo0T/++OOpU6dk+ZUrV+S3GZs3b37oIScTxKWlpXJh&#10;4MCBly9f7tneAz2MvNIV8gpoH5GlK0QW0A7ySlfIK2hxFlgPmjx58sSJE9U/1SdVY2Pjxo0bJ02a&#10;FB4e7u/vbzabp0+f/umnn9o9XP2N8cCBA2/fvl1aWjp06FCj0ZiWlqZuU1NTU1xcnJCQEBwcbDQa&#10;+/fvP2XKlIqKCm09nWjOarVu2LBh1KhRAQEBkZGR8+bNu3Llitxs586dPj4+6tNeCDFo0CD1gbJk&#10;7969BQUF48aN69+/f69evQICAgYMGDBz5syPP/7YcS+dO3du5syZoaGhQUFBycnJ+/fv1/6QvqSk&#10;pBNjaYuPj49diXw1UstfffXVmzdvPvfccxMmTOhgnYB3IK/IK8CDEFlEFuApyCvyCvqioMu0F89L&#10;TU3Vrpo9e7a6avfu3YqiXLhwYfDgwU6PRUFBQWtrq/rY1NRUWR4TE6Mua5uoqKgICAhwrGfMmDFq&#10;JZ1ozmw2ayNVGjFiRHNzs6IoO3bsaOt/yWKxyKpSUlLa2mbx4sXa/VNVVRUUFGS3zYIFC9TllStX&#10;dmUsdoejurpalhcXFyuK8tNPP8kzk2UrX3/9tY+PT58+fWpra+950C0Wi6xq3rx599wY0A/ySiKv&#10;AI9AZElEFqB/5JVEXkHnmALrBm3lXWtr67Bhw9RVhw8fbmpqeuSRR9SShISEqVOnqs8cIcS6devU&#10;h2szTggRHByckZGRkpIiz6Q9ePCg9rTMmJiY7Ozs9PT0wMBANe+60tyAAQMmT54cGBioluzYsUNR&#10;lCNHjuTn5w8fPlwtz8nJkb+FLiwslFWlpKSYTKaxY8dmZmY++eSTEydO1NZTVVUlN7t9+7b6LYEc&#10;QlZWVmRkpLYbat51bix2eacoijzfVQgRHR3t5+cnF65cuWKz2R599FEhxJtvvtmRg07ewUORV+QV&#10;4EGILCIL8BTkFXkFj8AUWDdwmne1tbXqXVeFEEFBQY2NjeXl5WrJe++9J7dsaWnJy8tTQ62pqUmW&#10;awNo/PjxdXV1svz27duKoiQmJqprly5devfuXbm2oaFBrbnTzc2aNUtWePz4cbVQ+8ReuXKlWl5T&#10;U2O3Q86ePXvnzh1tSV1dnTq1v3TpUln47rvvqpWkpKTcunVLUZRr166NGjXKMe86NxbHvLNarWVl&#10;ZXFxcX5+fmFhYU8//fTFixcVRdmyZYsQYsSIEVar9caNG2vXrs3Nzc3MzFyyZEl1dbXjQSfv4KHI&#10;K7sdQl4BekZk2e0QIgvQLfLKboeQV9AnpsC6gTbv2rJ27VpFUXJycuSfvr6++Rpyslk6dOiQrFYb&#10;QOo0uVRbW6uuGjZsmM1mc9qxTjenfYb37t1bFmZnZ6uF7efdrVu3/ve//02aNCkqKkpOq2vl5eXJ&#10;zQoKCtTCyspK9eG7du1Sy9W869xYHPPOqX///Tc0NFQIcfjw4fr6+iFDhmg7HBQUdOLECbuHkHfw&#10;UOSVXbvkFaBnRJZdu0QWoFvklV275BX0iTtC9jiDwbB8+fJly5YJIS5duiQLbTbb/v37nW7veFMJ&#10;f3//xx9/vK1tkpKSnN6ootPN9e7dW3t+aXBwcENDgxDizp07Tmuw09DQkJycfObMmbY2uHnzplz4&#10;888/1ULtNP/IkSMdH9W5sXTQ8uXLr1+/Pnv27IyMjKKiol9//dXX1/fgwYOxsbFpaWmXL19euHBh&#10;OyMCvAZ5ZYe8AvSMyLJDZAG6RV7ZIa/gLkyBdbOIiAg532wwGEJCQkaNGjVz5sy+fft2vIampia7&#10;ErPZ7Hjfiu7i2FxYWJj2T3l1wI7bsmWLGg2BgYFJSUkhISFCiM8//1y2pSiK46O6ZYCOY+mI77//&#10;vqKiwmQyrV+/Xgjx0UcfCSEmTpyYkZEhhJg/f35paenZs2cvXrwYGxvb9U4C+kFekVeAByGyiCzA&#10;U5BX5BV0iymwbhYfH79v37621losll9++UUIYTKZrl696vTmHY4cZ/S11/z75ptvWltbnc76d665&#10;jmgnnk6cOCEXjEbjhQsX+vXrJ4Sw2WzBwcF2Ww4YMEBdPn/+fExMjFx2OrneQ2NRFKWoqKi1tfX1&#10;119/+OGHhRDyjGL1JUr2X5aTd/Ay5BV5BXgQIovIAjwFeUVeQbecny2JHqL+ermpqUlesFBd1dDQ&#10;sGfPnrlz53akHrPZPG7cOLl8/vz5ZcuWtbS0yD+bm5s/+OCD7m3OUa9evdTlv//+W7vKarXKhYce&#10;ekimkqIopaWljY2NdpXIOXVpzZo18qza69evr1u3zrHFHhpLRUXFyZMn4+LiiouLZYn8guLq1avy&#10;z/r6em058OAgr7TIK0DniCwtIgvQM/JKi7yCq7nnEmTepa074DpqbGzU3vM1KioqKytr2rRpY8aM&#10;kdcItFgs6sbqBfy0haovvvhCO+8eExMzZcqUjIyMPn36qHfA7Zbm1K8XtEPT/vTabDbn5eXl5+fL&#10;W+SuWLFC2+LUqVOHDh0qNN8SqPXcuXNn0KBB6sb9+/fPzs5u6w64nRtL+4fj2rVrsrlPPvlELXzq&#10;qaeEEL169fr999+bm5vHjBkjx2h3gUmufQgPRV6RV4AHIbKILMBTkFfkFTwCU2DdoON5pyjKuXPn&#10;tFcWtBMbG6tu2X7eKYqyfft2o9HoWImad93SnNO8u3Xrltlstqtt8eLFiqLU1dWpZ4qqCgoKnNZT&#10;VVUVGBhot/GLL76oLq9evborY2n/cBQVFQkhpk2bpi38+eefZZeMRqM6zS+j3OluIe/gWcgribwC&#10;PAKRJRFZgP6RVxJ5BZ3jh5CuNnz48NOnT7/11lvp6ekREREGg8FkMsXFxeXn52/duvXkyZMdr6qg&#10;oODMmTOvvPLK6NGje/fu7efn17dv36ysrJdffrknmtMKDAw8dOjQ9OnTQ0ND7X4EHhkZWVVV9eyz&#10;z4aFhQUEBMTHx2/cuHHbtm1O60lKSjp58uSMGTOCg4NNJlNSUtKBAwdmz56tbhAdHd1DYzl9+vTW&#10;rVuNRuPGjRu15SNHjjx+/Hhubq6/v39zc/Njjz22d+/e+fPn31flgHcgr7TIK0DniCwtIgvQM/JK&#10;i7yCK/kozu7FALiGvIqhdtbfarXm5eVVVlYKIXx8fKqrqztxxcG0tLRjx44JRXloVwAAAUdJREFU&#10;IVJTU48ePdqNHVYNHDhQ3nB33rx5O3fu7IkmAOgKeQXAgxBZADwFeQVX4o6QcKcvv/xywYIF6enp&#10;sbGxoaGhtbW1lZWVf/zxh1w7Z86cLt5x49ixY/IbicWLF9tN7XeOmqQAHjTkFQAPQmQB8BTkFVyJ&#10;KTC4WXNz82effeZYnpub+/bbb7u+PwDQFvIKgAchsgB4CvIKLsMUGNxpwoQJr7322rFjxy5fvlxf&#10;X+/n5xcTE5OYmDhnzpxp06Z1utrU1NSIiAhtSUJCQpc767zmxMTEbqkZgM6RVwA8CJEFwFOQV3Al&#10;rgUGAAAAAAAAL8cdIQEAAAAAAODlmAIDAAAAAACAl2MKDAAAAAAAAF6OKTAAAAAAAAB4OabAAAAA&#10;AAAA4OWYAgMAAAAAAICXYwoMAAAAAAAAXo4pMAAAAAAAAHi5/wPrxyQQCBIZGQAAAABJRU5ErkJg&#10;glBLAwQUAAYACAAAACEA0uvtHuEAAAAKAQAADwAAAGRycy9kb3ducmV2LnhtbEyPwUrDQBCG74Lv&#10;sIzgrd2sSYvGbEop6qkItkLpbZpMk9Dsbshuk/TtHU96m2E+/vn+bDWZVgzU+8ZZDWoegSBbuLKx&#10;lYbv/fvsGYQPaEtsnSUNN/Kwyu/vMkxLN9ovGnahEhxifYoa6hC6VEpf1GTQz11Hlm9n1xsMvPaV&#10;LHscOdy08imKltJgY/lDjR1taiouu6vR8DHiuI7V27C9nDe3437xedgq0vrxYVq/ggg0hT8YfvVZ&#10;HXJ2OrmrLb1oNcyWiWJUwyJJQDDwomLucuIhiWOQeSb/V8h/AA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QItABQABgAIAAAAIQCxgme2CgEAABMCAAATAAAAAAAAAAAAAAAAAAAAAABb&#10;Q29udGVudF9UeXBlc10ueG1sUEsBAi0AFAAGAAgAAAAhADj9If/WAAAAlAEAAAsAAAAAAAAAAAAA&#10;AAAAOwEAAF9yZWxzLy5yZWxzUEsBAi0AFAAGAAgAAAAhAFQw9A+GAgAAMQcAAA4AAAAAAAAAAAAA&#10;AAAAOgIAAGRycy9lMm9Eb2MueG1sUEsBAi0ACgAAAAAAAAAhAO7dE8tZ1gAAWdYAABQAAAAAAAAA&#10;AAAAAAAA7AQAAGRycy9tZWRpYS9pbWFnZTEucG5nUEsBAi0ACgAAAAAAAAAhACSrLFzh4QAA4eEA&#10;ABQAAAAAAAAAAAAAAAAAd9sAAGRycy9tZWRpYS9pbWFnZTIucG5nUEsBAi0AFAAGAAgAAAAhANLr&#10;7R7hAAAACgEAAA8AAAAAAAAAAAAAAAAAir0BAGRycy9kb3ducmV2LnhtbFBLAQItABQABgAIAAAA&#10;IQAubPAAxQAAAKUBAAAZAAAAAAAAAAAAAAAAAJi+AQBkcnMvX3JlbHMvZTJvRG9jLnhtbC5yZWxz&#10;UEsFBgAAAAAHAAcAvgEAAJS/AQAAAA==&#10;">
                <v:shape id="Picture 1626725591" o:spid="_x0000_s1027" type="#_x0000_t75" style="position:absolute;width:61950;height:246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weWxgAAAOMAAAAPAAAAZHJzL2Rvd25yZXYueG1sRE/NasJA&#10;EL4LvsMyQm+6MZBoo6uI0FJvNnrpbciOSTQ7G3a3mr59tyD0ON//rLeD6cSdnG8tK5jPEhDEldUt&#10;1wrOp7fpEoQPyBo7y6TghzxsN+PRGgttH/xJ9zLUIoawL1BBE0JfSOmrhgz6me2JI3exzmCIp6ul&#10;dviI4aaTaZLk0mDLsaHBnvYNVbfy2yhYXDOTUXm47A/sdsev86l6L69KvUyG3QpEoCH8i5/uDx3n&#10;52m+SLPsdQ5/P0UA5OYXAAD//wMAUEsBAi0AFAAGAAgAAAAhANvh9svuAAAAhQEAABMAAAAAAAAA&#10;AAAAAAAAAAAAAFtDb250ZW50X1R5cGVzXS54bWxQSwECLQAUAAYACAAAACEAWvQsW78AAAAVAQAA&#10;CwAAAAAAAAAAAAAAAAAfAQAAX3JlbHMvLnJlbHNQSwECLQAUAAYACAAAACEAZHcHlsYAAADjAAAA&#10;DwAAAAAAAAAAAAAAAAAHAgAAZHJzL2Rvd25yZXYueG1sUEsFBgAAAAADAAMAtwAAAPoCAAAAAA==&#10;">
                  <v:imagedata r:id="rId43" o:title=""/>
                </v:shape>
                <v:shape id="image19.png" o:spid="_x0000_s1028" type="#_x0000_t75" style="position:absolute;left:2664;top:24696;width:59436;height:31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5AzxgAAANsAAAAPAAAAZHJzL2Rvd25yZXYueG1sRI9Pa8JA&#10;FMTvhX6H5Qleim4qtNToKqUo9tBD/RPw+Mg+s9Hs25BdY+yndwWhx2FmfsNM552tREuNLx0reB0m&#10;IIhzp0suFOy2y8EHCB+QNVaOScGVPMxnz09TTLW78JraTShEhLBPUYEJoU6l9Lkhi37oauLoHVxj&#10;MUTZFFI3eIlwW8lRkrxLiyXHBYM1fRnKT5uzVfBTmsU1K47rfXser16y8fY3M39K9Xvd5wREoC78&#10;hx/tb61g9Ab3L/EHyNkNAAD//wMAUEsBAi0AFAAGAAgAAAAhANvh9svuAAAAhQEAABMAAAAAAAAA&#10;AAAAAAAAAAAAAFtDb250ZW50X1R5cGVzXS54bWxQSwECLQAUAAYACAAAACEAWvQsW78AAAAVAQAA&#10;CwAAAAAAAAAAAAAAAAAfAQAAX3JlbHMvLnJlbHNQSwECLQAUAAYACAAAACEAh4OQM8YAAADbAAAA&#10;DwAAAAAAAAAAAAAAAAAHAgAAZHJzL2Rvd25yZXYueG1sUEsFBgAAAAADAAMAtwAAAPoCAAAAAA==&#10;">
                  <v:imagedata r:id="rId44" o:title=""/>
                </v:shape>
                <w10:wrap type="topAndBottom" anchorx="margin"/>
              </v:group>
            </w:pict>
          </mc:Fallback>
        </mc:AlternateContent>
      </w:r>
      <w:r w:rsidR="00621A1B" w:rsidRPr="00225CBF">
        <w:rPr>
          <w:i/>
          <w:lang w:val="en-US"/>
        </w:rPr>
        <w:t xml:space="preserve">The Leiden </w:t>
      </w:r>
      <w:proofErr w:type="gramStart"/>
      <w:r w:rsidR="00621A1B" w:rsidRPr="00225CBF">
        <w:rPr>
          <w:i/>
          <w:lang w:val="en-US"/>
        </w:rPr>
        <w:t>clusters</w:t>
      </w:r>
      <w:proofErr w:type="gramEnd"/>
      <w:r w:rsidR="00621A1B" w:rsidRPr="00225CBF">
        <w:rPr>
          <w:i/>
          <w:lang w:val="en-US"/>
        </w:rPr>
        <w:t xml:space="preserve"> </w:t>
      </w:r>
    </w:p>
    <w:p w14:paraId="3FE39ABD" w14:textId="6A624F54" w:rsidR="00456DEA" w:rsidRPr="00225CBF" w:rsidRDefault="00456DEA" w:rsidP="00526A25">
      <w:pPr>
        <w:spacing w:after="240" w:line="276" w:lineRule="auto"/>
        <w:jc w:val="both"/>
        <w:rPr>
          <w:rFonts w:ascii="Times New Roman" w:hAnsi="Times New Roman" w:cs="Times New Roman"/>
          <w:sz w:val="24"/>
          <w:szCs w:val="24"/>
          <w:lang w:val="en-US"/>
        </w:rPr>
      </w:pPr>
    </w:p>
    <w:p w14:paraId="4DE8E399" w14:textId="142FC46A" w:rsidR="00EF41F3" w:rsidRPr="00225CBF" w:rsidRDefault="00EF41F3" w:rsidP="00526A25">
      <w:pPr>
        <w:spacing w:after="240" w:line="276" w:lineRule="auto"/>
        <w:jc w:val="both"/>
        <w:rPr>
          <w:rFonts w:ascii="Times New Roman" w:hAnsi="Times New Roman" w:cs="Times New Roman"/>
          <w:lang w:val="en-US"/>
        </w:rPr>
      </w:pPr>
      <w:r w:rsidRPr="00225CBF">
        <w:rPr>
          <w:rFonts w:ascii="Times New Roman" w:hAnsi="Times New Roman" w:cs="Times New Roman"/>
          <w:b/>
          <w:lang w:val="en-US"/>
        </w:rPr>
        <w:t xml:space="preserve">Figure </w:t>
      </w:r>
      <w:r w:rsidR="008F6A46">
        <w:rPr>
          <w:rFonts w:ascii="Times New Roman" w:hAnsi="Times New Roman" w:cs="Times New Roman"/>
          <w:b/>
          <w:lang w:val="en-US"/>
        </w:rPr>
        <w:t>S</w:t>
      </w:r>
      <w:r w:rsidRPr="00225CBF">
        <w:rPr>
          <w:rFonts w:ascii="Times New Roman" w:hAnsi="Times New Roman" w:cs="Times New Roman"/>
          <w:b/>
          <w:lang w:val="en-US"/>
        </w:rPr>
        <w:t xml:space="preserve">4. </w:t>
      </w:r>
      <w:r w:rsidRPr="00225CBF">
        <w:rPr>
          <w:rFonts w:ascii="Times New Roman" w:hAnsi="Times New Roman" w:cs="Times New Roman"/>
          <w:bCs/>
          <w:lang w:val="en-US"/>
        </w:rPr>
        <w:t>Proportion of periodicals in each OECD field category across network clusters.</w:t>
      </w:r>
      <w:r w:rsidRPr="00225CBF">
        <w:rPr>
          <w:rFonts w:ascii="Times New Roman" w:hAnsi="Times New Roman" w:cs="Times New Roman"/>
          <w:b/>
          <w:lang w:val="en-US"/>
        </w:rPr>
        <w:t xml:space="preserve"> </w:t>
      </w:r>
    </w:p>
    <w:p w14:paraId="29FEC59C" w14:textId="33ED3F42" w:rsidR="00EF41F3" w:rsidRPr="00225CBF" w:rsidRDefault="00EF41F3" w:rsidP="00526A25">
      <w:pPr>
        <w:pStyle w:val="ListNumber"/>
        <w:numPr>
          <w:ilvl w:val="0"/>
          <w:numId w:val="0"/>
        </w:numPr>
        <w:tabs>
          <w:tab w:val="left" w:pos="1304"/>
        </w:tabs>
        <w:spacing w:after="240" w:line="276" w:lineRule="auto"/>
        <w:jc w:val="both"/>
        <w:rPr>
          <w:rFonts w:ascii="Times New Roman" w:hAnsi="Times New Roman" w:cs="Times New Roman"/>
          <w:sz w:val="24"/>
          <w:szCs w:val="24"/>
          <w:lang w:val="en-US"/>
        </w:rPr>
      </w:pPr>
      <w:r w:rsidRPr="00225CBF">
        <w:rPr>
          <w:rFonts w:ascii="Times New Roman" w:hAnsi="Times New Roman" w:cs="Times New Roman"/>
          <w:b/>
          <w:noProof/>
          <w:lang w:val="en-US"/>
        </w:rPr>
        <w:lastRenderedPageBreak/>
        <mc:AlternateContent>
          <mc:Choice Requires="wpg">
            <w:drawing>
              <wp:anchor distT="0" distB="0" distL="114300" distR="114300" simplePos="0" relativeHeight="251657230" behindDoc="0" locked="0" layoutInCell="1" allowOverlap="1" wp14:anchorId="6937246A" wp14:editId="2C3CF97B">
                <wp:simplePos x="0" y="0"/>
                <wp:positionH relativeFrom="column">
                  <wp:posOffset>-344805</wp:posOffset>
                </wp:positionH>
                <wp:positionV relativeFrom="paragraph">
                  <wp:posOffset>2820</wp:posOffset>
                </wp:positionV>
                <wp:extent cx="6195600" cy="5843200"/>
                <wp:effectExtent l="0" t="0" r="0" b="5715"/>
                <wp:wrapTopAndBottom/>
                <wp:docPr id="812378670" name="Group 812378670"/>
                <wp:cNvGraphicFramePr/>
                <a:graphic xmlns:a="http://schemas.openxmlformats.org/drawingml/2006/main">
                  <a:graphicData uri="http://schemas.microsoft.com/office/word/2010/wordprocessingGroup">
                    <wpg:wgp>
                      <wpg:cNvGrpSpPr/>
                      <wpg:grpSpPr>
                        <a:xfrm>
                          <a:off x="0" y="0"/>
                          <a:ext cx="6195600" cy="5843200"/>
                          <a:chOff x="0" y="0"/>
                          <a:chExt cx="6195600" cy="5843200"/>
                        </a:xfrm>
                      </wpg:grpSpPr>
                      <pic:pic xmlns:pic="http://schemas.openxmlformats.org/drawingml/2006/picture">
                        <pic:nvPicPr>
                          <pic:cNvPr id="2114949792" name="Picture 2114949792"/>
                          <pic:cNvPicPr/>
                        </pic:nvPicPr>
                        <pic:blipFill>
                          <a:blip r:embed="rId45"/>
                          <a:srcRect/>
                          <a:stretch>
                            <a:fillRect/>
                          </a:stretch>
                        </pic:blipFill>
                        <pic:spPr>
                          <a:xfrm>
                            <a:off x="252000" y="2592000"/>
                            <a:ext cx="5943600" cy="3251200"/>
                          </a:xfrm>
                          <a:prstGeom prst="rect">
                            <a:avLst/>
                          </a:prstGeom>
                          <a:ln/>
                        </pic:spPr>
                      </pic:pic>
                      <pic:pic xmlns:pic="http://schemas.openxmlformats.org/drawingml/2006/picture">
                        <pic:nvPicPr>
                          <pic:cNvPr id="186864325" name="image12.png"/>
                          <pic:cNvPicPr/>
                        </pic:nvPicPr>
                        <pic:blipFill>
                          <a:blip r:embed="rId46"/>
                          <a:srcRect/>
                          <a:stretch>
                            <a:fillRect/>
                          </a:stretch>
                        </pic:blipFill>
                        <pic:spPr>
                          <a:xfrm>
                            <a:off x="0" y="0"/>
                            <a:ext cx="6157595" cy="2437130"/>
                          </a:xfrm>
                          <a:prstGeom prst="rect">
                            <a:avLst/>
                          </a:prstGeom>
                          <a:ln/>
                        </pic:spPr>
                      </pic:pic>
                    </wpg:wgp>
                  </a:graphicData>
                </a:graphic>
              </wp:anchor>
            </w:drawing>
          </mc:Choice>
          <mc:Fallback>
            <w:pict>
              <v:group w14:anchorId="5E7069C4" id="Group 812378670" o:spid="_x0000_s1026" style="position:absolute;margin-left:-27.15pt;margin-top:.2pt;width:487.85pt;height:460.1pt;z-index:251657230" coordsize="61956,584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tkZsdgIAACkHAAAOAAAAZHJzL2Uyb0RvYy54bWzUVclu2zAQvRfoPxC8&#10;x7Jky7GE2Lm4MQoUrZG2H0BTlERUXDCkl/x9h5TsOguQIkCA9mB6hsvwzZvH0c3tUXVkL8BJoxc0&#10;HY0pEZqbSupmQX/+uLuaU+I80xXrjBYL+iAcvV1+/HBzsKXITGu6SgDBINqVB7ugrfe2TBLHW6GY&#10;GxkrNC7WBhTz6EKTVMAOGF11STYez5KDgcqC4cI5nF31i3QZ49e14P5bXTvhSbegiM3HEeK4DWOy&#10;vGFlA8y2kg8w2BtQKCY1XnoOtWKekR3IZ6GU5GCcqf2IG5WYupZcxBwwm3T8JJs1mJ2NuTTlobFn&#10;mpDaJzy9OSz/ul+D/W43gEwcbINcRC/kcqxBhX9ESY6RsoczZeLoCcfJWVrkszEyy3Etn08nWJSe&#10;VN4i88/O8fbTKyeT08XJIzhW8hJ/AwdoPePgda3gKb8DQYcg6q9iKAa/dvYKy2WZl1vZSf8QpYeF&#10;CaD0fiP5BnoH6dwAkdWCZmk6LabFdZFRoplC6eO2cDu5WEHOQ4hwKsRANwn+o5DbTto72XWhEsEe&#10;wKOGn2jghfx7fa0M3ymhff9gQHSYh9GuldZRAqVQW4GA4XOV9pVzwO/x4cSn4TwIz9tweY0ghnms&#10;0XkhIv4DMuB3KKcXBJTlKA6UCioly4toxztOWsqL6eSspUmWp4OWzopgpQXn18IoEgzEjDCxDKxk&#10;+y8uAMatpy1hutMnSntIESsi7GlH47+RUzqfzWf4uvKTmqRijUizkdVNqFqg/V+RUfa+MuoVNHSZ&#10;k3ZmaX6dF8hO6EPZdHKdTuKO99BObEzYj6Pchm9HaPiXPtqXX7jlbwAAAP//AwBQSwMECgAAAAAA&#10;AAAhAGFZLtcu2QAALtkAABQAAABkcnMvbWVkaWEvaW1hZ2UxLnBuZ4lQTkcNChoKAAAADUlIRFIA&#10;AAYvAAADYwgCAAAAXYIeMgAAAAFzUkdCAK7OHOkAACAASURBVHic7N17QBT1/v/xz3DddXHJEJVA&#10;MS8pSiq5pGmihJaCQXnBUHRNO6XH6qSVpVjaBS3LbmbnV1qySAqcU2qUIYWiZVEpdjpW6tG8pEiK&#10;EhCimO7vj/l+97tnuS3Izuyyz8df+pnP7Lx3ZvY19XZ2RzKbzQIAAAAAAABQhIfaBQAAAAAAAMCN&#10;0I0CAAAAAACAcuhGAQAAAAAAQDl0owAAAAAAAKAculEAAAAAAABQDt0oAAAAAAAAKIduFAAAAAAA&#10;AJRDNwoAAAAAAADKoRsFAAAAAAAA5TSzG1VVVfXKK69ER0d37NjRx8enXbt2t9xyy9NPP338+HHL&#10;nCVLlkiSlJaW1kKlquPy5cvZ2dmPPfZYVFSUTqeTJGn69OmO2JAkSV27drX8taCgwHHbshgxYoQk&#10;SUePHq2vDAdJS0uTJGnJkiWO3lAzVFVVPfzww507d/by8nLOIo8ePSpJ0ogRIxy6lenTp0uSVFBQ&#10;4NCtKMN98urYsWMrV64cPXp0p06dvL2927dvP3r06I8++qjFN0ReOQnyStaa8kq4WWQ9+uijUVFR&#10;ISEhGo3Gz88vIiIiNTW1qqqqZTdEZDkJIktGZLUO69atkyRJkqTnn3++ZV+ZyHISRJbMoZHVnG7U&#10;V1991aNHj0cfffTbb78NDw+fMGHCkCFDDh8+/Nxzz91www2ff/55i1dpo/anxXEqKysnTZq0YsWK&#10;L7744vz58wpssdmc8NrmhCU1asGCBStXrtRoNImJiUajccCAAWpVosy1p9Vzq7yaMmXKww8/XFBQ&#10;0Lt37/Hjx3fr1m3r1q0JCQnz5s1TYOtN4oTh4IQlNYq8an3cKrL+/e9/v/LKK//5z3969ux59913&#10;33rrrUeOHFm0aNGgQYPKysoUKMB+TpgPTlhSo4is1setIstaaWnpvHnzJElSeLt2csJ8cMKSGkVk&#10;KcCrqSt8//33MTExFy5ceOKJJ5566imdTiePX7lyZdOmTfPnzz9x4kRLF6kmb2/vqVOnGgyGyMjI&#10;AwcO3Hvvvcps9+abb/7555/9/f0dupX09PTz588HBwc7dCu13X333YMHD27fvr3C27XHpk2btFrt&#10;3r17/fz81K4FV8vd8iokJGTlypVGo7Ft27byyCeffHLXXXe9+uqro0ePvv322x20XfJKLeRVK+Nu&#10;kTVw4MB9+/b17dvXMlJRUTFu3Lj8/PzU1NSXX37ZQdslstRCZLUy7hZZ1ubOnVtVVZWcnLxu3TpH&#10;b4vIUguRpYCmdaPMZvPUqVMvXLiwZMmSxYsXWy/y8PAYN25cTEzMr7/+2qIVqkyn06Wnp8t/Pnbs&#10;mGLbbdOmTe/evR29lS5dujh6E3Xy9/d3dKQ224kTJ7p06ULotAJumFeZmZk2I3FxcTNmzHjnnXc2&#10;bNjguG4UeaUW8qo1ccPICgoKCgoKsh7R6/VLlizJz8/ftm2b47ZLZKmFyGpN3DCyLD777LOMjIzn&#10;n3/+0qVLCmyOyFILkaUEc1Ns2bJFCBESEnLp0qVGJ8vBtHbtWstIaGho7S1u375dCGE0Gi0jFy9e&#10;XLVqlcFguPbaa7VabWhoaFxc3IYNG8xm85EjRxp+F1euXFm/fn10dPQ111zj6+vbu3fvxYsXV1VV&#10;WW9x+PDhQogjR468//77gwYN8vPz8/f3t+ftb9iwwabU5jl79uycOXOCgoJ8fX3DwsJee+21K1eu&#10;CCFCQ0Mb2C1XrlzJyMgYOnRohw4dfH19Q0JCYmJi3nzzTXlpnbvlyJEjZqsD8c0338TFxV177bVC&#10;iL1791rvCstW5DIuXrz49NNPd+vWzdfX9/rrr3/qqaeqq6ut34I9h7KBktauXSuEWLx4sfXqVVVV&#10;zz77bN++fTUajV6vHzZsmHzQ69zu6tWrb7zxRo1G07Fjx/vvv7+srMyePf/VV1/Fx8e3b9/ex8cn&#10;NDR09uzZJ0+etCyV94adHxDLWzh06NDEiRMDAgLatm07evToH3/80Ww2X7p0KTU1tWfPnr6+vt27&#10;d7ccJmvHjx+fM2eOvJPbtWsXFxe3a9cuy1Kj0Vi7GHmPyZ+C4cOHnz9//oknnujSpYuPj0/37t1f&#10;eOGFK1eu2Gzlxx9/nDx5svwrQtddd93UqVP3799fu5h33323f//+8v40Go2nTp2SC9i+fbtlztGj&#10;R2fNmtWzZ0+tVtuuXbs+ffrcf//9db6ak3DzvLJYtWqVEOL2229v0loW5BV5ZSavFEFkyQoLC4UQ&#10;gwYNatJaFkQWkWUmshThtpFVVVXVrVu3sLCwixcvyu/rueeea3QP1IfIIrLM7h1ZTbs36pNPPhFC&#10;TJw40curyV/xs9+UKVP++c9/tm3bdtiwYXq9/uTJk19++eUff/xxzz33+Pn5GY3G3Nzc3377bfz4&#10;8TatyitXriQnJ2/YsMHPz89gMLRr12737t3PPPPMp59+WlBQoNVqrScvW7ZszZo1Q4cOHTt2bIt0&#10;7qdPn24ymRYvXtzwL5yVlZXdeuutP//8c6dOnRISEs6dO/fYY48dOnSo0defP3/+yy+/7OvrGxUV&#10;1b59+5KSkh9++OHQoUNz5swRQhiNxi+//PLw4cN33HFHp06d5FWs98/OnTvvv//+G2644fbbby8u&#10;LvbwqPcnw8xm8/jx4/Pz82NiYgYMGJCfn//cc8999dVXW7du9fT0tHd32FGStcrKyujo6D179gQG&#10;Bo4dO7aqqmrbtm1ffPHF119//frrr9feFa+//vqIESN69Oixa9eud9555+eff96xY0fDX97OyMiY&#10;Pn365cuXhw4d2rlz56Kior///e8ffvih/CM7QojRo0d37drVZDLpdLoJEybY8x6PHDly8803d+zY&#10;ceTIkT/99FNubu6ePXt++OGHWbNmFRQUREdHd+vWbfv27Q8++KCPj89f/vIXy4pff/11XFxcWVlZ&#10;r1694uLizpw5s3Xr1tzc3Pfff3/SpElCiFtvvbWkpGTr1q3du3e/9dZb5bWsv65cU1Nz++23//TT&#10;TyNGjKiqqtqxY8eTTz5ZWVlp/UuK+fn5d955Z3V1dURExIgRI/bv379u3bqNGzdu2bJl2LBhlmlP&#10;Pvnkiy++6O3tHR0d7e/v/+mnn27fvr1///7W7/TXX3+96aabzp0717Nnz9jY2MuXLx87dmz16tW3&#10;3HJLr1697NlXyiOvZL/88osQwvIZlJFXNsgr8kp1RJYQ4vz586mpqUKIuLg463EiywaRRWSpzm0j&#10;a8mSJb/88suOHTt8fHzqm0Nk2SCyiKx6Nal3NXToUCHEunXr7JncvC64/D9OoaGhpaWlljnV1dVf&#10;ffWV5a+1e7ey5cuXCyFGjBhx6tQpeeTixYszZ84UQjzxxBM2q2s0moKCAnveiEXD90bJXUObzm5t&#10;s2bNEkKMHj3a0pv/5ptv5E9jA13w6upqX1/ftm3b/vLLL5Y5ly5d2rlzp00B1m1LmeXu2RdffNFm&#10;UZ1dcCFESEjI4cOH5ZHTp0+Hh4cLIV599VXLNDv/QaO+kmp3wR988EEhRHR0dEVFhTzy888/d+jQ&#10;QQiRk5Njs91OnTpZmq9nzpzp0aOH/Bkz1+/48eNardbT03Pz5s3yyOXLlx955BEhhMFgsJ5pcyDq&#10;I78F+UMr956vXLki/7Zcnz59wsPDT58+Lc+Uf8HR+jXLy8uDgoI8PT0zMjIsg9999127du38/Pws&#10;K9benzLLvwUNHz68vLzcsrqnp2ebNm0qKyvlkT/++KNjx45CCOse/CuvvCIfX8s/a3z99deSJPn7&#10;+xcVFckjlZWVt912m7wJy7F7+umnhRAPPvigdSXHjh07dOhQo/tKLW6eV7KysrLAwEAhxAcffGA9&#10;Tl6RV+SVs3HbyDp37pzRaDQajbGxsQEBAUKIu+666/z589ZziCwii8hyNu4ZWXv37vXy8rr33nut&#10;31fte6OILCKLyLJT056pd/bsWSGE/P82DnLmzBkhREREhPxfJDKNRnPLLbc0vOKff/65fPlynU6X&#10;mZlp6bn6+PisXLmyU6dO77zzjnzfo8XMmTPrvAev2YKCgnr16tXwb7BVVVWZTCYPD48333yzTZs2&#10;8uDNN98sd7IbUFFRcfHixe7du19//fWWQS8vL+teZsNuvPHGxx9/3M7J8g2Z8p8DAwNfeuklIcSb&#10;b75p5+pNVVVV9e6773p4eLz11luWX1/u3bv3okWLhBC1u+DPPfecpfPavn17Ocp37tzZwCbWrFlT&#10;XV2dmJgYHx8vj3h4eLzwwgvXXXfd7t27d+3a1bzKu3Xr9uyzz8rdd0mS5s6dK4T46aefXnvtNcvH&#10;JCYmJiIi4tixY5bnfbz33nunTp165JFHpkyZYnkpg8Hw1FNP/fHHHxkZGfZs2sPD4+2339br9ZbV&#10;x4wZc/78+d27d8sj2dnZv/322y233GJ9ds2dO3fgwIEnTpz44IMP5JG///3vZrP5b3/7W0REhDzi&#10;5+e3cuVKm39SkD+YI0eOtB7s0qVL9+7d7alWFeSVEGLWrFlnzpwZPHjw3XffbT1OXjUbeSXIK8dw&#10;28iSo8ZkMm3ZsuXs2bOJiYnvvPOOzZ0LRFazEVmCyHIMN4ysy5cv/+Uvf/H395c/tg0gspqNyBJu&#10;FllN60YpoHfv3jqd7pNPPnnppZeKi4vtX7GoqKi0tHTIkCFy589Cq9UOHDiwrKzsP//5j/W45fxr&#10;KcuWLdu/f7/cza3Pnj17qqurDQaDzdFKSkpq+MU7dOgQEhLy/fffP/nkk/I/FDTV2LFj7X8K6T33&#10;3GP919GjR7dr1+7w4cOnTp1qxqYbJe+Wm266yeYn+qZOnSqE2LVrl801w+bHmG+44QYhRMO1ffHF&#10;F0II68+5EMLX13fixImWpc0wYsQIb29vy1/lsPb29h4xYoT1NHncUmFeXp4QYty4cTavJl9Fvv32&#10;W3s2HRoaanMzpM1+qPMtCyGSk5OF1VuW/2BzxPv06WNzT+bAgQOFEAsXLvz4448vXLhgT4XuwMnz&#10;6sUXX8zKyrr22mvff/99m48/edVs5JWMvHJFzhlZISEh8r8kHz9+/N133925c+eNN95YVFRkPYfI&#10;ajYiS0ZkuSJni6zXX3999+7dL730knV3rE5EVrMRWTL3iaymdaPkz57cD3MQvV6/evVqX1/f+fPn&#10;BwcH9+rVa9asWfY0KeUW42effSbVIn+xubS01Hq+Kg8OkJNUvrHQWteuXRtd12QyBQYGvvjii927&#10;d+/atavRaPz000/t37T977ddu3aWVrSFXHOTrgT2k1+29k645ppr/P39q6ury8rKrMdDQkKs/ypX&#10;e/HixWZsQh45efJk8yq3eQyqfG9tp06dbL5KLY9bKpTP1aFDh9qcqJGRkaLWiVofm50gau0HO9+y&#10;nefk9OnTExMTf/rppzvvvLNdu3ZRUVFLly4tKSmxp1S1uHleZWRkLFiwQP7POMs/ajUJeVUn8oq8&#10;chA3jyxJkjp37jxjxoyPPvqotLRU/iJMk16ByKoTkUVkOYi7RdaxY8eefvrpqKgo+RtYV4/IqhOR&#10;5W6R1bSfnRswYMCuXbuKiorkRlqLsGlwCiGSkpJGjhy5efPmvLy8HTt2vP3222+//fa8efNWrFjR&#10;6Ov06NFD/hpzbTZtbI1Gc3WFK+222247dOjQxx9/nJubW1BQkJ6enp6ePn78+H/+85/2rK7A+619&#10;KK9enZ37Bn5sr0Ve3351VtJoefKOmjBhgk6nq73Uzme4NnsnNO8te3p6ZmVlPfnkk5s3b962bds3&#10;33zzxRdfvPDCC7m5uUOGDGleJY7mznn18ccf33vvvd7e3h9++OHgwYObtG6LIK8syCt7tlIf98kr&#10;4d6RZS0yMrJXr14//PDDkSNHmtdJbwYiy4LIsmcr9SGyrpIzR9b27durqqpOnz4dHR1tGZRbCe++&#10;++7nn38+YMCA1157rdHXaRFElgWRZc9W6uMMkdW0blRcXNyqVav+8Y9/LF++vBkPUJAfPfDHH39Y&#10;/4R+nU8uCAwMvO++++677z6z2bx169ZJkya98sorM2bM6Nu3b30vLjcFe/funZaW1tTCFBMUFCSE&#10;OHbsmM147ZE66fX6yZMnT548WQhRWFg4ceLEDz74YMuWLbGxsS1YZFlZWWVlpU0j/Pjx40KI6667&#10;Tv6r/YfSHvLL1t4J5eXlv//+u/zkyOa9svUmDhw4cOzYMZtTSL6K2DSzHS0kJOTAgQNPPvmkfKOj&#10;g9S3V23eclBQ0NGjR48dOxYWFmY9rc5zMiIiIiIiYsmSJRUVFUuWLHn11VcfeeQRO28iVZ7b5tWO&#10;HTsmTpxoNpvXr19vcwNzk5BXdSKvHIG8Em4cWbXJP7Zy5syZJnWjiKw6EVmOQGQJd42s/fv379+/&#10;32bw6NGjlp8Bsh+RVSciyxGcObKa1kgbPXp03759T5w4IT9/t7aKiooff/yxvtXlT93BgwetBz/7&#10;7LMGtihJ0ujRo+UH/VpeWT7p//zzT+uZkZGR/v7+O3bsOHfunF1vRg0DBw7UarV79uyx+ZZvZmZm&#10;U19q8ODB8hdo9+3bJ4/UuVuaJzs72/qveXl5586d69atm3wEhd2H0s6SLLvF5lvc8i+3DR069Orb&#10;3vKXb+WnIlrU1NT84x//sCxVzKhRo4QQGzdubHjaVR7QOt+y+N+9annL8h9sjvj+/fu///77Bl5c&#10;r9cvW7ZMkiTL6eeE3DOvioqK4uPjL168uGbNmvHjx1/NS5FXdSKv6kReXT33jKzaKioq9u7dK0mS&#10;9Q/02oPIqhORVSci6+q5W2RNnz699uPArJ+pV1BQ0KQXJLLqRGTVqRVHVtMOpyRJGRkZGo1myZIl&#10;CxYsqKqqsiwym80fffSRwWD47rvv6ltdflrBsmXLLl++LI9s2LDBZr/s3bv3ww8/rKmpsYycO3fu&#10;m2++EUJ07txZHpHbewcOHLBeUf5ScWVl5bhx42w+1SdPnly3bl2T3mkzLFiwoHfv3g0/YsDPz2/q&#10;1KmXL19+6KGHqqur5cHdu3c3+mCC48ePp6WlnT9/3jJy4cIF+VmPDe+W5nnmmWcsPf7S0lL5sQvW&#10;P8Jvz6G0vySdTjdjxowrV67MmTPHclIdPHjw+eefF0I8/PDDV/+OZs6cqdVqMzMz5a+LCyGuXLmy&#10;cOHCkydPDhw4sL77eB3kgQce6NChw/Lly20e6vHnn39u3brV8km+ygOamJjYsWPHL7/88p133rEM&#10;vvHGG7t37w4ODrb0KeRnT7z22mv/+te/5JGqqqqHHnrI5gc71q1bZxMxn376qdlstpx+TsgN8+rA&#10;gQOjR4+uqKh4/fXXG/5dA/KKvLITeaUYN4ysNWvW1H61yZMnV1ZWxsXFyc/zlhFZRJadiCzFuGFk&#10;2Y/IIrLsRGSJ2l3eRn355ZfyEwratGkTExMzefLkuLg4eUSj0Xz++efW3eK1a9daViwpKZEfcHjD&#10;DTdMmDChf//+np6e8uMPjUajPEduDfr7+8fExEyZMiUuLk6+OfDOO++0vI78GEK9Xj9hwoSZM2fO&#10;nDlTHr98+bLcGPbx8Rk0aNA999wzbty4vn37SpLUv39/y+ryZ+bIkSN2vt/Zs2cPGjRo0KBBPXr0&#10;EEK0b99+0P+ynmY0GoUQixcvbvjVzp49K//ofVBQ0KRJk26//XYvLy/5Ix0aGmqZJmeKZbfs3btX&#10;3uFRUVGTJ09OSEiQ96TBYLhw4YI8Z/fu3ZIkaTSahIQEebeUlpbWeSAa2BVCiC5duowdO7ZNmzZ3&#10;3nnnuHHjrrnmGiFEdHT0pUuXLNPsOZQNlLR27VqbfVVRUSHfoNihQ4eJEyfGxsbKX2l++OGHrQuW&#10;f1bN5l3Y7Kv6pKene3h4SJJ06623JiUlyUehY8eOP//8s/U0mwNRn9pvoYHV5XNj+/btlpGvv/5a&#10;/iZC586dx4wZM3ny5Ntuu03e1Rs3brRM69evnxAiMjJy+vTpM2fO3Lx5s9lsPnLkiBBi+PDhNlup&#10;faA///xz+SHZAwcOTEpKkp/W6efnt3PnTusVH3vsMSGEt7f3HXfcIadVly5d7rzzTuuaExIShBDd&#10;u3e/6667kpKSBg8eLEmSh4dHdnZ2o/tKXW6VVwMGDBBCBAYGGmtZtmyZ9Uzyiryqb3XySl1uFVny&#10;5D59+owbN27SpElDhgzx9fUVQvTt27e4uNh6JpFFZNW3OpGlLreKrNqs742yRmQRWfWtTmTZ7qVm&#10;rGM2mysrK19++eXhw4cHBgZ6eXldc801gwYNWrx48a+//mqZU+fp/vPPP48dO7Zt27Y6nS4qKmrb&#10;tm02J82pU6eef/752267LSQkxMfHp2PHjkOHDn3vvfdqamqsX+fVV1/t06eP/F8tNifi5s2b5X9S&#10;8/b27tChw8CBA+fPn79nzx7LhKbmjjy/TtbT7Mwds9lcWlo6e/bsTp06+fr69u7d++WXX5ZboQ3k&#10;TkVFxYoVK2JjY7t27arRaAICAgwGw6uvvlpVVWX9yu+///5NN90kn2qW99jU3AkNDb1w4cLChQu7&#10;du3q4+MTGhqakpJy/vx5m3UbPZQNlFTnh/aPP/545pln5MPatm3bW2+9df369TYbvZrcMZvNu3bt&#10;uvPOOwMCAry9vbt06TJ79uwTJ07YzFEmd8xm86lTp+bPn9+3b982bdq0adOme/fuCQkJaWlplZWV&#10;ljn/+c9/7rrrroCAAPmuVHlz9ueO2Wzet29fUlJSx44dvb29g4KCkpOT9+/fX/vtrF69ul+/fr6+&#10;vh06dEhOTj558qRNzTt27JgzZ86AAQMCAgI0Gk23bt3uueee7777rtEd5QzcJ69qPwXDwuaEIa/I&#10;q/pWJ69U5z6R9fHHH8+YMaNPnz7t2rXz8vIKCAgYPnz4G2+8YfkfKgsii8iqb3UiS3XuE1m1XWU3&#10;ykxkEVlms9m9I0syN/EBugAAAAAAAECztdgzEQEAAAAAAIBG0Y0CAAAAAACAcuhGAQAAAAAAQDl0&#10;owAAAAAAAKAculEAAAAAAABQDt0oAAAAAAAAKKcJ3Siz2VxRUWE2mx1XDQC0FCILgKsgrwC4ECIL&#10;QItoQjeqsrLS39+/srLScdUAQEshsgC4CvIKgAshsgC0CL6pBwAAAAAAAOXQjQIAAAAAAIByvJq6&#10;wpo9u7R+OkeUAmczOzJK7RKAq1VdXeDtTWQ5F602Ru0SAGe0a+cBnc5P7SoAOERUdJjaJbSw0lXL&#10;L2o0alchAucuUrsEAM3EvVEAAAAAAABQDt0oAAAAAAAAKIduFAAAAAAAAJRDNwoAAAAAAADKoRuF&#10;ehUUFEiSJElSamqqzaKsrCx5UVpamjyybNmy8ePHh4aGSpI0YsQIxYsF4EqIFwCAW+HC5zjsW8BF&#10;0Y1CIzQaTXp6us2gyWTS/PdDNBYuXLhjx46wsDCdjueXAbAL8QIAcCtc+ByHfQu4HLpRaER8fPzB&#10;gwcLCwstIyUlJXl5eQkJCdbTDh8+XFpampube8011yheIwCXRLwAANwKFz7HYd8CLoduFBoRExMT&#10;HBxs/U8NGRkZPj4+iYmJ1tO6deumeGkAXBvxAgBwK1z4HId9C7gculFohIeHR3JycmZmZk1NjTxi&#10;MpkSEhL0er26hQFwdcQLAMCtcOFzHPYt4HLoRqFxRqOxrKwsJydHCFFUVLRv3z6j0ah2UQBaA+IF&#10;AOBWuPA5DvsWcC10o9C4sLAwg8FgMpmEECaTKSgoaNSoUWoXBaA1IF4AAG6FC5/jsG8B10I3CnYx&#10;Go25ubnFxcXr16+fMmWKp6en2hUBaCWIFwCAW+HC5zjsW8CF0I2CXZKSkiRJmjZtWmlpKbe8AmhB&#10;xAsAwK1w4XMc9i3gQuhGwS4BAQGxsbH5+fkRERHh4eFqlwOg9SBeAABuhQuf47BvARfipXYBcBkp&#10;KSn9+/cfNmyY2oUAaG2IFwCAW+HC5zjsW8BV0I2CvQwGg8FgqG/punXrjh07JoSorKw8duzY888/&#10;L4SIioqKiopSrkQArol4AQC4FS58jsO+BVwF3Si0jHfffXfHjh3ynysqKp566ikhxOLFi0l2AFeJ&#10;eAEAuBUufI7DvgWch2Q2m+2cWlFR4e/vv2LbFq2fzqE1wUnMjiSU4cLkyCop2azXE1nORauNUbsE&#10;wLnIebUl51udzk/tWgA4RFR0mNoltBg5sg4vTWmr0ahdiwicu0jtEgA0E79iDgAAAAAAAOXQjQIA&#10;AAAAAIBy6EYBAAAAAABAOXSjAAAAAAAAoBy6UQAAAAAAAFAO3SgAAAAAAAAoh24UAAAAAAAAlCOZ&#10;zWY7p1ZUVPj7+5eXl+v1eofWBABXj8gC4CrIKwAuhMgC0CK4NwoAAAAAAADKoRsFAAAAAAAA5dCN&#10;AgAAAAAAgHLoRgEAAAAAAEA5dKMAAAAAAACgHK+mrrBmzy6tn84RpQBQ3ezIKLVLaGHV1QXe3kQW&#10;0DpptTFql9CSdu08oNP5qV2FA0VFh6ldAoAWU7pq+UWNRu0qADhE4NxFCmyFe6MAAAAAAACgHLpR&#10;AAAAAAAAUA7dKAAAAAAAACiHbhQAAAAAAACUQzcKwP8pKCiQJEmSpNTUVJtFWVlZ8qK0tDQhxP79&#10;+xcuXGgwGK655pqAgIChQ4dmZ2erUTIA90VkuRwOGQAAzk+Z6zXdKAC2NBpNenq6zaDJZNJYPTll&#10;zZo1b775Zp8+fZYuXbpkyRJJkiZNmvTEE08oWykAEFmuh0MGAIDzc/T1mm4UAFvx8fEHDx4sLCy0&#10;jJSUlOTl5SUkJFhGJk2adOLEifT09L/+9a8PPfTQzp07hw8fvmLFijNnzqhRMgD3RWS5HA4ZAADO&#10;z9HXa7pRAGzFxMQEBwdbN8IzMjJ8fHwSExMtI5GRkXq93vJXDw+P8ePHX758+cCBA4rWCsDtEVku&#10;h0MGAIDzc/T1mm4UAFseHh7JycmZmZk1NTXyiMlkSkhIsA6a2oqLi4UQgYGBSpQIAP+LyHI5HDIA&#10;AJyfo6/XdKMA1MFoNJaVleXk5AghsuPcDgAAIABJREFUioqK9u3bZzQaG5h/+vTp1atX33TTTb16&#10;9VKqRgD4H0SWy+GQAQDg/Bx6vaYbBaAOYWFhBoPBZDIJIUwmU1BQ0KhRo+qbfOnSpcTExIqKiv/3&#10;//6fgjUCwP8gslwOhwwAAOfn0Os13SgAdTMajbm5ucXFxevXr58yZYqnp2ed065cuZKcnLxz5861&#10;a9dGRkYqXCQAyIgsl8MhAwDA+Tnuek03CkDdkpKSJEmaNm1aaWlpfTdkms3m++67Lzs7e+XKlVOm&#10;TFG4QgCwILJcDocMAADn57jrNd0oAHULCAiIjY3Nz8+PiIgIDw+vc86DDz64du3apUuXzpkzR+Hy&#10;AMAakeVyOGQAADg/x12vvVqoQgCtUEpKSv/+/YcNG1bn0vnz57/11lsLFixYsGCBwoUBQG1Elsvh&#10;kAEA4PwcdL2mGwWgXgaDwWAw1LnojTfeeOmll/r06dOnT5+MjAzL+JAhQ7p166ZUgQDwf4gsl8Mh&#10;AwDA+Tnoek03CkBzFBUVCSF++umnqVOnWo+vXbuW/08A4GyILJfDIQMAwPldzfVaMpvNdm6moqLC&#10;399/xbYtWj9d8woF4ORmR0apXUKLkSOrpGSzXk9kAa2TVhujdgktQ86rLTnf6nR+atfiQFHRYWqX&#10;AKAFyJF1eGlKW41G7VoAOETg3EUKbIVfMQcAAAAAAIBy6EYBAAAAAABAOXSjAAAAAAAAoBy6UQAA&#10;AAAAAFAO3SgAAAAAAAAoh24UAAAAAAAAlEM3CgAAAAAAAMqRzGaznVMrKir8/f3Ly8v1er1DawKA&#10;q0dkAXAV5BUAF0JkAWgR3BsFAAAAAAAA5dCNAgAAAAAAgHLoRgEAAAAAAEA5dKMAAAAAAACgHLpR&#10;AAAAAAAAUI5XU1dYs2eX1k/niFJasdmRUWqXALip6uoCb28iSzVabYzaJQAuY9fOAzqdn9pVAAqJ&#10;ig5TuwRcldJVyy9qNI545cC5ixzxsgCcDfdGAQAAAAAAQDl0owAAAAAAAKAculEAAAAAAABQDt0o&#10;AAAAAAAAKIduFAAAAAAAAJRDN0ohBQUFkiRJkpSammqzKCsrS16UlpYmhCgpKTEajX369PH399fp&#10;dH379n322WcrKyvVqBoArgrRBwCoExcI1IdzA3ATXmoX4F40Gk16enpKSor1oMlk0mg0Fy5ckP96&#10;9uzZI0eOxMfHd+nSxdPTs6ioKDU1NScn5+uvv/by4ngBcD1EHwCgTlwgUB/ODaDV41OqqPj4+Ozs&#10;7MLCwsGDB8sjJSUleXl5EyZMyMrKkkf69u27c+dO67V69uz5+OOP5+fn33HHHUpXDABXjegDANSJ&#10;CwTqw7kBtHp8U09RMTExwcHB6enplpGMjAwfH5/ExMQG1uratasQ4vfff3d4fQDgAEQfAKBOXCBQ&#10;H84NoNWjG6UoDw+P5OTkzMzMmpoaecRkMiUkJOj1epuZFy9eLC0tPXHixJYtWxYuXKjVaocNG6Z4&#10;vQDQAog+AECduECgPpwbQKtHN0ppRqOxrKwsJydHCFFUVLRv3z6j0Vh72oYNGwIDAzt37hwXF+fp&#10;6fnRRx9dd911ihcLAC2D6AMA1IkLBOrDuQG0bnSjlBYWFmYwGEwmkxDCZDIFBQWNGjWq9rQ77rjj&#10;s88+++CDDx577DE/Pz9uNwXg0og+AECduECgPpwbQOvGr5irwGg0zps3r7i4eP369dOnT/f09Kw9&#10;JygoKCgoSAgxbty4jRs3jhs37rPPPhs5cqTixQJAyyD6AAB14gKB+nBuAK0Y90apICkpSZKkadOm&#10;lZaW1nm7qY2EhIQ2bdqsXbtWgdoAwEGIPgBAnbhAoD6cG0ArRjdKBQEBAbGxsfn5+REREeHh4Y3O&#10;v3z58qVLl8rKyhSoDQAchOgDANSJCwTqw7kBtGJ8U08dKSkp/fv3r/NxD6dPn+7QoYP1yOrVqy9d&#10;ujRo0CClqgMAhyD6AAB14gKB+nBuAK0V3Sh1GAwGg8FQ56KlS5fu2LFj9OjR119/fVVV1RdffLFp&#10;06ZevXr97W9/U7hIAGhZRB8AoE5cIFAfzg2gtaIb5XTi4uKOHTv2/vvvnz592sPDo3v37ikpKY8/&#10;/rher1e7NABwFKIPAFAnLhCoD+cG4NIks9ls59SKigp/f/8V27Zo/XQOran1mR0ZpXYJgNuRI6uk&#10;ZLNeT2SpRquNUbsEwAXIebUl51udzk/tWgCFREWHqV0CmkmOrMNLU9pqNI54/cC5ixzxsgCcDb9i&#10;DgAAAAAAAOXQjQIAAAAAAIBy6EYBAAAAAABAOXSjAAAAAAAAoBy6UQAAAAAAAFAO3SgAAAAAAAAo&#10;RzKbzXZOlZ/lWV5ertfrHVoTAFw9IguAqyCvALgQIgtAi+DeKAAAAAAAACiHbhQAAAAAAACUQzcK&#10;AAAAAAAAyqEbBQAAAAAAAOXQjQIAAAAAAIByvJq6wpo9u7R+OkeU0lSzI6PULgGAs6uuLvD2dorI&#10;ckVabYzaJQBuZNfOAzqdn9pVAM4lKjpM7RJQt9JVyy9qNGpX4ViBcxepXQLQmnFvFAAAAAAAAJRD&#10;NwoAAAAAAADKoRsFAAAAAAAA5dCNAgAAAAAAgHLoRgEAAAAAAEA5LtyNKigokCRJkqTU1FSbRVlZ&#10;WfKitLQ0m0X79+/39fWVJOnzzz9XqlIAcEnELABAXVyJoCJOP8ChXLgbJdNoNOnp6TaDJpNJU88D&#10;R+fMmePt7e34ugCglSBmAQDq4koEFXH6AQ7i8t2o+Pj4gwcPFhYWWkZKSkry8vISEhJqT96wYcNX&#10;X3316KOPKlggALg2YhYAoC6uRFARpx/gIC7fjYqJiQkODrZuV2dkZPj4+CQmJtrMrKioePTRR+fP&#10;n3/99dcrWyMAuDBiFgCgLq5EUBGnH+AgLt+N8vDwSE5OzszMrKmpkUdMJlNCQoJer7eZuXjxYh8f&#10;nyeffFLxGgHAhRGzAAB1cSWCijj9AAdx+W6UEMJoNJaVleXk5AghioqK9u3bZzQabeb88MMPK1eu&#10;fOWVV7RarRo1AoALI2YBAOriSgQVcfoBjtAaulFhYWEGg8FkMgkhTCZTUFDQqFGjrCeYzebZs2ff&#10;dttt48aNU6lGAHBhxCwAQF1ciaAiTj/AEbzULqBlGI3GefPmFRcXr1+/fvr06Z6entZL09LSvvvu&#10;ux9++EGt8gDA1RGzAAB1cSWCijj9gBbXGu6NEkIkJSVJkjRt2rTS0lKb2yZramqeeOKJSZMmaTSa&#10;o0ePHj16tLS0VAjx22+/HT169MqVKyqVDACuhJgFAKiLKxFUxOkHtLhWcm9UQEBAbGzspk2bIiIi&#10;wsPDrRedP3/+zJkzGRkZGRkZ1uPJyclCiDNnzrRv317RWgHABRGzAAB1cSWCijj9gBbXSrpRQoiU&#10;lJT+/fsPGzbMZlyn023cuNF6ZNu2bStXrnzmmWf69etX+1EIAIA6EbMAAHVxJYKKOP2AltV6ulEG&#10;g8FgMNQe9/b2vuuuu6xHfv/9dyHEkCFDRo4cqVBxAOD6iFkAgLq4EkFFnH5Ay2olvxsFAAAAAAAA&#10;lyCZzWY7p1ZUVPj7+6/YtkXrp3NoTXaaHRmldgkAnJccWSUlm/V6p4gsV6TVxqhdAuAW5LzakvOt&#10;Tuendi2Ac4mKDlO7BNiSI+vw0pS2Go3atThW4NxFapcAtGbcGwUAAAAAAADl0I0CAAAAAACAcuhG&#10;AQAAAAAAQDl0owAAAAAAAKAculEAAAAAAABQDt0oAAAAAAAAKEcym812TpWf5VleXq7X6x1aEwBc&#10;PSILgKsgrwC4ECILQIvg3igAAAAAAAAoh24UAAAAAAAAlEM3CgAAAAAAAMqhGwUAAAAAAADl0I0C&#10;AAAAAACAcryausKaPbu0fjpHlAK0MrMjo9QuAaK6usDbm8hqJq02Ru0SADeya+cBnc5P7SpcTFR0&#10;mNolAG6qdNXyixqN2lXUK3DuIrVLANAI7o0CAAAAAACAcuhGAQAAAAAAQDl0owAAAAAAAKAculEA&#10;AAAAAABQDt0oAAAAAAAAKIduFOAoBQUFkiRJkpSammqzKCsrS16UlpYmj0i1jBw5UvGSgf/COQzA&#10;+ZFUAGojGQDn56V2AUArp9Fo0tPTU1JSrAdNJpNGo7lw4YL14JAhQ2bPnm35a1BQkEIlAg3iHAbg&#10;/EgqALWRDIAzoxsFOFZ8fHx2dnZhYeHgwYPlkZKSkry8vAkTJmRlZVnPvP7665OTk9WoEWgI5zAA&#10;50dSAaiNZACcGd/UAxwrJiYmODg4PT3dMpKRkeHj45OYmFh7ck1NTVVVlYLVAY3jHAbg/EgqALWR&#10;DIAzoxsFOJaHh0dycnJmZmZNTY08YjKZEhIS9Hq9zcyNGzdqtVo/P7+QkJBnn332zz//VLxYoA6c&#10;wwCcH0kFoDaSAXBmdKMAhzMajWVlZTk5OUKIoqKiffv2GY1GmzmDBg167rnnNm7c+O677/bu3Xvx&#10;4sVJSUlqFAvUgXMYgPMjqQDURjIATovfjQIcLiwszGAwmEym8ePHm0ymoKCgUaNGbd++3XpOYWGh&#10;5c8zZsxISkrKzMwsKCgYMWKE4vUCtjiHATg/kgpAbSQD4LS4NwpQgtFozM3NLS4uXr9+/ZQpUzw9&#10;PRuev3DhQiFEXl6eItUBjeMcBuD8SCoAtZEMgHOiGwUoISkpSZKkadOmlZaW1r49uLbQ0FAhRGlp&#10;qeNLA+zCOQzA+ZFUAGojGQDnRDcKUEJAQEBsbGx+fn5ERER4eHij8w8dOiSE6Nixo+NLA+zCOQzA&#10;+ZFUAGojGQDnxO9GAQpJSUnp37//sGHDai86ffp0hw4dLH+9fPny008/LYSIi4tTrj6gMZzDAJwf&#10;SQWgNpIBcEJ0owCFGAwGg8FQ56KlS5fu2LEjLi6uS5cuZ8+ezc7O/v777x944IHBgwcrXCTQAM5h&#10;AM6PpAJQG8kAOCG6UYD6oqOjf/zxx/fee+/s2bO+vr7h4eFr166dPn262nUB9uIcBuD8SCoAtZEM&#10;gFoks9ls59SKigp/f/8V27Zo/XQOrQloHWZHRqldgluTI6ukZLNeT2Q1k1Ybo3YJgFuQ82pLzrc6&#10;nZ/atbiYqOgwtUsA3I4cWYeXprTVaNSupV6BcxepXQKARvAr5gAAAAAAAFAO3SgAAAAAAAAoh24U&#10;AAAAAAAAlEM3CgAAAAAAAMqhGwUAAAAAAADl0I0CAAAAAACAciSz2WznVPlZnuXl5Xq93qE1AcDV&#10;I7IAuAryCoALIbIAtAjujQIAAAAAAIBy6EYBAAAAAABAOXSjAAAAAAAAoBy6UQAAAAAAAFAO3SgA&#10;AAAAAAAox6upK6zZs0vrp3NEKU5rdmSU2iUAaKbq6gJvb/eKrIZptTFqlwCgbrt2HtDp/NSuAiqL&#10;ig5TuwTALqWrll/UaJTcYuDcRUpuDoCjcW8UAAAAAAAAlEM3CgAAAAAAAMqhGwUAAAAAAADl0I0C&#10;AAAAAACAcuhGAQAAAAAAQDl0o+xSUFAgSZIkSampqTaLsrKy5EVpaWmWwYqKigULFvTs2VOj0XTo&#10;0GHUqFF79+5VtmQAqANpBgDOjJQG6sOnA2hlvNQuwJVoNJr09PSUlBTrQZPJpNFoLly4YBk5ffr0&#10;iBEjSktLZ86c2bNnz99//33v3r2//fab4vUCQN1IMwBwZqQ0UB8+HUCrQTeqCeLj47OzswsLCwcP&#10;HiyPlJSU5OXlTZgwISsryzLtr3/9a2Vl5b/+9a+goCCVKgWAhpBmAODMSGmgPnw6gFaDb+o1QUxM&#10;THBwcHp6umUkIyPDx8cnMTHRMnL48OEPP/xw/vz5QUFBNTU11dXValQKAA0hzQDAmZHSQH34dACt&#10;Bt2oJvDw8EhOTs7MzKypqZFHTCZTQkKCXq+3zNm6davZbA4NDY2Pj9dqtW3atLnxxhs/+eQTlUoG&#10;gDqQZgDgzEhpoD58OoBWg25U0xiNxrKyspycHCFEUVHRvn37jEaj9YSDBw8KIe67776ysrL09PT3&#10;3nvv8uXL8fHxeXl56lQMAHUhzQDAmZHSQH34dACtA92opgkLCzMYDCaTSQhhMpmCgoJGjRplPeGP&#10;P/4QQuj1+m3btk2ZMuXee+/94osv/Pz8Fi1apE7FAFAX0gwAnBkpDdSHTwfQOtCNajKj0Zibm1tc&#10;XLx+/fopU6Z4enpaL9VqtUKIpKQkb29veSQgIGDs2LG7d++uqqpSoVwAqAdpBgDOjJQG6sOnA2gF&#10;6EY1WVJSkiRJ06ZNKy0ttbkpVAgRHBwshOjYsaP1YFBQkNlsLi8vV65KAGgMaQYAzoyUBurDpwNo&#10;BehGNVlAQEBsbGx+fn5ERER4eLjN0sjISCHEiRMnrAd//fVXLy+va6+9VrkqAaAxpBkAODNSGqgP&#10;nw6gFfBSuwCXlJKS0r9//2HDhtVeNHz48ODg4IyMjEWLFvn5+Qkhfv3115ycnOHDh2s0GsUrBYCG&#10;kGYA4MxIaaA+fDoAV0c3qjkMBoPBYKhzkZeX18qVK8ePHz948OAZM2ZcvHhx1apVkiQtX75c4SIB&#10;oFGkGQA4M1IaqA+fDsDV8U29lnf33Xdv2bLF39//qaeeWrp0ab9+/b788subbrpJ7boAoGlIMwBw&#10;ZqQ0UB8+HYDzk8xms51TKyoq/P39V2zbovXTObQmZzM7MkrtEgA0mRxZJSWb9Xr3iqyGabUxapcA&#10;wJacV1tyvtXp/NSuBSqLig5TuwSgEXJkHV6a0lbZb70Fzl2k5OYAOBr3RgEAAAAAAEA5dKMAAAAA&#10;AACgHLpRAAAAAAAAUA7dKAAAAAAAACiHbhQAAAAAAACUQzcKAAAAAAAAypHMZrOdU+VneZaXl+v1&#10;eofWBABXj8gC4CrIKwAuhMgC0CK4NwoAAAAAAADKoRsFAAAAAAAA5dCNAgAAAAAAgHLoRgEAAAAA&#10;AEA5dKMAAAAAAACgHK+mrrBmzy6tn84RpTih2ZFRapcA4KpUVxd4e7tLZLkirTZG7RIAZ7Fr5wGd&#10;zk/tKtAEUdFhapcAqKZ01fKLGo3aVQBXK3DuIrVLcF/cGwUAAAAAAADl0I0CAAAAAACAcuhGAQAA&#10;AAAAQDl0owAAAAAAAKAculEAAAAAAABQDt2ohhQUFEiSJElSamqqzaKsrCx5UVpamhBiyZIlUl3+&#10;8pe/qFE4ALgGYhaA6yLBAMDVkeQq8lK7ABeg0WjS09NTUlKsB00mk0ajuXDhgvzXcePG9ejRw3rC&#10;+++/n5ubO2bMGOUKBQDXRMwCcF0kGAC4OpJcFXSjGhcfH5+dnV1YWDh48GB5pKSkJC8vb8KECVlZ&#10;WfJIv379+vXrZ73WM888ExAQMHbsWKXLBQBXQ8wCcF0kGAC4OpJcFXxTr3ExMTHBwcHp6emWkYyM&#10;DB8fn8TExPpW2bVr16FDh5KSknx8fBSpEQBcGDELwHWRYADg6khyVdCNapyHh0dycnJmZmZNTY08&#10;YjKZEhIS9Hp9fauYTCYhxPTp0xUqEQBcGTELwHWRYADg6khyVdCNsovRaCwrK8vJyRFCFBUV7du3&#10;z2g01jf5woUL2dnZ4eHhAwcOVLBGAHBhxCwA10WCAYCrI8mVRzfKLmFhYQaDQW5/mkymoKCgUaNG&#10;1Td506ZN5eXlDZy7AAAbxCwA10WCAYCrI8mVRzfKXkajMTc3t7i4eP369VOmTPH09KxvZnp6uqen&#10;Z3JyspLlAYCrI2YBuC4SDABcHUmuMLpR9kpKSpIkadq0aaWlpQ00QeXf3r/jjjs6deqkZHkA4OqI&#10;WQCuiwQDAFdHkiuMbpS9AgICYmNj8/PzIyIiwsPD65uWkZFx+fJl7tkDgKYiZgG4LhIMAFwdSa4w&#10;L7ULcCUpKSn9+/cfNmxYA3NMJlO7du0SEhIUqwoAWg1iFoDrIsEAwNWR5EqiG9UEBoPBYDA0MEH+&#10;7f1Zs2b5+voqVhUAtBrELADXRYIBgKsjyZXEN/VakvwL/NOnT1e7EABonYhZAK6LBAMAV0eStyDJ&#10;bDbbObWiosLf33/Fti1aP51Da3IesyOj1C4BQDPJkVVSslmvd5fIckVabYzaJQDqk/NqS863Op2f&#10;2rWgCaKiw9QuAVCBHFmHl6a01WjUrgW4WoFzF6ldgvvi3igAAAAAAAAoh24UAAAAAAAAlEM3CgAA&#10;AAAAAMqhGwUAAAAAAADl0I0CAAAAAACAcuhGAQAAAAAAQDmS2Wy2c6r8LM/y8nK9Xu/QmgDg6hFZ&#10;AFwFeQXAhRBZAFoE90YBAAAAAABAOXSjAAAAAAAAoBy6UQAAAAAAAFAO3SgAAAAAAAAoh24UAAAA&#10;AAAAlEM3CgAAAAAAAMrxauoKa/bs0vrpHFGK48yOjFK7BADqqK4u8PZ2mcjSamPULgGAanbtPKDT&#10;+aldBZxIVHSY2iUA9SpdtfyiRnM1rxA4d1FLFQPAFXFvFAAAAAAAAJRDNwoAAAAAAADKoRsFAAAA&#10;AAAA5dCNAgAAAAAAgHLcohtVUFAgSZIkSampqTaLsrKy5EVpaWnySFlZ2eOPP96rVy+tVhsSEjJu&#10;3Ljdu3crXjIAd0RYAQCscV1AK8bpDbg5t+hGyTQaTXp6us2gyWTSWD0MoqamZvjw4W+99VZcXNzK&#10;lSvvv//+wsLCoUOH7tmzR9liAbgvwgoAYI3rAloxTm/AbblRNyo+Pv7gwYOFhYWWkZKSkry8vISE&#10;BMtIfn7+v//97xdeeOGVV1657777nn766ZycnJqamnXr1qlRMgB3RFgBAKxxXUArxukNuC036kbF&#10;xMQEBwdbt94zMjJ8fHwSExMtI+Xl5UKIoKAgy8h1110nhGjTpo2ClQJwa4QVAMAa1wW0YpzegNty&#10;o26Uh4dHcnJyZmZmTU2NPGIymRISEvR6vWXO0KFDfX19Fy1a9Nlnn508efK7774zGo0dO3Z84IEH&#10;VKoagNshrAAA1rguoBXj9Abclht1o4QQRqOxrKwsJydHCFFUVLRv3z6j0Wg9oXPnzuvXr6+oqLj9&#10;9ttDQkJuvvnmU6dOFRYWhoaGqlQyAHdEWAEArHFdQCvG6Q24J/fqRoWFhRkMBpPJJIQwmUxBQUGj&#10;Ro2ymdOxY8eBAwc+++yzmzdvfvXVV0tLS8eMGfPbb7+pUS8AN0VYAQCscV1AK8bpDbgnL7ULUJrR&#10;aJw3b15xcfH69eunT5/u6elpvXT37t3R0dGbNm2KjY2VR0aNGjVgwIBnnnnmrbfeUqNeAG6KsAIA&#10;WOO6gFaM0xtwQ+51b5QQIikpSZKkadOmlZaW2twCKoRYtWqVt7f3mDFjLCN9+/bt3bv3zp07lS0T&#10;gLsjrAAA1rguoBXj9AbckNt1owICAmJjY/Pz8yMiIsLDw22WFhcXX7lyxWw2Ww/++eeff/75p4I1&#10;AgBhBQD4L1wX0IpxegNuyO26UUKIlJSUxYsXv/TSS7UX9e7d+8KFC9nZ2ZaRb7755uDBgwaDQcEC&#10;AUAIwgoA8N+4LqAV4/QG3I3b/W6UEMJgMNSXXA8//LDJZJo2bdqXX37Zr1+/X3755a233tJqtQsW&#10;LFC4SAAgrAAA1rguoBXj9AbcjTveG9WA7t277927d8qUKbm5uQ899NCaNWtGjhz51Vdf9e3bV+3S&#10;AOD/EFYAAGtcF9CKcXoDrZJk8/3bBlRUVPj7+6/YtkXrp3NoTS1udmSU2iUAUJocWSUlm/V6l4ks&#10;rTZG7RIAqEDOqy053+p0fmrXAicSFR2mdglAHeTIOrw0pa1GczWvEzh3UUuVBMAVcW8UAAAAAAAA&#10;lEM3CgAAAAAAAMqhGwUAAAAAAADl0I0CAAAAAACAcuhGAQAAAAAAQDl0owAAAAAAAKAcyWw22zlV&#10;fpZneXm5Xq93aE0AcPWILACugrwC4EKILAAtgnujAAAAAAAAoBy6UQAAAAAAAFAO3SgAAAAAAAAo&#10;h24UAAAAAAAAlEM3CgAAAAAAAMqhGwUAAAAAAADleDV1hTV7dmn9dI4oBU0yOzJK7RIAF1BdXeDt&#10;TWQ1gVYbo3YJgJvatfOATuendhUuICo6TO0SAIjSVcsvajRqV+FcAucuUrsEwJVwbxQAAAAAAACU&#10;QzcKAAAAAAAAyqEbBQAAAAAAAOXQjQIAAAAAAIBy6Ea5qoKCAkmSJElKTU21WZSVlSUvSktLk0fK&#10;ysoefPDBzp07+/r6duvWbcmSJTU1NYqXDMAFkC0AnBwxBcA5kU5Ak9CNcm0ajSY9Pd1m0GQyaaye&#10;cFFVVTVs2LDVq1ePGzfujTfeuO2225577rnJkycrWykAV0K2AHByxBQA50Q6AXaiG+Xa4uPjDx48&#10;WFhYaBkpKSnJy8tLSEiwjLz99ts//vjj2rVrX3/99QceeGDNmjXLli374IMP8vLy1CgZgAsgWwA4&#10;OWIKgHMinQA70Y1ybTExMcHBwdbd94yMDB8fn8TERMvIjh07fHx87rnnHsvI1KlT5ZlKlgrAhZAt&#10;AJwcMQXAOZFOgJ3oRrk2Dw+P5OTkzMxMy9eMTSZTQkKCXq+3zLl48aJGo/Hw+L9jrdPphBDfffed&#10;wtUCcBVkCwAnR0wBcE6kE2AnulEuz2g0lpWV5eTkCCGKior27dtnNBqtJ/Tu3buioqKoqMgysn37&#10;diHEyZMnFS4VgAshWwA4OWIKgHMinQB70I1yeWFhYQaDwWQyCSFMJlNQUNCoUaOsJzzwwAO+vr5J&#10;SUm5ubnHjh378MMP//rXv3p7e58/f16lkgG4ALIFgJMjpgA4J9IJsAfdqNbAaDTm5uYWFxevX79+&#10;ypQpnp6e1kvDwsI2btx4/vz5MWPGdO3addKkSffee++AAQPatm2rVsEAXALZAsDJEVMAnBPpBDSK&#10;blRrkJSUJEnStGnTSktLbe4ClY0ZM+bo0aPff//9zp07T5069fzzzx8/frxXr17KlwrAhZAtAJwc&#10;MQXAOZFOQKO81C4ALSAgICA2NnbTpk0RERHh4eF1zvH09Ozfv7/85++///63336bNWuWgjUCcD1k&#10;CwAnR0wBcE6kE9AoulGtREpqKYB7AAAgAElEQVRKSv/+/YcNG9bozJqamnnz5vn7+xN2ABpFtgBw&#10;csQUAOdEOgENoxvVShgMBoPBUN/SG2+8cezYsd27dz937ty6desOHDjwz3/+s1OnTkpWCMAVkS0A&#10;nBwxBcA5kU5Aw+hGuQWDwZCVlVVcXKzT6aKiokwm00033aR2UQBcHtkCwMkRUwCcE+kESGaz2c6p&#10;FRUV/v7+K7Zt0frpHFoT7DE7MkrtEgCnJkdWSclmvZ7IagKtNkbtEgC3I+fVlpxvdTo/tWtxAVHR&#10;YWqXALg1ObIOL01pq9GoXYtzCZy7SO0SAFfCM/UAAAAAAACgHLpRAAAAAAAAUA7dKAAAAAAAACiH&#10;bhQAAAAAAACUQzcKAAAAAAAAyqEbBQAAAAAAAOVIZrPZzqnyszzLy8v1er1DawKAq0dkAXAV5BUA&#10;F0JkAWgR3BsFAAAAAAAA5dCNAgAAAAAAgHLoRgEAAAAAAEA5dKMAAAAAAACgHLpRAAAAAAAAUA7d&#10;KAAAAAAAACjHq6krrNmzS+unc0QpjjY7MkrtEgAorbq6wNvbJSMLjqDVxqhdAlCvXTsP6HR+alfh&#10;1KKiw9QuAcD/KF21/KJGo3YV6gicu0jtEoDWgHujAAAAAAAAoBy6UQAAAAAAAFAO3SgAAAAAAAAo&#10;h24UAAAAAAAAlONe3aiCggJJkiRJSk1NtVmUlZUlL0pLS5NHli1bNn78+NDQUEmSRowYUecLrl69&#10;Ojw8XKPRdO7c+YknnqiurnbsGwAAXAWuAoBL4yMMwBmQRUCLcK9ulEyj0aSnp9sMmkwmzX8/FWLh&#10;woU7duwICwvT6ep+INfy5cvvv//+Hj16rFy5csKECStWrJg4caKjigYAtBCuAoBL4yMMwBmQRcBV&#10;8lK7ABXEx8dnZ2cXFhYOHjxYHikpKcnLy5swYUJWVpZl2uHDh7t16yaECAkJqf0iZ86cWbJkSXx8&#10;/KZNm+SRLl26zJs375NPPomLi3P8mwAANBNXAcCl8REG4AzIIuAqueO9UTExMcHBwdad7IyMDB8f&#10;n8TEROtpcmrUZ9OmTdXV1Y888ohl5IEHHtBoNBs2bGjxggEALej/s3ffcU1djf/AT1ghjDBEBJRR&#10;QRw4QFFEFEFAUUApQwFRrPrto0WtrdbZCrZW6qy2Wh9Hq1St1r3FgUKVulfrrgNQFAQB2Tu/P86v&#10;93WfJIQQyeTz/oscbu49d5xPTk7uwKcAgFpDEwYAVYAsAnhPrXE0SktLKzY2dvfu3TU1NbQkOTl5&#10;1KhRfD5f+plcv36dEMIMhBNCDAwMevbsScsBAEBl4VMAQK2hCQOAKkAWAbyn1jgaRQiJi4srKio6&#10;evQoIeTmzZt3796Ni4tr1hxevXplbm7O4/HYhe3bt8/JyWnJigIAgBzgUwBAraEJA4AqQBYBvI9W&#10;OhrVtWtXd3f35ORkQkhycrK1tXVAQECz5lBRUcHlcoUK9fX18QQEAADVh08BALWGJgwAqgBZBPA+&#10;WuloFCEkLi4uJSXl1atXv/3229ixY7W1tZv1dgMDg+rqaqHCqqoqoYFtAABQTfgUAFBraMIAoAqQ&#10;RQAya72jUdHR0RwOZ/z48QUFBc09o5IQYmNjU1hYKDRonZOT0759+5arIwAAyAs+BQDUGpowAKgC&#10;ZBGAzFrvaFSbNm1GjBiRmprq5ubWvXv35r69T58+hJDLly8zJRUVFX/99RctBwAAFYdPAQC1hiYM&#10;AKoAWQQgs9Y7GkUIWbhwYUJCwooVK2R4b2hoqL6+/tq1a5mSjRs3VlVVRUVFtVwFAQBAjvApAKDW&#10;0IQBQBUgiwBko6PsCiiTu7u7u7t7Y//dvn17VlYWIaS0tDQrK2vJkiWEEG9vb29vb0KIpaVlQkLC&#10;/PnzP/zww6CgoHv37q1bty4wMDAkJERh9QcAgPeBTwEAtYYmDACqAFkEIJtWPRol2c8//5yenk7/&#10;Likp+eqrrwghCQkJNDgIIfPmzTMzM1u7du2JEyfatm07c+bMxYsXK626AADQovApAKDW0IQBQBUg&#10;iwAawxEIBFJOWlJSYmJisurcCZ6RoVzrJCdT+3oruwoAoDg0snJzD/P5ahlZIA88np+yqwAgBs2r&#10;E0evGhoaKbsuKs3bt6uyqwAA/z+yni5daKyvr+y6KEfbz75UdhUANEGrvm8UAAAAAAAAAAAoGEaj&#10;AAAAAAAAAABAcTAaBQAAAAAAAAAAioPRKAAAAAAAAAAAUByMRgEAAAAAAAAAgOJgNAoAAAAAAAAA&#10;ABSHIxAIpJyUPsvz3bt3fD5frnUCAHh/iCwAUBfIKwBQI4gsAGgRODcKAAAAAAAAAAAUB6NRAAAA&#10;AAAAAACgODrST0qv6SspKZFbZQBALRkbG3M4HGXXQhgiCwBEIa8AQI0gsgBAXciQV80YjXr79i0h&#10;xNbWtnmVAgBNp5o3DkBkAYAo5BUAqBFEFgCoCxnyqhmjUebm5oSQ7OxsExOT5tVLxZSUlNja2r54&#10;8UIFw71ZsCIqRTPWgsi0IsbGxnKtkmw0JrIojTnAKKyOKtPs1UFeqSYNO+pkg42ALSC6BRBZzaKy&#10;hxAq1lyoWLOoSK1kyKtmjEZpaWkRQkxMTFRq08uMz+djRVSKZqyIZqwF0YgV0bDIojRgv7BhdVQZ&#10;VkeRNDKvZKDiu0kxsBGwBVR/C6h4ZKnsBkTFmgsVaxbVrJVkuIs5AAAAAAAAAAAoDkajAAAAAAAA&#10;AABAcbQTExObMbW2to+Pj45OM67vU01YEVWjGSuiGWtBsCKqCqujyrA6qkwtVkctKilX2AIEGwFb&#10;QH22gMrWExVrLlSsuVSzYqpZqyZx6BM6AQAAAAAAAAAAFABX6gEAAAAAAAAAgOJgNAoAAAAAAAAA&#10;ABQHo1EAAAAAAAAAAKA4GI0CAAAAAAAAAADFkWo0qrq6eu7cuTY2Njwez8PD48yZM/KuljykpaVx&#10;RFy+fFnZ9WpaWVlZQkJCYGCgubk5h8PZtm2b0AQPHjwIDAw0MjIyNzcfN25cfn6+UurZJMkrMmHC&#10;BKG906VLF2VVVYJr165NmzbNxcXF0NDQzs5u9OjRjx8/Zk+gLrtD8oqoy+4QSzMii1Lf4KI0Jr4o&#10;zQgxhsakGaWmmaZJeSUDdY842WhYMMpAw7K0udQ6e1UzslQnSVS2datmo1PZtqCyPYp79+5FRkZ2&#10;7NjRwMDAwsLC29v76NGj7AlUOT3EkuoRgBMmTNi3b9/MmTM7deq0bdu2ESNGnD9/fuDAgfKunDzM&#10;mDGjb9++zEsnJyclVkZKBQUFX3/9tZ2dXa9evdLS0oT++/LlS29vbxMTk6VLl5aVla1cufLvv/++&#10;evWqnp6eUmorgeQVIYRwudwtW7YwL01MTBRYO2ktW7YsIyMjMjKyZ8+eubm569at69279+XLl7t3&#10;707UandIXhGiJrtDLE2KLEodg4vSmPiiNCPEGBqTZpSaZprm5ZUM1DfiZKNhwSgDDcvS5lLr7FXl&#10;yFKFJFHZ1q2ajU5l24LK9iiysrJKS0vj4uJsbGwqKir2798/cuTIjRs3fvzxx0Tl00M8QVOuXLlC&#10;CFmxYgV9WVlZ6ejo6Onp2eQbVc358+cJIXv37lV2RZqtqqrq9evXAoHg2rVrhJCtW7ey/zt16lQe&#10;j5eVlUVf0t8oNm7cqISKNkXyisTFxRkaGiqpas2QkZFRXV3NvHz8+DGXyx07dix9qUa7Q/KKqMvu&#10;EKUxkUWpb3BRGhNflGaEGENj0oxSx0zTsLySgbpHnGw0LBhloGFZ2lzqm70qG1mqkyQq27pVs9Gp&#10;bFtQlx5FXV1dr169OnfuTF+qcno0pukr9fbt26etrU3H2wgh+vr6kyZNunTp0osXL1pmPEzhSktL&#10;6+rqlF2LZuByuVZWVo39d//+/cHBwXZ2dvSlv7+/s7Pznj17FFW7ZpC8IlR9fX1JSYli6iObAQMG&#10;sAeYO3Xq5OLi8uDBA/pSjXaH5BWhVH93iNK8yKLULrgojYkvSjNCjKExaUapY6Zpal7JQE0jTjYa&#10;Fowy0LAsbS71zV7VjyylJ4nKtm7VbHQq2xbUpUehra1ta2tbXFxMX6pyejSm6dGoW7duOTs78/l8&#10;pqRfv36EkNu3b8uxXnLz0Ucf8fl8fX19X1/f69evK7s67ysnJ+fNmzfu7u7swn79+t26dUtZVXof&#10;FRUVfD7fxMTE3Nw8Pj6+rKxM2TVqmkAgyMvLs7CwIGq+O9grQqnj7iAaF1mUhgUXpdbtpTFq2moo&#10;jUkzSi0yTSPzSgYaGXGy0YCm1yJUsLXKjxplr4pHlooniYrvXFVodCrbFlStR1FeXl5QUPD06dPv&#10;v//+5MmTfn5+RMW2mPSavm/U69evra2t2SX05atXr+RVKfnQ09MLDw8fMWKEhYXF/fv3V65cOWjQ&#10;oD///NPNzU3ZVZPd69evyb97hGFtbV1YWFhdXc3lcpVUL1lYW1vPmTOnd+/eDQ0NKSkpP/300507&#10;d9LS0nR0pLq7mbLs3LkzJyfn66+/Jmq+O9grQtR2dxANiixKI4OLUuv2Ipb6thpKY9KMUotM07C8&#10;koEGR5xsNKDpvT/VbK3yo0bZq7KRpRZJoso7V0Uancq2BVXrUcyaNWvjxo2EEC0trbCwsHXr1hEV&#10;22LSa3qTVVZWCtVeX1+flsurUvIxYMCAAQMG0L9HjhwZERHRs2fP+fPnp6SkKLdi74PuhcZ2kMoe&#10;dmIlJSUxf0dFRTk7Oy9cuHDfvn1RUVFKrJVkDx8+jI+P9/T0jIuLI+q8O4RWhKjn7qA0JrIojQwu&#10;Sn3bS2PUt9UQDUozSl0yTcPySgYaHHGyUfem1yJUs7XKiXplr8pGllokiSrvXFVodCrbFlSwRzFz&#10;5syIiIhXr17t2bOnvr6+pqaGqNIWa5amr9Tj8XjV1dXskqqqKlour0ophJOT06hRo86fP19fX6/s&#10;usiO7gWN3EGfffaZlpbW2bNnlV2RRuXm5gYFBZmYmNCr6Ina7g7RFRGl+ruDoamRRWlGcFFq2l6k&#10;p0atRmPSjFKjTNPsvJKBJkWcbNS66cmJirRWeVC77FWXyFLNJFHxncum+Eansm1BNXsUXbp08ff3&#10;Hz9+/LFjx8rKykJCQgQCgYpsseZqejTK2tqanvfFoC9tbGzkVSlFsbW1rampKS8vV3ZFZEdPxhPd&#10;Qebm5io7AiolHo/Xpk2bwsJCZVdEvHfv3g0fPry4uDglJYVpC+q4O8SuiCgV3x1sGhxZlAYEF6WO&#10;7aVZ1KXVaEyaUeqVaRqfVzLQmIiTjfo2PflRkdba4tQxe9UoslQwSVR857IpuNGpbFtQix5FRETE&#10;tWvXHj9+rApbTAZNj0a5uro+fvyYfcd4+nRPV1dXOdZLIZ49e6avr29kZKTsisiuffv2bdu2FbpR&#10;39WrVzVg75SWlhYUFLRt21bZFRGjqqoqJCTk8ePHx44d69atG1OudrujsRURpcq7Q4gGRxalAcFF&#10;qV17aS61aDUak2aU2mWaxueVDDQm4mSjpk1PrlSktbYsNc1eNYosFUwSFd+5bIpsdCrbFtSlR0Ev&#10;0Hv37p3St5hsmh6NioiIqK+v37RpE31ZXV29detWDw8PW1tbOdetheXn57Nf3rlz58iRI0OHDtXS&#10;anojqLLw8PBjx44xj1ZNTU19/PhxZGSkcmvVXFVVVaWlpeySb775RiAQBAYGKqtKjamvrx8zZsyl&#10;S5f27t3r6ekp9F812h0SVkSNdocojYksSlODi1Kj9tIkdWw1GpNmlDpmmobllQw0O+Jko3ZNr2Wp&#10;bGttQeqbvSobWeqSJKq5c5XY6FS2Lahsj+LNmzfsl7W1tb/++iuPx6PjZap5gEnGEQgETU40evTo&#10;gwcPfvbZZ05OTsnJyVevXk1NTfX29lZA/VrQkCFDeDzegAEDLC0t79+/v2nTJl1d3UuXLnXt2lXZ&#10;VWvaunXriouLX716tWHDhrCwMPqEiOnTp5uYmLx48cLNzc3U1PTTTz8tKytbsWJFhw4drl27ppqn&#10;5DW2IkVFRW5ubtHR0V26dCGEnDp16sSJE4GBgcePH1e1D5KZM2euXbs2JCRk9OjR7PLY2FhCiBrt&#10;DgkrkpmZqS67QyzNiCxKrYOL0pj4ojQgxBgak2aUmmaaJuWVDDQg4mSjYcEoA03K0uZS6+xVzchS&#10;qSRR2datgo1OZduCyvYoPvzww5KSEm9v7/bt2+fm5u7cufPhw4erVq36/PPPicqnh3gCKVRWVs6e&#10;PdvKyorL5fbt2zclJUWad6matWvX9uvXz9zcXEdHx9raOjY29p9//lF2paRlb28vuu+eP39O/3v3&#10;7t2hQ4caGBiYmpqOHTs2NzdXubWVoLEVKSoqio2NdXJyMjAw4HK5Li4uS5curampUXZ9xRg8eLDk&#10;pqQuu0PCiqjR7hBLMyKLUuvgojQmvigNCDGGxqQZpaaZpkl5JQMNiDjZaFgwykCTsrS51Dp7VTOy&#10;VCpJVLZ1q2CjU9m2oLI9il27dvn7+7dr105HR8fMzMzf3//w4cPsCVQ5PcSS6twoAAAAAAAAAACA&#10;FqEhp7wCAAAAAAAAAIBawGgUAAAAAAAAAAAoDkajAAAAAAAAAABAcTAaBQAAAAAAAAAAioPRKAAA&#10;AAAAAAAAUByMRgEAAAAAAAAAgOJgNAoAAAAAAAAAABQHo1EAAAAAAAAAAKA4GI2SFw6LlpaWqanp&#10;oEGDtmzZIhAIlF01TcDevPv27WPK3759O3bsWD6fb2JiMm7cuMLCQqE3Pn/+nMfjzZ8/X3Serq6u&#10;zDwTExPluwIAqgR5JVfIK4CWhciSK0QWQAtCXskV8krd6Si7AhouLi6OEFJfX//06dOMjIyLFy+m&#10;pqbu2rVL2fWShYODQ1ZWlupEp6GhYUREBCHEwcGBKYyJiTl9+rS3t7dAINixY0d+fn5KSgr7XTNn&#10;zrSwsPjyyy9FZzhy5EhXV9cnT55kZGTIu/IAKgh5JT/IK4AWh8iSH0QWQMtCXskP8kq9CUA+RDfv&#10;6dOndXR0CCFHjx5VVq3eh729veocMIQQe3t7ocKrV68SQqZMmUJfTp48mRBy7do1ZoKTJ08SQn7/&#10;/XcJc966dSshJCEhocXrDKCykFdyhbwCaFmILLlCZAG0IOSVXCGv1B2u1FOcgICAcePGEUIOHTqk&#10;7Lpoptu3b5N/f3wghEycOJEpJITU1NTMmDFjyJAho0ePVlYNAdQF8krekFcALQiRJW+ILICWgryS&#10;N+SVGsFolEK5ubkRQl68eMGUXLlyJTIy0traWk9Pr0OHDpMnT87Ozma/JTExkcPhbNu27erVq8HB&#10;wW3atOFwOExzunLlSlRUVPv27blcrrW1tZ+f3+bNm9lvr6ioSEpKcnNzMzIyMjIy6t+/f3JyslCt&#10;OByOg4NDfX39smXLnJ2duVyura3t3Llzq6ur6QRpaWkcDicrK4uwrs5lToZ88uRJYmKip6enlZUV&#10;XYvx48c/fvxYdPXT09OHDBlibGxsZmY2YsSI69evb9u2TfSK3Lq6ug0bNnh6evL5fB6P5+rqumbN&#10;mrq6uiY3b1FRESHEzMyMvqR/0EJCyKpVq54/f/7jjz82OR8AIMgr5BWAWkFkIbIA1AXyCnkF/5+y&#10;T87SWGI377fffksICQkJoS/Xr1+vpaWlpaXl4eERGRnZs2dPQkjbtm3v37/PvCUhIYEQ8tFHH+nq&#10;6rq4uERFRXl7e9+5c0cgEKxZs0ZLS4sQ0qdPn6ioKH9/f0tLSxMTE+a9eXl5dJ5WVlYjRowYPny4&#10;iYkJIWTatGlCVbW3tx89erSRkVFwcHBwcDCdbOzYsXSCBw8exMXFGRoaEkLi/jVr1iz637lz53I4&#10;nB49egQHB4eHh3ft2pUQwufzaSUZ+/fv19bWJoT0798/KirKxcWFy+VOmTKF/O85kBUVFb6+voQQ&#10;c3PzgICAkJAQS0tLQsjIkSPr6+uF6iy0eenV10eOHKEv6Q8Ou3fvFggE2dnZhoaGn3/+eZM7Dqdl&#10;QiuEvEJeAagRRBYiC0BdIK+QVyABRqPkRTR6GhoaPD09CSELFy4UCASXLl3S1tZu37799evXmWm2&#10;bNlCCPHw8GBKaPQQQpYtW8aeW3p6OofDMTY2Pnv2LFNYW1t7/Phx5uWIESMIIZ9++mlVVRUtyc3N&#10;dXd3J4ScPHlSqKpdu3Z9/fo1LXn27JmpqSkh5MmTJ8xkjV0kfOnSpWfPnrFLfvnlF0KIr68vU/Lu&#10;3Ttzc3NCyM6dO5nCr776ii6a3c4/+eQTQsiYMWOKi4tpSUlJCV2RDRs2sOssGj2vX7/m8Xh9+vTJ&#10;zMx8/vy5m5ubgYFBbm6uQCCgvzaUlJSI1l8IogdaIeQV8gpAjSCyEFkA6gJ5hbwCCTAaJS/s6Kmr&#10;q3v8+PGECRMIIVwul7bnUaNGEXG3rxs5ciQh5ObNm/QljZ4ePXo0NDSwJxs+fDgh5LvvvmusArdu&#10;3SKE9O3blz1+LBAIbt68SceVhap65swZ9mTTpk0jhGzdupUpadYt67y8vDgcDhMf9GRRPz8/9jS1&#10;tbV0nkw7z8vL09XVtbW1raioYE/5+vVrPT29nj17sussGj2Cf39qYNC8Tk1NJYRs376dmay8vLyx&#10;miN6oBVCXiGvANQIIguRBaAukFfIK5BAh4A8cTgc9ktjY+Pk5GRHR8eGhobU1FQDA4Nhw4YJvWXQ&#10;oEFHjhy5evUqvaKYCg4OZs+qrq4uLS2NEPLxxx83tujTp08TQkJDQ+mpmwx6wTB91gBDV1eXngzJ&#10;cHZ2JoS8fv1amtUsKys7evTo7du3CwsLa2tr6RsFAsHTp0979+5NCKEPyIyMjGS/S0dHJzw8fPXq&#10;1UxJWlpabW1tYGAgj8djT2llZdWpU6e///67srJS6F9CFixY0Lt37+PHj3M4nJCQkICAgLq6uunT&#10;pw8aNCg2NpYQsnbt2qVLl75588bS0vLLL7+cPn26NCsI0Bogr5BXAGoEkYXIAlAXyCvkFYiF0Sj5&#10;ojfz19LS4vP5PXr0CAsLo/dRKygoKCsrI4To6emJfWNBQQH7pZ2dHfvl27dvKysrzc3NmduzicrM&#10;zCSELFy4cOHChaL/raqqYr+0srKiV/AyjI2NCSHMXeskOHfuXFRUVH5+vui/SktL6R80wmxtbYUm&#10;EFovWufNmzcL3XiPUVhY2L59e8n1CQwMDAwMZF6uXbv20aNHdPj/wIEDM2fOjI2NjYyM3Ldv34wZ&#10;M+zt7ekvDwCAvKJ/IK8A1AIii/6ByAJQfcgr+gfyCoRgNEq+tm3bJra8oaGBEGJkZBQeHi52AhcX&#10;F/ZLfX395i6aLmLgwIGOjo5NTiw0WC69srKy0aNHFxYWLlq0KCoqyt7ensfjcTicmJiYXbt2Cf49&#10;57NZdXZ1de3Vq5fYCbhcbrNmmJubu3jx4k8++YTeum/lypUdO3ZMTk7W0tIKDg6+ePHi8uXLET0A&#10;FPJKhjojrwCUBZElQ50RWQBKgbySoc7Iq9YAo1HKYWFhoa+vr6WltXXrVqFTN6V8O4/HKywsLC4u&#10;pveWE9WhQwdCSGho6KxZs963uo27cOHC27dvIyIiFi9ezC5/9uwZ+6W1tTX53+eYUkIltM4DBw5s&#10;qYdufvHFFzwe7+uvv6YvHz586O/vT3NWS0vL3d397NmzLbIgAA2GvKKQVwBqAZFFIbIAVB/yikJe&#10;tVoyDn/Ce9LR0fHx8SkpKaF3U2subW1tHx8fQsimTZsamyYgIIAQcvDgQZkrKYSeQVpXV8cuLCoq&#10;Iv9GBuPJkyf0NEiGl5cXIWT//v3swvr6+gMHDrBLfH19tbW1jx07Rq80fk8XL17csWPHd999x07n&#10;iooK5u/y8nKZfwEAaD2QVwR5BaA+EFkEkQWgJpBXBHnVumG7K83ChQu1tLQ++ugjevM5RllZ2S+/&#10;/FJZWSn57XPnzuVwON9+++358+eZwrq6uhMnTtC/PTw8AgICMjIy4uPjS0pK2O+9c+dOSkpKcyts&#10;Y2NDCHn06BG7kN7Z7sCBA8xFwsXFxZMmTRLKjsjISHNz8zNnzuzevZspXLJkyfPnz9mTtW/ffuLE&#10;iZmZmdHR0Xl5eex/PXnyRCi5JKuvr582bVr//v3pcysoFxeXtLS0nJwcQkhOTk56errQ6a8AIBby&#10;CnkFoEYQWYgsAHWBvEJetWrKe5yfhpNm827YsIHeKK579+5hYWFjxozx8PCg18EWFRXRaejjPNmP&#10;1WSsWLGCntLp7u4eHR0dEBBgaWlpYmLCTJCXl0efwmBqaurj4xMTExMUFETvG/fpp5+yqyr6aEzR&#10;p1quWrWKENKuXbuoqKhJkybNnTuXltMRd1NT09DQ0NDQUFNTUycnJ/qw0vPnzzNv379/P11ZT0/P&#10;6Ojo7t276+np0QdAfPvtt8xkFRUVdIaGhoZeXl7R0dEjR450cnIihIwaNUpyndl+/PFHLS2t69ev&#10;swuPHTtGVyEsLKxdu3aEkJMnTza54gAaD3mFvAJQI4gsRBaAukBeIa9AAoxGyYuUg323bt2Ki4uz&#10;t7fX09MzNTV1cXGZOHHisWPHGhoa6AQSokcgEPzxxx8ffvihpaWlrq6utbW1n5/fli1b2BNUVlb+&#10;8MMPAwYMMDEx0dPTs7W1HTx48IoVK168eMGuqjTRU1tb++WXXzo6Ourq6rLfUlFRsXDhwk6dOnG5&#10;XFtb2ylTphQUFNAnR7CjRyAQnD9/3sfHx9DQkM/nDx069MqVK0uWLCGE/Pe//2VPVldXl5ycPGTI&#10;EHNzc11dXRsbG09Pz8WLFz969EhynRn5+flmZmb/+c9/RP/1888/d+rUSVdX18nJSexWRfRAK4S8&#10;Ql4BqBFEFiILQF0gr5BXIAFH0Mxb3AO0oMDAwFOnTl2+fNnDw6NZb+RwOPb29vTxny1r27ZtH330&#10;UUJCQmJiYovPHADUF/IKANQIIgsA1AXyqtXCM/VAQXJycnR0dOjJkISQhoaGtWvXnjp1ytnZuV+/&#10;fjLMsKCggF4APG3aNEFmWcYAACAASURBVHd39/ev4aJFi7Kzs588efL+swIAtYa8AgA1gsgCAHWB&#10;vAI2jEaBgly4cCE2NtbNzc3e3r66uvru3buZmZkGBgZbtmyR4YGmhJDy8vLk5GRCSHBwcItEz5Ej&#10;R+7cufP+8wEAdYe8AgA1gsgCAHWBvAI2XKkHCvLPP/8kJSVduHAhLy+vqqrKysrKx8dn3rx53bp1&#10;U3bVAAD+B/IKANQIIgsA1AXyCtgwGgUAAAAAAAAAAIqjpewKAAAAAAAAAABAK4LRKAAAAAAAAAAA&#10;UByMRgEAAAAAAAAAgOJgNAoAAAAAAAAAABQHo1EAAAAAAAAAAKA4GI0CAAAAAAAAAADFwWgUAAAA&#10;AAAAAAAoDkajAAAAAAAAAABAcTAaBQAAAAAAAAAAioPRKAAAAAAAAAAAUByMRgEAAAAAAAAAgOJg&#10;NAoAAAAAAAAAABQHo1EAAAAAAAAAAKA4GI0CAAAAAAAAAADFwWgUAAAAAAAAAAAoDkajAAAAAAAA&#10;AABAcTAaBQAAAAAAAAAAioPRKAAAAAAAAAAAUByMRgEAAAAAAAAAgOJgNAoAAAAAAAAAABQHo1EA&#10;AAAAAAAAAKA4GI0CAAAAAAAAAADFwWgUAAAAAAAAAAAoDkajAAAAAAAAAABAcTAaBQAAAAAAAAAA&#10;ioPRKAAAAAAAAAAAUByMRgEAAAAAAAAAgOJgNAoAAAAAAAAAABQHo1EAAAAAAAAAAKA4GI0CAAAA&#10;AAAAAADFwWgUAAAAAAAAAAAoDkajAAAAAAAAAABAcTAaBQAAAAAAAAAAioPRKAAAAAAAAAAAUByM&#10;RgEAAAAAAAAAgOJgNAoAAAAAAAAAABQHo1EAAAAAAAAAAKA4GI0CAAAAAAAAAADFwWgUAAAAAAAA&#10;AAAoDkajAAAAAAAAAABAcTAaBQAAAAAAAAAAioPRKAAAAAAAAAAAUByMRgEAAAAAAAAAgOJgNAoA&#10;AAAAAAAAABQHo1EAAAAAAAAAAKA4GI0CAAAAAAAAAADFwWgUAAAAAAAAAAAoDkajAAAAAAAAAABA&#10;cTAaBQAAAAAAAAAAioPRKAAAAAAAAAAAUBwZR6PKy8tXr17t6+vbrl07PT09MzMzT0/PRYsWZWdn&#10;M9MkJiZyOJxt27a1UFWVIzMzkyOOlZVVyy6Iw+E4ODgwL9PS0jgczoQJE1p2KUJ8fHw4HE5mZmZj&#10;1ZCTbdu2cTicxMREeS9IBuXl5TNmzLC1tdXR0VHNStJj0sfHR65LmTBhAofDSUtLk+tSFKP15BUj&#10;PT09PDzcysqKy+Xa2NgMHz78yJEjLTh/BwcHDofDvFTWMSlUDTlRTBrLpr6+ftGiRY6Ojnp6eipb&#10;SQV8rGhY+209kUUbdWPY6/ue0MVSEehiUZrUxSKtKbIIIQ0NDRs3bvT09OTz+Xp6eh06dIiJibl9&#10;+3YLLkL0IFRMo1ZK146o9rGRn58/fvx4a2trbW1t1ayksj7OWpAso1F//vmnk5PTrFmzrl692r17&#10;94iIiAEDBjx9+vSbb75xdnY+e/Zsi9dSiFy3iFjt2rWL+19jxoxR2NKlpIKfbSpYpSbNnz//xx9/&#10;1NfXHz16dFxcnKurq7JqosrfgdVIK8yrxMREHx+f48ePu7i4hIWFOTk5XbhwoWVHo96fCnY+VLBK&#10;TVq7du0333xTVVUVFhYWFxc3cOBAZdVEYd1WjdeqImvgwIFxIvr3708Isbe3t7W1VUAdpKSC/RkV&#10;rFKT0MXSPK0qsgQCQURExJQpU+7cuePp6RkaGsrn83ft2tWvX78TJ04ooALSU3zns0kqWKUmTZo0&#10;afv27ZaWltHR0XFxcU5OTsqqiSr/zPCedJr7htu3b/v5+VVVVc2dO/err74yNDSk5Q0NDYcOHZoz&#10;Z87Lly9bupLK16VLFwV/RenXr9+DBw9MTEzkupRff/21oqKiffv2cl2KqA8//LB///4WFhYKXq40&#10;Dh06xOPxbt26ZWRkpOy6wPtqhXm1bdu2xYsXe3h47Nu3r0OHDrSwoqLi2bNn8lto+/btHzx4YGBg&#10;IL9FEEKSkpLmzZtnZ2cn16WIUkway+bQoUOEkAsXLnTs2FHZdYEW0Noia/LkyZMnTxYqHDNmzOXL&#10;l2NjY+V35iO6WMqCLpaGaW2RdfTo0YMHDzo4OGRkZNjY2NDC5cuXz507Nz4+/vnz53JarmIadWpq&#10;am1trVwXIda0adOioqKsra0Vv2jJampqTpw44eDgcOvWLS0t3N1IXpo3GiUQCMaNG1dVVZWYmJiQ&#10;kMD+l5aWVlhYmJ+f34sXL1q0hq2UgYFBly5d5L0UxX+vo0xMTFTzqx0h5OXLl3Z2dugnaYBWmFeV&#10;lZWzZ882NjY+dOgQ+2piAwOD7t27y2+5urq6Csgra2trpXRWFJPGsqEdfQxFaYZWGFmiSkpKjh49&#10;SggZN26c/JaCLpayoIulSVphZP3xxx+EkP/85z/MUBQh5Isvvli6dGlmZuabN28sLS3lsVzFNGpH&#10;R0d5L0IsCwsL1Rw9z83Nra+vt7e3x1CUfAmag56F2KFDh9ra2iYnpsG0detWpsTe3l50iefPnyeE&#10;xMXFMSXV1dXr1693d3c3Nzfn8Xj29vZBQUG7du0SCASNjToz721oaPjtt998fX1NTU25XG6XLl0S&#10;EhLKy8vZSxw8eDAh5Pnz5zt37vTw8DAyMjIxMWlsLegSBw8e3OT6Su/t27fx8fHW1tZcLrdr165r&#10;1qxpaGgghNjb20vYLA0NDTt27PDy8rK0tORyuR06dPDz81u3bh39r9jN8vz5cwFrR1y5ciUoKMjc&#10;3JwQcuvWLfamYJZCq1FdXb1o0aKOHTtyudwPPvjgq6++qqysZK+CNLtSQpW2bt1KCElISGC/vby8&#10;/Ouvv3ZxcdHX1+fz+YMGDaI7XexyN2/e3KNHD319/Xbt2n388cdFRUXSbPk///xz5MiRFhYWenp6&#10;9vb2U6dOzcnJYf5Lt4aUDYRZhSdPnkRGRrZp08bY2DgwMPDevXsCgaC2tvbbb7/t1KkTl8t1dHRk&#10;dhNbdnZ2fHw83chmZmZBQUEZGRnMf+Pi4kQrQ7cYc0xWVFTMnTvXzs5OT0/P0dHxu+++a2hoEFrK&#10;vXv3YmJirKysdHV1bWxsxo0b9/DhQ9HK/Pzzz7169aLbMy4u7vXr17QC58+fZ6bJzMycMmVKp06d&#10;eDyemZlZt27dPv74Y7FzUxGtMK927NhBCJk4cWKT6yu9ioqKBQsWODg4cLncjh07Llq0qLq6Wmjj&#10;iM3J48eP+/v729jY6OnpWVtbe3l5JSYm0n/RtwuhBxvTsh49ejRmzBhLS0sOh3Pw4EHBv42CfUzS&#10;+TQ0NKxZs6Zr1670JlnTp08XCgTRoBOts4Qqie50gUBQW1v7ww8/9O7d29DQ0NDQsG/fvj/99FNd&#10;XZ3Y5R48eNDDw8PAwMDMzCwqKurFixfSbHnJjVdsRAitI4NZhby8vIkTJ7Zr187AwMDLy4vJnA0b&#10;NtBE7dChQ0JCQn19vdAc3r59O2/evK5du9J89vX1PXr0KPNfoe8hFPuzwN7evq6u7rvvvuvUqRO9&#10;0cacOXOqqqqElpKdnf3xxx/TTGvbtu2HH3549epV0dU5fPhw//79eTyeubl5WFjYo0ePRNvvmzdv&#10;5s6d27VrV0NDQz6f36lTp3Hjxl25ckWaLa8srTCyRP3yyy+EkL59+0r/FiHoYqGLJUAXSyFaYWQt&#10;WLCAEJKUlCRUbmpqqq2tLfqhJo3s7OzY2FgLCwsej9e7d+/t27eL9qlEG7XMm4U59lJSUnx8fOgg&#10;F23jjXXt3r17N2PGjA4dOtBtuHr1aqFOAvnfgBWts+QqiR4bAoGgoKBg9uzZTk5OtAkPGzbs1KlT&#10;QosgUvcuxKLdVHpsODs7z507l511ot1C0XVkMKtw/fr1wMBAExMTMzOzyMhI2t8rKyv74osv7O3t&#10;uVyui4vL3r17Redw//79uLi4Dh066OnpWVpajhkz5u7du8x/xeYn3WJMk3n79u2UKVOsrKz09PRc&#10;XFx+/vln0aVITmmqrq5uxYoVnTt3ph+FM2bMePfunejH2d9//z127NgPPviAy+VaWFj06tXr008/&#10;ffXqlTRbXkjzzo06fvw4ISQyMlJHp9mX+Elv7Nix+/btMzY2HjRoEJ/Pz8nJuXjxYllZWVRUlJGR&#10;UVxcXEpKSl5eXnh4uNCvKw0NDbGxsbt27TIyMnJ3dzczM7t+/frixYtPnjyZlpbG4/HYEyclJW3Z&#10;ssXLyys4OLjJkfu8vLyEhITXr1+bmJh4eHiMHDlST09PaJoJEyYkJycnJCRIvqSzqKho4MCBDx48&#10;sLKyGjVqVGFh4ezZs588edLkZpkzZ87KlSu5XK63t7eFhUVubu5ff/315MmT+Ph4QkhcXNzFixef&#10;Pn06bNgw5pwI9vb5448/Pv74Y2dn56FDh7569UrCKK9AIAgPD09NTfXz83N1dU1NTf3mm2/+/PPP&#10;U6dOaWtrN1lPRpNVYistLfX19b1x40bbtm2Dg4PLy8vPnTt34cKFS5curV27VnRTrF271sfHx8nJ&#10;KSMjY9OmTQ8ePEhPT5d8Vv+OHTsmTJhQX1/v5eVla2t78+bNDRs2HDhwIC0tjf5GGhgY6ODgkJyc&#10;bGhoGBERIc06Pn/+vF+/fu3atfP3979//35KSsqNGzf++uuvKVOmpKWl+fr6duzY8fz589OmTdPT&#10;0/u///s/5o2XLl0KCgoqKirq3LlzUFBQfn7+qVOnUlJSdu7cSW9JNnDgwNzc3FOnTjk6OjL3gmHf&#10;YaGmpmbo0KH379/38fEpLy9PT0+fN29eaWnpkiVLmGlSU1NDQkIqKyvd3Nx8fHwePny4ffv2gwcP&#10;njhxYtCgQcxk8+bNW7Zsma6urq+vr4mJycmTJ8+fP9+rVy/2mr548aJ3796FhYWdOnUaMWJEfX19&#10;VlbW5s2bPT09O3fuLM22UrxWmFfnzp0jhAwYMKC4uHjnzp13797l8XgDBgwIDQ0V2giJiYmLFy+O&#10;i4uTfA1yTU3NsGHDLly4QHvz1dXVK1asoF+0JG+W9evXT5s2TVtb28vLa/DgwQUFBQ8ePGB+Po2I&#10;iDh79uydO3e8vLyYi/DZJ3M9evSob9++bdq08fX1LSoq0tXVlbCs6dOnb9q0ycfHp0ePHunp6T/+&#10;+GN6evqFCxf4fL7kSrI1WSW2+vr6UaNGnThxgs/nBwQECASCc+fOffLJJ2fOnNm3b59Quv7000+r&#10;V68eNGjQiBEjrly5snv37hs3bty5c0doFwtpsvHSWNi3b195eTnzzUryGQdFRUWenp719fU+Pj6Z&#10;mZkZGRkBAQFXr17dtGnT5s2bfX197e3t09PTFy9eTL/sMW98/Pixv7//ixcvHBwchg0bVlpaevny&#10;5ZCQkBUrVsyePZsQ4urqGh4evn///nbt2gUGBtJ3Cd3EKiYm5sSJEz4+Pp07d75w4cLy5ctzcnLo&#10;+Cn1999/DxkypKCgoHPnzmFhYdnZ2QcPHjx69Ohvv/0WGRnJTPbf//536tSpHA5n0KBB1tbWly9f&#10;7tevX0hICHtZpaWlHh4ez58/t7W1DQgI0NHRyc7O3r17d8eOHfv16ydhEylXK4wsUfSQiI2NFSpH&#10;F0sIuljoYildK4ysoUOHLl26dOPGjePHj2dfqVdcXBwXF8flcpkpfXx80tPTt27dKvneZM+fPx8w&#10;YEBubm7Hjh39/f1zcnLGjx9PY0dOm4X67bfftmzZ4u7uPnz48KdPn0po3dXV1UOGDHn69OmQIUNq&#10;ampSU1M///zzO3fuNOsONtJUiS0nJ8fb2/vZs2d2dnahoaH5+flnz549derU6tWrP/vsM6GJm+xd&#10;iJWUlLRgwQIdHZ3BgwdbWFhkZGQsW7bs4MGDf/zxR7t27QghERERmZmZ7I5NkydwXblyZcqUKd27&#10;dx82bNjNmzf37t17586dq1evBgQEZGVleXt7FxQUpKenjx49+uTJk8OGDWPeeOjQoaioqOrqaldX&#10;1/79+7948WLPnj1Hjx49efKkt7c3ISQwMLCuri4jI6NXr15MUrFvYlVcXOzp6VlWVjZo0KCCgoI/&#10;/vhj0qRJDQ0N7Gvhm0xpKjY2dvfu3QYGBkOHDtXR0UlOTs7IyBDqh9+4cWPgwIFVVVU9e/YcNWoU&#10;vR/I2rVrQ0NDZbmIoVljV15eXoSQ7du3SzOxbKPg9OYm9vb2BQUFzDSVlZV//vkn81LsD90CgWD5&#10;8uWEEB8fn9evX9OS6urqSZMmEULmzp0r9HZ9ff20tLQm10LsaK6dnZ3oT6z0+4DQj1GipkyZQo8q&#10;Zmz+ypUrtFlK+OGusrKSy+UaGxs/e/aMmaa2tvaPP/4QqgD7lxaK+dV62bJlQv8S+8MdIaRDhw5P&#10;nz6lJW/evKHX+Hz//ffMZFL+oNFYlUTH+KdNm0YI8fX1LSkpoSUPHjyg57uyf4Gny7WysmJ+L8rP&#10;z6etMTU1VdC47OxsHo+nra19+PBhWlJfXz9z5kxCiLu7O3tKInHwW2gVCCHz5s2jP5c1NDTQj5xu&#10;3bp17979zZs3dEp6B0f2PN+9e0efzrBjxw6m8Nq1a2ZmZkZGRswbxZ6RIWAdk/T3Cubt2traBgYG&#10;paWltKSsrIzmKftnw9WrV9P9y/wSe+nSJQ6HY2JicvPmTVpSWlo6ZMgQughm3y1atIgQMm3aNHZN&#10;srKynjx50uS2UpZWmFf07r9JSUlCHwY9evTIzs4WXV/Ro0vId999Rwhxc3NjVvCff/5hemDMZKK/&#10;49nZ2XE4nGvXrjElDQ0N7CgQ+1OYgNWypk2bJnSqUWPnRvH5/OvXr9MS5uj99NNPmcmkOTdKQpVE&#10;W+LKlSsJIS4uLrm5ubTk1atX9DvDjz/+KLRcAwMD5ngoLy8fMGAAIUTsb1YMKRuvoJGjVBRdBUJI&#10;bGxsTU0Ne327detmY2PDNOR79+7p6emxk6Surq5Hjx6EkOXLlzM/h/7zzz8ffPCBtrb233//TUsk&#10;nEdMF921a1fmUH/27JmpqSkhhFluQ0MDXcqcOXOYExDo0J6RkRHza1tmZqa+vr6urm5KSgotqamp&#10;GTt2LF0Es+/o+TUjR45k/3775s0bpraqqRVGlpCXL19qaWnp6Ojk5eUJ/QtdLHSx0MVSNa0zsr74&#10;4gtCCI/HGzZsWGRkZNeuXXV1dSdMmFBRUcGejM5WtEchhA5zTJw4kTm/7MiRI3RgWsK5Ue+zWZif&#10;r3bv3i30L7HnRhFCevbsmZ+fTwufPHlCO4H0pHVKbLsWDaLGqiR6bAQHBxNCYmJiqquracmFCxcM&#10;DAy0tbXpD6LMcpvsXYh19epV2ru4fPkyLamqqqK/e4WHhwttAWkukGI+CDZs2EBLampq/P39aWQN&#10;GTKkrKyMlm/ZsoUQ4u3tzV6KoaGhkZHRmTNnmMKTJ0/q6ura2toyW0DsSa8CVgcvKiqKOSns4MGD&#10;hBA7OztmMilTevfu3fSNzG7Ky8tj7vXBFI4fP54QsnLlSnZNHjx4INu5Uc0bjaIjZ0wvUDLZcufK&#10;lSuEkNDQUAlzFns019bWWlhYGBoaMl8PqIqKCisrKzMzM6ZXSt8eHx8vzVq8evVq6tSpaWlpeXl5&#10;JSUlly5dGjFiBCHE1NQ0MzOTPeW8efM6d+7M/ioiqqysjMfjaWlpCTWSuXPnSu4q5eXlEUJcXV0l&#10;zFxyV6lHjx6i5xg31lXatGkTe7KTJ08SQhwdHZmSlu0qMZvlwYMH7Ml++OEHQoi/v7/Qcjdv3sye&#10;jH4zlNxJpZ/00dHR7MKqqioaqRcvXmRvAem7Sh07dmS+2gkEgjt37tANePbsWfbEbm5u7O38/fff&#10;E0JmzZolNE/aj1m9ejV9KbmrpKWlJXQKN81uZmvT72Oenp5Cb+/Tpw8hhOml0UBZtGgRe5p79+7R&#10;30mYuU2dOpUQcujQoSa3jOpohXlFB0R0dHRcXFwuXLhQUlJy5cqV3r17E0L69u3LToAff/yxc+fO&#10;8+bNkzxDet+Tc+fOsQs3bNhAj3OmRPQDm15rIGHOkkej2rZtK3QuvaDx0agFCxawJ6NHr5GREfN9&#10;oMVHo+hmETppnD610MnJiSmhy124cCF7sn379olt12xSNl5BM0ej+Hx+YWEhU1hcXEyb+ZYtW9gT&#10;f/jhh+ztTPs07P4ZdeDAAULIjBkz6MsmR6PY3SzBv1+Pma1NT+uzs7NjJ6pAIAgLCyOELFmyhL6k&#10;ST5+/Hj2NAUFBfQO+szcli1bRghZs2ZNk1tGpbTCyBJCd1xQUJDov9DFQhcLXSxV02oja82aNezT&#10;wZycnHbu3Ck0zbhx4zp37nzgwAEJ83n69Cn9aC4uLmaX0zP4JIxGybxZBP/mhtiYbWw06vTp0+zJ&#10;aCfQz8+PKRHbrmUejaKbxcjI6O3bt+zJPv/8c0LI5MmT2cttsnchFm2Y8+fPZxfm5eXRqGR+vm3u&#10;aNTAgQPZhYcPH6Zh8ujRI6awrq7OwsJCV1eXCbdPP/2U/O9vmdSMGTMIIcwhJHk0is/ns4cmBQIB&#10;HUJitraUKU1Pxfrll1/Yk9EPKfbchg8fTgi5fft2k1tGGip3U64uXboYGhoeP358xYoVr169kv6N&#10;N2/eLCgoGDBgAP2xgsHj8fr06VNUVPTPP/+wy0eOHCnNbK2trX/66afBgwdbWloaGxv379//+PHj&#10;MTExxcXFS5cuZU+ZlJT08OFD2gYac+PGjcrKSnd3d6EbxUVHR0uuhqWlZYcOHW7fvj1v3jzZno0V&#10;HBws/eNpoqKi2C8DAwPNzMyePn36+vVrGRbdJLpZevfuLXRXUXoT04yMDHrTB8bQoUPZL52dnQkh&#10;kut24cIFQgjzEzrF5XLpQDj9rwx8fHzY5y7Sewnr6uoKPeacljM1PH36NCGEfstio6d2X716VZpF&#10;29vbC52/LbQdxK4y+fcKCGaV6R9Ce7xbt25Cp5HTDtaCBQuOHTtWVVUlTQ1bA1XLK9pStLW1T548&#10;OXDgQGNj4379+p08edLQ0PDatWvsBy1Pmzbt4cOHSUlJEuaWnZ2dnZ1taWnp6+vLLm8yrwghdC0m&#10;TZp07949aWouxN/fX/on9Ik9esvKym7duiXDoptEN0vbtm2Fgig4ONjU1PTJkye5ubns8pbKKyLS&#10;eJuLXqrAvDQxMaH3uBGqoTzyil6lwi4Rm1ejR48WOhucfgpIzqs2bdoIrQLNqxUrVuzevbu0tFSa&#10;GrYSqhZZQui1FWLvX44ulszQxaLQxVJHqhZZ1dXVY8aMmTVr1oIFC54/f15SUnLu3Dl9ff2xY8eu&#10;WLGCPeWvv/768OFD+utOYy5evEgIobcZYpc3GVkybxaG9BFtbm4eEBAgWr0///xTKDpaCrNZaBeF&#10;IdQfoJrsXYgltv1aWloOHTq0oaEhIyNDtpqL7U05ODjQKlHa2tr29va1tbUFBQW0pEUiq0+fPm3a&#10;tGGXSBNZQildW1t7+fJlQggdD2XQDymhxRFC4uPj09LS6urqpKmhBM0bjaLrmZ+f/55LlYDP52/e&#10;vJnL5c6ZM6d9+/adO3eeMmWKNIdFZmYmIeTMmTMcEfTCZmavU+/zrBN6E7tTp0419400MkTvi+bg&#10;4NDke5OTk9u2bbts2TJHR0cHB4e4uDhmqFIa0q+vmZmZsbGxUCGts2yR1yQ6W9GNYGpqamJiUllZ&#10;WVRUxC5nnltP0dpWV1fLsAhakpOTI1vNhZ7cTC8HsLKyErr7Ay1nakiPVS8vL6EDtW/fvkTkQG2M&#10;0EYgIttBylWW8picMGHC6NGj79+/HxISYmZm5u3tvXTpUqFv3aqmFeYVPdL8/PxsbW2ZQktLy6Cg&#10;IEJIenp6c1au0WPDxMSEnggtwfr16z/44INffvmle/fuVlZWY8aM+f333+vr66VcdLPyubGjV655&#10;JbpQDodDC4XyRGXzivx7wIjNMaG8Gjt2rNCB2rZtWyJ1Xommolzzys/P77PPPnv16lV0dLS5ubmH&#10;h8eXX34p2yiDIrXCyGL766+//v77bz6fL9tIFkEXqxHoYqGLJSetMLKSkpL27Nkzbdq0xYsXOzg4&#10;GBsb+/r6Hj9+3NDQMDExUcqjiyFzZMm8WRjSR1ZjnUDR6GgpzcqTJnsX778I6YmNrMa6XkKR1b59&#10;e6EDlY4TKTKy3r59W1NT07ZtW9Hfg4UOgy+++MLHxycjI8PX19fMzGzo0KFr16599+6dNFUV1bzb&#10;zrm6umZkZNy8eVP0BpMyEx1YjY6O9vf3P3z48OnTp9PT0zdu3Lhx48bPP/981apVTc7HycmJXsYs&#10;SmjIUF9fX+Y6d+rUiTQ17NrihgwZ8uTJk2PHjqWkpKSlpf3666+//vpreHg4ve6jSe+zvlKSxxi5&#10;2B8bW/BBm9L/mCmW2Jo0WT26oSIiIgwNDUX/K+Vjp2XeCLKtsra29u+//z5v3rzDhw+fO3fuypUr&#10;Fy5c+O6771JSUuh9cFRQK8wre3v7W7duNfZh8+bNG2lm0iJ69uxJbzp74sSJtLS0PXv27Nmzx9PT&#10;My0tTfQREKKQV9LPX3qN1URyDemGCgwMFPqFmZLyqcwKzitCyOrVq//zn/8cPnz47NmzGRkZV69e&#10;Xb58+a5du8LDw2WboQK0wshioydGhYeHS77Bv5ygi8VQ8chCF0t1tMLI2r59OyFE6Db8dnZ2Hh4e&#10;586du3HjBvvW1HIl22ZhqGNkyTuvGluE9N4nssQ+6JMQ4uHhIfOipSHbKvP5/HPnzmVkZBw9ejQt&#10;Le3cuXNnzpxJSkq6cOECHSRpluaNRgUFBa1fv37v3r3Lly+X4QEK9EtIWVkZ+176Yp9c0LZt28mT&#10;J9NLQ0+dOjVmzJjVq1dPnDjRxcWlsZnTQcEuXbo06yb/sqGDwWI/5ySjtxbOysoSKhctEYvP58fE&#10;xMTExBBCLl++HBkZuX///hMnTtBbWbWUoqKi0tJSod/usrOzCSHM3Yul35XSoLMV3Qjv3r0rLi6m&#10;N6CRbc7sRTx6LL+4cgAAIABJREFU9CgrK0voEGIGpN9z/s3SoUOHR48ezZs3j57oKCeNbVWhVba2&#10;ts7MzMzKyuratSt7MrHHpJubm5ubW2JiYklJSWJi4vfffz9z5kwpTyJVvFaYV25ubocOHRL9taqw&#10;sJA09cA1UY3lVUlJSXFxcZNv19fXDw0NDQ0NJYTQx2BfunRpy5Ytn3zySbOq0aSsrCx6A2x2CRGX&#10;V+xpWjyvmML3zxMpG69i0GN18uTJch3HkT6vaJJ369aNPZnY3dG5c+c5c+bQhz2vW7fuiy++mDp1&#10;qiqPRrXCyGI0NDTs2rWLNHKZnpTQxRILXSx5QBeLtMrIevnyJSFE6MI6pqS55wq9Z2TJsFlkQNOJ&#10;jXYCeTwec5q8rq6uUBeLyCGyWjBPbGxsnj9/LtqXUFZkPX36dNWqVUIjpC1LmpRu06aNnp5efn5+&#10;ZWWl0M9CoocBh8MZOHAgfSbpmzdvZs6cuWvXroULF+7Zs6e5dWveQFpgYKCLi8vLly/Zz35mKykp&#10;kXCXENrqHj9+zC48c+aMhCVyOJzAwEB6mQkzZ5pfQpcp9u3b18TEJD09nX7vkqv9+/cTQui9gZul&#10;T58+PB7vxo0bQpcM0DvYN0v//v1pp+3u3bu0ROxmkY3QkXT69OnCwsKOHTsyD+qScldKWSVmswhd&#10;xU1/KfXy8nr/kW968S3t7DJqamr27t3L/Fdh6AXY9N7AErznDhW7yuTfrcqsMv1DaI8/fPjw9u3b&#10;EmbO5/OTkpI4HA5z+KmgVphX9AqXP//8s7a2lilsaGigF+HTW71Kz97e3tbW9s2bN0KX+MmQVy4u&#10;LvSJxQrIK3r0GhkZMQ/Bbdm8srOzs7Ozy8/PT01NZZcfP368qKjIycmJedq6zKRsvIqhyLzau3ev&#10;0OWc0uRVYWEhve1CY/T19WfPnm1tbZ2fn6/IMwSbqxVGFiMtLe3ly5e2trZCtwRqFnSxxEIXSyx0&#10;sd5fK4ws+vl+/fp1dmF9fT29T6U0FwWz0W/yKSkpJSUl7PLmRpb0m0UGb9++Fert0Op5enoyl8hZ&#10;W1u/ffv27du37MnY9yptVpWYzSL0w2cLdoHEtt/8/PxTp05xOJzGzqeTEyVGllBK6+rq0lOxxH5I&#10;SZi5paVlYmIiYX1iNkvzPoE4HM6OHTv09fUTExPnz59fXl7O/EsgEBw5csTd3f3atWuNvZ3eSz8p&#10;KYnpbu7atUtou9y6devAgQM1NTVMSWFhIX12AHMnFDpo+ujRI/Yb6dWzpaWlYWFhQh2RnJwcemql&#10;DDZv3vzw4UN2yYEDB+bNm0cIoV+uGPPnz+/Spcu6deskzM3IyGjcuHH19fXTp0+vrKykhdevX5f8&#10;LkJIdnb2tm3bKioqmJKqqip6F33Jm0U2ixcvpmOlhJCCggL6NFP2+kqzK6WvkqGh4cSJExsaGuLj&#10;45mD6vHjx0uWLCGE0GcKvKdJkybxeLzdu3fTy8UJIQ0NDQsWLMjJyenTp4+Cc+c///mPpaXl8uXL&#10;N23axD6Rta6u7tSpU0xLfs8dOnr06Hbt2l28eHHTpk1M4Q8//HD9+vX27dszJwjQ52GvWbOGeVpN&#10;eXn59OnTBf8+q4Lavn27UMScPHlSIBCw70+kalphXrm6ugYEBGRlZX355ZfMHlyyZMnDhw8tLS3Z&#10;t0hct25dly5d5s+fL3mG9EE/s2bNYj6Hnj179vXXX0t+V0VFxQ8//MDuRjQ0NKSkpBD55NWPP/7I&#10;3LC8oqKCHr0fffQR88MO3ZWrVq1iIvTcuXNr1qwRmo/0VZo+fToh5PPPP2ful5Gbm0tzkj4b5T1J&#10;2XgVIzw8vFu3bjt37vzmm2/YN2IQCAQZGRnMjSroM2KePn0q/d3B2Hx8fHr06JGZmUkfPkULDx48&#10;eODAASMjo4kTJ9KSjz76iMvl7ty5k+nm1tbWfvbZZ+zWTQg5dOgQvRMn48aNG3l5eUZGRk3e8kyJ&#10;WmFkMejXDHp7MrEToIuFLpaU0MVSmFYYWfR070WLFjGDaPX19QsWLMjMzLS3t3d3d2emHD9+fJcu&#10;XSQPMTg6Og4dOrSkpGTWrFnMRjhx4gQdIJBA5s0im9mzZzMjTc+fP6edQNHIopFCLV++nP4OyiZl&#10;lTp27BgUFFRaWvrpp58yv61eunRpw4YN2traQt++ZRMfH6+lpUUbLC2pqamhHxxhYWEKbnezZs3i&#10;8XizZ8+mjypmVFdX79u3j56OR957h0qZ0rTbn5CQwJwMxXxIsf33v/9lHrlInThxgrAOv+aR4Tl8&#10;Fy9epPePMDAw8PPzi4mJCQoKoiX6+vrMg1dFn+WZm5tL73vq7OwcERHRq1cvbW3tzz77jLCe5Unb&#10;rYmJiZ+f39ixY4OCguj5zCEhIcx86KlJfD4/IiJi0qRJkyZNouX19fX0tyw9PT0PD4+oqKiwsDAX&#10;FxcOh9OrVy/m7Y09YFIsOnHPnj0jIiLCwsKYC86/+OILoSnpBZ+SH4IrEAjevn1Ln9NhbW09ZsyY&#10;oUOH6ujo0KYl4fHD9LuWgYGBt7d3TEzMqFGj6JZ0d3evqqqi01y/fp3D4ejr648aNYpuFvqsx8Ye&#10;Wy52UxBC7OzsgoODDQwMQkJCwsLCaN/d19e3traWmUyaXSmhSqJPqSwpKaHnVFtaWkZGRo4YMYJe&#10;0sw8PpyS8rHHYv36669aWlr0xMLo6Gi6F9q1ayf0zGPSnMcPi+5usW8XfQzzpUuX6P1WbG1thw8f&#10;HhMTM2TIELqpDx48yEzWs2dPQkjfvn0nTJgwadKkw4cPCxp/4Kjojj579iz9Qt6nT5/o6Gh6aoyR&#10;kdEff/zBfuPs2bMJIbq6usOGDaMdLDs7u5CQEHadR40aRQhxdHQMDQ2Njo7u378/h8PR0tLas2dP&#10;k9tKuVpVXgkEguzsbHrCrbOzMx1HIITweDyhJ+DS9W2y1VRXV9OPKDMzs/Dw8ODgYB6PFxwcTO9/&#10;yUwmdEzSk9V1dXX79+9P14t+Pjk4ODAPoM3JydHX19fW1g4MDJw4ceKkSZPo47Qba1kCce2IBkJ8&#10;fDxz9NLfLV1cXNjPS66oqKDt3c7OLjw83MPDQ0tLix727HbUWJVEE6auro4+3dbExOTDDz8MDQ2l&#10;+z00NJR5aLSgkX0n5QODpWy8YiNRVGMhKfbtom3h8ePHH3zwAc1nf3//mJiYoUOHWlpaEkK+//57&#10;ZjIaGi4uLuPGjZs0aRLzhGCxqSi6o//66y96mnrXrl2jo6Ppgaejo/P777+z30hHFrS0tHx8fKKi&#10;ohwcHExMTOhjYpg60zHB9u3bBwcHx8TE+Pj40J9wV61a1eS2UrrWFlkCgaCyspLP5xNC7t2719g0&#10;6GKhi9XY29HFUq5WFVkFBQX02OZyub6+vuHh4fS5aTweLzU1lT0lna3YZGB7+vQp3VaOjo5RUVHe&#10;3t4cDodGFvsgFGoR77NZRNsLQygBaFvo379/7969TU1Nw8LCQkJC6P2tY2Nj2W+8e/cubQuurq7h&#10;4eHOzs48Ho/eloHdihurkuix8fLlS9rrsLe3j4qK8vPzE/shLmXvQix6Qp+Ojo6/v39UVBTtpnbq&#10;1Ck3N1doCzTZYRO7ChLeLnrIHTp0iG5YJyenkJCQqKioQYMG0TsC3bp1i05TWVlJ+12DBw/+6KOP&#10;Jk2alJGRIWg8okV3tJQpTe+ebmhoOHLkSPoh1bt37/79+7PrTJ8K2q1bt/Dw8DFjxtCX+vr6Fy9e&#10;bHJbiZJlNEogEJSWlq5cuXLw4MFt27bV0dExNTX18PBISEh48eIFM43YHfPgwYPg4GBjY2NDQ0Nv&#10;b+9z584JbcTXr18vWbJkyJAhHTp00NPTa9eunZeX1y+//FJTU8Oez/fff9+tWzcul0sIEfrsPHz4&#10;cFBQkKWlpa6urqWlZZ8+febMmXPjxg1mgmblzo4dOyIiIpycnPh8vq6uro2NTVhYmND3OkrKrpJA&#10;ICgoKJg6daqVlRWXy+3SpcvKlSvprzcSukolJSWrVq0aMWKEg4ODvr5+mzZt3N3dv//++/Lycvac&#10;d+7c2bt3b+aMALqOze0q2dvbV1VVLViwwMHBQU9Pz97efuHChRUVFULvbXJXSqiS2KQoKytbvHgx&#10;3a3GxsYDBw787bffhBb6Pl0lgUCQkZEREhLSpk0bXV1dOzu7qVOnvnz5UmgaxXSVBALB69ev58yZ&#10;4+LiYmBgYGBg4OjoOGrUqG3btpWWljLT/PPPP6GhoW3atKEn0tPFSd9VEggEd+/ejY6Obteuna6u&#10;rrW1dWxsLP2CLWTz5s09e/bkcrmWlpaxsbE5OTlCdU5PT4+Pj3d1dW3Tpo2+vn7Hjh2joqKuXbvW&#10;5IZSBa0nr6g3b97Ex8fb2dnReUZFRf39999C00g5GiUQCMrLy+fPn29nZ6enp+fg4LBgwYLq6mqx&#10;XRbmmKytrV2/fn1YWJijo6OBgYGpqWnPnj0XL1789u1b9pxPnTrl5eXF3DCCHmwyjEbV19evXLmy&#10;S5cuXC7X2to6Pj6+sLBQ6L0vX76Mjo42MzPj8Xju7u579+4V247EVklswtTW1q5du9bNzY22X3d3&#10;9/Xr19fV1bGneZ/RKIF0jVcxo1ECgaC4uHjJkiW9e/c2MjLS19d3cHAYNmzY+vXr8/PzmWny8vLG&#10;jRvHPOCGWZz0/cWsrKz/+7//s7W11dXVtbCwCA0NvXLliujqHDx40MPDg97vZtSoUQ8ePBCq861b&#10;t2bNmtW3b19LS0sul2tvbx8SEsJ8KVJ9rS2yfv/9d0KIm5ubhGnQxUIXq7G3o4uldK0qskpKShIS&#10;Enr27GloaEgP9bi4uPv37wtNJuVolEAgyMzMjImJobve1dV127ZtogehUIt4n83S3NGowYMHFxcX&#10;f/LJJzY2Nnp6ep07d165cqVQb0cgEFy6dMnHx8fAwIDP5w8fPvz27dtiW7HYKok9NgoKCmbNmuXo&#10;6Kinp2dqajp06NBTp04JLVT63oVYx44d8/PzMzEx0dPTc3JymjNnjlDvUWGjUQKB4MmTJ5988kmn&#10;Tp309fWNjY07d+4cFRW1Z8+e6upqZppr164FBASYmJjQk4jp4qQfjRJIl9K1tbXLli1zdnbW09Oz&#10;sbH55JNPiouLhep85MgReocyU1NTAwMDZ2fnyZMni00/aXAE/3uyKAAAAAAAAAAAgPy05GMRAQAA&#10;AAAAAAAAJMNoFAAAAAAAAAAAKA5GowAAAAAAAAAAQHEwGgUAAAAAAAAAAIqD0SgAAAAAAAAAAFAc&#10;jEYBAAAAAAAAAIDiNGM0SiAQlJSUCAQC+dUGAKClILIAQF0grwBAjSCyAKBFNGM0qrS01MTEpLS0&#10;VH61AQBoKYgsAFAXyCsAUCOILABoEbhSDwAAAAAAAAAAFAejUQAAAAAAAAAAoDg6zX3D2mPX9Q2M&#10;5FEVAJDsi9B+yq6C+ilI+aragKvsWoAaaxu8XNlVgNbi2F+JBkbIK1Aboa5Jyq4CAACoMZwbBQAA&#10;AAAAAAAAioPRKAAAAAAAAAAAUByMRgEAAAAAAAAAgOJgNAoAAAAAAAAAABQHo1EAAAAAAAAAAKA4&#10;GI0CUBtpaWkcDofD4Xz77bdC//r999/pv7Zt20ZLkpKSwsPD7e3tORyOj4+PwisLoDnQ9AAAxEI8&#10;AgCAzDAaBaBm9PX1f/31V6HC5ORkfX19dsmCBQvS09O7du1qaGiowNoBaCw0PQAAsRCPAAAgA4xG&#10;AaiZkSNHPn78+PLly0xJbm7u6dOnR40axZ7s6dOnBQUFKSkppqamCq8jgAZC0wMAEAvxCAAAMsBo&#10;FICa8fPza9++PftHyB07dujp6Y0ePZo9WceOHRVeNQBNhqYHACAW4hEAAGSA0SgANaOlpRUbG7t7&#10;9+6amhpakpycPGrUKD6fr9yKAWg2ND0AALEQjwAAIAOMRgGon7i4uKKioqNHjxJCbt68effu3bi4&#10;OGVXCkDzoekBAIiFeAQAgObCaBSA+unatau7u3tycjIhJDk52draOiAgQNmVAtB8aHoAAGIhHgEA&#10;oLkwGgWgluLi4lJSUl69evXbb7+NHTtWW1tb2TUCaBXQ9AAAxEI8AgBAs2A0CkAtRUdHczic8ePH&#10;FxQU4GR4AIVB0wMAEAvxCAAAzYLRKAC11KZNmxEjRqSmprq5uXXv3l3Z1QFoLdD0AADEQjwCAECz&#10;6Ci7AgAgo4ULF/bq1WvQoEHKrgj8P/buPS7KMv//+HUDwjDiUKImkoeygwQq1KRmeUopRQLygJLE&#10;2OGbHd0Oa62ReSi0tcPm2rZbVjIEJq6mG1aEUZgdqPyalZ3YLC1FVBQZT4Dg/P64vzu/2QGRw8x1&#10;3ze8nn8519zDvG+d+337+HDPDDoWDj0AaBT1CABoPqZRgFFZrVar1Xqme19//fXdu3cLIY4ePbp7&#10;9+4nn3xSCDFy5MiRI0fKiwi0Rxx6ANAo6hEA0HxMo4D26dVXX928ebP6Z4fDMW/ePCHE/Pnz+T8f&#10;4FMcegDQKOoRAOCOaRRgGKNHj3Y6nWe6d9y4ce73FhcXSwkFtH8cegDQKOoRANBqfIo5AAAAAAAA&#10;5GEaBQAAAAAAAHmYRgEAAAAAAEAeplEAAAAAAACQh2kUAAAAAAAA5GEaBQAAAAAAAHmUJr6W1YPD&#10;4QgNDa2qqrJYLD7NBABtR2UBMAr6CoCBUFkAvIJrowAAAAAAACAP0ygAAAAAAADIwzQKAAAAAAAA&#10;8jCNAgAAAAAAgDxMowAAAAAAACBPQEsfsGzjVpM5xBdRAGhuTvIQrSN4WUXBvBpzkNYpjKR7wlKt&#10;IwAd1MZvFphD6CtAY8kxS7SOYAwnv9/XKeSY1ikA+ERwdC8Jz8K1UQAAAAAAAJCHaRQAAAAAAADk&#10;YRoFAAAAAAAAeZhGAQAAAAAAQB6mUQAAAAAAAJCHaRSA/6+4uFhRFEVRMjMzPe7Ky8tT78rKyhJC&#10;/Pjjj48++qjVaj3nnHPCwsKuvvrqNWvWaBEZXsZrAADQwXEqBNDByalBplEAPJlMpuzsbI9Fu91u&#10;MplcN1955ZUXXnjhsssuW7x48YIFCxRFmTZt2iOPPCI3KXyF1wAAoIPjVAigg/N1DTKNAuApMTGx&#10;tLS0pKTEtVJeXl5YWJiUlORamTZt2p49e7Kzs+++++777rvvo48+GjVq1LPPPnvw4EEtIsPLeA0A&#10;ADo4ToUAOjhf1yDTKACexo4dGxER4T4Iz8nJCQwMTElJca1ceeWVFovFddPPz2/y5Mn19fU//fST&#10;1KzwDV4DAIAOjlMhgA7O1zXINAqAJz8/v7S0tNWrV9fW1qordrs9KSnJvWgaKisrE0J0795dRkT4&#10;GK8BAEAHx6kQQAfn6xpkGgWgETabrbKyMj8/Xwixbdu2HTt22Gy2JrY/cODAihUrLr/88ksvvVRW&#10;RvgWrwEAQAfHqRBAB+fTGmQaBaARkZGRVqvVbrcLIex2e3h4eFxc3Jk2PnXqVEpKisPh+Mc//iEx&#10;I3yL1wAAoIPjVAigg/NpDTKNAtA4m81WUFBQVla2atWqGTNm+Pv7N7rZ6dOn09LSPvroo5UrV155&#10;5ZWSQ8KneA0AADo4ToUAOjjf1SDTKACNS01NVRQlPT29oqLiTBdkOp3O22+/fc2aNcuXL58xY4bk&#10;hPA1XgMAgA6OUyGADs53Ncg0CkDjwsLC4uPji4qKYmNjo6OjG93m3nvvXbly5eLFi++55x7J8SAB&#10;rwEAQAfHqRBAB+e7GgzwUkIA7VBGRsbgwYNHjBjR6L0PP/zwiy++OHfu3Llz50oOBml4DQAAOjhO&#10;hQA6OB/VINMoAGdktVqtVmujd/31r399+umnL7vssssuuywnJ8e1Pnz48AsvvFBWQPgcrwEAQAfH&#10;qRBAB+ejGmQaBaA1tm3bJoT4/vvvb775Zvf1lStX8t+vDoLXAACgg+NUCKCDa0sNKk6ns5lP43A4&#10;QkNDF+UWmcwhrQsKQOfmJA/ROoLXqJW1M292F3OQ1lmMpHvCUq0jAB2O2le5Wx4wh9BXgMaSY5Zo&#10;HUHv1Moq/+xHS0gXrbMA8Ing6F4SnoVPMQcAAAAAAIA8TKMAAAAAAAAgD9MoAAAAAAAAyMM0CgAA&#10;AAAAAPIwjQIAAAAAAIA8TKMAAAAAAAAgj+J0Opu5qfpdnlVVVRaLxaeZAKDtqCwARkFfATAQKguA&#10;V3BtFAAAAAAAAORhGgUAAAAAAAB5mEYBAAAAAABAHqZRAAAAAAAAkIdpFAAAAAAAAOQJaOkDlm3c&#10;ajKH+CIK0ExzkodoHQGGUVEwr8YcpHUKQIbuCUu1joA22fjNAnMIfQXDSI5ZonUEAICBcW0UAAAA&#10;AAAA5GEaBQAAAAAAAHmYRgEAAAAAAEAeplEAAAAAAACQh2kUAAAAAAAA5GEaBeMpLi5WFEVRlMzM&#10;TI+78vLy1LuysrKEEOXl5Tab7bLLLgsNDe3cuXNUVNSiRYuOHj2qRWoA8DnqEYBMdA4AoNUCtA4A&#10;tJLJZMrOzs7IyHBftNvtJpOpurpavXno0KFff/01MTGxT58+/v7+27Zty8zMzM/P/+yzzwICePED&#10;aJ+oRwAy0TkAgFag/WFUiYmJa9asKSkpGTZsmLpSXl5eWFg4ZcqUvLw8dSUqKuqjjz5yf9TFF188&#10;Z86coqKi66+/XnZiAJCCegQgE50DAGgF3qkHoxo7dmxERER2drZrJScnJzAwMCUlpYlH9evXTwhx&#10;5MgRn+cDAI1QjwBkonMAAK3ANApG5efnl5aWtnr16traWnXFbrcnJSVZLBaPLWtqaioqKvbs2fPO&#10;O+88+uijwcHBI0aMkJ4XACShHgHIROcAAFqBaRQMzGazVVZW5ufnCyG2bdu2Y8cOm83WcLM33nij&#10;e/fuvXv3njhxor+//1tvvdWrVy/pYQFAHuoRgEx0DgCgpZhGwcAiIyOtVqvdbhdC2O328PDwuLi4&#10;hptdf/31mzZtWrdu3R//+MeQkBCuCQfQ7lGPAGSicwAALcWnmMPYbDbbgw8+WFZWtmrVqpkzZ/r7&#10;+zfcJjw8PDw8XAgxadKk9evXT5o0adOmTePGjZMeFgDkoR4ByETnAABahGujYGypqamKoqSnp1dU&#10;VDR6TbiHpKQks9m8cuVKCdkAQEPUIwCZ6BwAQIswjYKxhYWFxcfHFxUVxcbGRkdHn3X7+vr6U6dO&#10;VVZWSsgGABqiHgHIROcAAFqEd+rB8DIyMgYPHtzod7IcOHCgR48e7isrVqw4derU0KFDZaUDAM1Q&#10;jwBkonMAAM3HNAqGZ7VarVZro3ctXrx48+bN48ePv+CCC44fP75ly5YNGzZceumlf/jDHySHBAD5&#10;qEcAMtE5AIDmYxqF9mzixIm7d+/Ozc09cOCAn59f//79MzIy5syZY7FYtI4GAFqiHgHIROcAADwo&#10;TqezmZs6HI7Q0NBFuUUmc4hPMwFNm5M8ROsIMAC1snbmze5iDtI6CyBD94SlWkdAK6l9lbvlAXMI&#10;fQXDSI5ZonUEaEOtrKqqKoaJANqCTzEHAAAAAACAPEyjAAAAAAAAIA/TKAAAAAAAAMjDNAoAAAAA&#10;AADyMI0CAAAAAACAPEyjAAAAAAAAII/idDqbuSnf5QnAQKgsAEZBXwEwECoLgFdwbRQAAAAAAADk&#10;YRoFAAAAAAAAeZhGAQAAAAAAQB6mUQAAAAAAAJCHaRQAAAAAAADkCWjpA5Zt3Goyh/giiqHNSR6i&#10;dQQAjagomFdjDtI6BXyie8JSrSMA3rTxmwXmEGP0VXLMEq0jAAAAY+PaKAAAAAAAAMjDNAoAAAAA&#10;AADyMI0CAAAAAACAPEyjAAAAAAAAIA/TKAAAAAAAAMjDNMpriouLFUVRFCUzM9Pjrry8PPWurKws&#10;j7t+/PHHoKAgRVHef/99WUkBoD2gdQGtcPQBAIA2YhrlZSaTKTs722PRbrebTKZGt7/nnns6derk&#10;+1wA0D7RuoBWOPoAAECrMY3yssTExNLS0pKSEtdKeXl5YWFhUlJSw43feOONTz/99KGHHpIYEADa&#10;FVoX0ApHHwAAaDWmUV42duzYiIgI918V5uTkBAYGpqSkeGzpcDgeeuihhx9++IILLpCbEQDaD1oX&#10;0ApHHwAAaDWmUV7m5+eXlpa2evXq2tpadcVutyclJVksFo8t58+fHxgY+Kc//Ul6RgBoP2hdQCsc&#10;fQAAoNWYRnmfzWarrKzMz88XQmzbtm3Hjh02m81jm2+++Wb58uXPPfdccHCwFhkBoP2gdQGtcPQB&#10;AIDWYRrlfZGRkVar1W63CyHsdnt4eHhcXJz7Bk6n86677rr22msnTZqkUUYAaD9oXUArHH0AAKB1&#10;ArQO0D7ZbLYHH3ywrKxs1apVM2fO9Pf3d783Kyvryy+//Oabb7SKBwDtDK0LaIWjDwAAtALXRvlE&#10;amqqoijp6ekVFRUel6zX1tY+8sgj06ZNM5lMu3bt2rVrV0VFhRBi//79u3btOn36tEaRAcDAaF1A&#10;Kxx9AACgFbg2yifCwsLi4+M3bNgQGxsbHR3tfteJEycOHjyYk5OTk5Pjvp6WliaEOHjwYLdu3aRm&#10;BQDjo3UBrXD0AQCAVmAa5SsZGRmDBw8eMWKEx3rnzp3Xr1/vvvLBBx8sX7584cKFgwYNavg1NACA&#10;5qB1Aa1w9AEAgJZiGuUrVqvVarU2XO/UqVNycrL7ypEjR4QQw4cPHzdunKRwANDu0LqAVjj6AABA&#10;S/G5UQAAAAAAAJBHcTqdzdzU4XCEhoYuyi0ymUN8msmI5iQP0ToCgP+iVtbOvNldzEFaZ4FPdE9Y&#10;qnUEwDvUvsrd8oA5xBh9lRyzROsIADSjVlZVVRXvtwXQFlwbBQAAAAAAAHmYRgEAAAAAAEAeplEA&#10;AAAAAACQh2kUAAAAAAAA5GEaBQAAAAAAAHmYRgEAAAAAAEAexel0NnNTvssTgIFQWQCMgr4CYCBU&#10;FgCv4NooAAAAAAAAyMM0CgAAAAAAAPIwjQIAAAAAAIA8TKMAAAAAAAAgD9MoAAAAAAAAyBPQ0gcs&#10;27jVZA5k57OSAAAgAElEQVTxRRSgdeYkD9E6AvSromBejTlI6xQAfKJ7wlKtI3jTxm8WmEPoK6B9&#10;So5ZonUELzv5/b5OIce0TgHAJ4Kje0l4Fq6NAgAAAAAAgDxMowAAAAAAACAP0ygAAAAAAADIwzQK&#10;AAAAAAAA8jCNAgAAAAAAgDxMo9AeFBcXK4qiKEpmZqbHXXl5eepdWVlZ6orSwLhx46RHBgC0FeUP&#10;wCjoKwAGIqeyArycGtCOyWTKzs7OyMhwX7Tb7SaTqbq62n1x+PDhd911l+tmeHi4pIgAAG+j/AEY&#10;BX0FwEB8XVlMo9B+JCYmrlmzpqSkZNiwYepKeXl5YWHhlClT8vLy3Le84IIL0tLStMgIAPAyyh+A&#10;UdBXAAzE15XFO/XQfowdOzYiIiI7O9u1kpOTExgYmJKS0nDj2tra48ePS0wHAPAJyh+AUdBXAAzE&#10;15XFNArth5+fX1pa2urVq2tra9UVu92elJRksVg8tly/fn1wcHBISMj555+/aNGiuro66WEBAN5B&#10;+QMwCvoKgIH4urKYRqFdsdlslZWV+fn5Qoht27bt2LHDZrN5bDN06NAnnnhi/fr1r7766oABA+bP&#10;n5+amqpFWACAd1D+AIyCvgJgID6tLD43Cu1KZGSk1Wq12+2TJ0+22+3h4eFxcXEffvih+zYlJSWu&#10;P996662pqamrV68uLi4ePXq09LwAAC+g/AEYBX0FwEB8WllcG4X2xmazFRQUlJWVrVq1asaMGf7+&#10;/k1v/+ijjwohCgsLpaQDAPgE5Q/AKOgrAAbiu8piGoX2JjU1VVGU9PT0ioqKhpcRNtS3b18hREVF&#10;he+jAQB8hfIHYBT0FQAD8V1lMY1CexMWFhYfH19UVBQbGxsdHX3W7X/++WchxHnnnef7aAAAX6H8&#10;ARgFfQXAQHxXWXxuFNqhjIyMwYMHjxgxouFdBw4c6NGjh+tmfX39448/LoSYOHGivHwAAB+g/AEY&#10;BX0FwEB8VFlMo9AOWa1Wq9Xa6F2LFy/evHnzxIkT+/Tpc+jQoTVr1mzfvn3WrFnDhg2THBIA4F2U&#10;PwCjoK8AGIiPKotpFDqWMWPGfPfdd6+99tqhQ4eCgoKio6NXrlw5c+ZMrXMBAHyI8gdgFPQVAANp&#10;S2UpTqezmU/jcDhCQ0MX5RaZzCFtSAt42ZzkIVpHgB6plbUzb3YXc5DWWQD4RPeEpVpH8A61r3K3&#10;PGAOoa+A9ik5ZonWEbxGrazyz360hHTROgsAnwiO7iXhWfgUcwAAAAAAAMjDNAoAAAAAAADyMI0C&#10;AAAAAACAPEyjAAAAAAAAIA/TKAAAAAAAAMjDNAoAAAAAAADyKE6ns5mbqt/lWVVVZbFYfJoJANqO&#10;ygJgFPQVAAOhsgB4BddGAQAAAAAAQB6mUQAAAAAAAJCHaRQAAAAAAADkYRoFAAAAAAAAeZhGAQAA&#10;AAAAQB6mUQAAAAAAAJAnoKUPWLZxq8kc4osoHc2c5CFaRwDav4qCeTXmIK1TAF7QPWGp1hHgWxu/&#10;WWAOoa8MIzlmidYRAAAwMK6NAgAAAAAAgDxMowAAAAAAACAP0ygAAAAAAADIwzQKAAAAAAAA8jCN&#10;0kxxcbGiKIqiZGZmetyVl5en3pWVleVadDgcc+fOvfjii00mU48ePeLi4r766iu5kQEAmuGsAegK&#10;hyQAAG3R4u/Ug3eZTKbs7OyMjAz3RbvdbjKZqqurXSsHDhwYPXp0RUXFbbfddvHFFx85cuSrr77a&#10;v3+/9LwAAC1x1gB0hUMSAIDWYRqlscTExDVr1pSUlAwbNkxdKS8vLywsnDJlSl5enmuzu+++++jR&#10;o19//XV4eLhGSQEA2uOsAegKhyQAAK3DO/U0Nnbs2IiIiOzsbNdKTk5OYGBgSkqKa2Xnzp1vvvnm&#10;ww8/HB4eXltbe/LkSS2SAgC0x1kD0BUOSQAAWodplMb8/PzS0tJWr15dW1urrtjt9qSkJIvF4trm&#10;vffeczqdffv2TUxMDA4ONpvNAwcOfPvttzWKDADQDGcNQFc4JAEAaB2mUdqz2WyVlZX5+flCiG3b&#10;tu3YscNms7lvUFpaKoS4/fbbKysrs7OzX3vttfr6+sTExMLCQm0SAwC0w1kD0BUOSQAAWoFplPYi&#10;IyOtVqvdbhdC2O328PDwuLg49w2OHTsmhLBYLB988MGMGTNuueWWLVu2hISEPPbYY9okBgBoh7MG&#10;oCsckgAAtALTKF2w2WwFBQVlZWWrVq2aMWOGv7+/+73BwcFCiNTU1E6dOqkrYWFhCQkJW7duPX78&#10;uAZxAQCa4qwB6AqHJAAALcU0ShdSU1MVRUlPT6+oqPC4ulsIERERIYQ477zz3BfDw8OdTmdVVZW8&#10;lAAAfeCsAegKhyQAAC3FNEoXwsLC4uPji4qKYmNjo6OjPe698sorhRB79uxxX/z9998DAgK6du0q&#10;LyUAQB84awC6wiEJAEBLBWgdAP8nIyNj8ODBI0aMaHjXqFGjIiIicnJyHnvssZCQECHE77//np+f&#10;P2rUKJPJJD0pAEB7nDUAXeGQBACgRZhG6YXVarVarY3eFRAQsHz58smTJw8bNuzWW2+tqan529/+&#10;pijK0qVLJYcEAOgEZw1AVzgkAQBoEd6pZww33njjO++8ExoaOm/evMWLFw8aNOjjjz++/PLLtc4F&#10;ANAjzhqArnBIAgDgQXE6nc3c1OFwhIaGLsotMplDfJqpg5iTPETrCEB7plbWzrzZXcxBWmcBvKB7&#10;ApdRtFtqX+VuecAcQl8ZRnLMEq0jANpQK6uqqspisWidBYCBcW0UAAAAAAAA5GEaBQAAAAAAAHmY&#10;RgEAAAAAAEAeplEAAAAAAACQh2kUAAAAAAAA5GEaBQAAAAAAAHkUp9PZzE35Lk8ABkJlATAK+gqA&#10;gVBZALyCa6MAAAAAAAAgD9MoAAAAAAAAyMM0CgAAAAAAAPIwjQIAAAAAAIA8TKMAAAAAAAAgD9Mo&#10;AAAAAAAAyBPQ0gcs27jVZA7xRZT2bU7yEK0jAB1RRcG8GnOQ1inQ0XVPWKp1BBjAxm8WmEPoK2gs&#10;OWaJ1hEAAB0C10YBAAAAAABAHqZRAAAAAAAAkIdpFAAAAAAAAORhGgUAAAAAAAB5mEbJU1xcrCiK&#10;oiiZmZked+Xl5al3ZWVlCSEWLFigNOZ//ud/tAgOAGgrTgEADIGyAgDI0eLv1EMbmUym7OzsjIwM&#10;90W73W4ymaqrq9WbkyZNuuiii9w3yM3NLSgomDBhgrygAABv4xQAwBAoKwCArzGNki0xMXHNmjUl&#10;JSXDhg1TV8rLywsLC6dMmZKXl6euDBo0aNCgQe6PWrhwYVhYWEJCguy4AADv4RQAwBAoKwCAr/FO&#10;PdnGjh0bERGRnZ3tWsnJyQkMDExJSTnTQz755JOff/45NTU1MDBQSkYAgE9wCgBgCJQVAMDXmEbJ&#10;5ufnl5aWtnr16traWnXFbrcnJSVZLJYzPcRutwshZs6cKSkiAMA3OAUAMATKCgDga0yjNGCz2Sor&#10;K/Pz84UQ27Zt27Fjh81mO9PG1dXVa9asiY6OvuKKKyRmBAD4BKcAAIZAWQEAfIpplAYiIyOtVqv6&#10;GyS73R4eHh4XF3emjTds2FBVVdXE6R8AYCCcAgAYAmUFAPApplHasNlsBQUFZWVlq1atmjFjhr+/&#10;/5m2zM7O9vf3T0tLkxkPAOA7nAIAGAJlBQDwHaZR2khNTVUUJT09vaKioonfI6lfX3L99df37NlT&#10;ZjwAgO9wCgBgCJQVAMB3mEZpIywsLD4+vqioKDY2Njo6+kyb5eTk1NfXc9kzALQnnAIAGAJlBQDw&#10;nQCtA3RcGRkZgwcPHjFiRBPb2O32c889NykpSVoqAIAEnAIAGAJlBQDwEaZRmrFarVartYkN1K8v&#10;ufPOO4OCgqSlAgBIwCkAgCFQVgAAH+GdevqlfonJzJkztQ4CAJCNUwAAQ6CsAACtozidzmZu6nA4&#10;QkNDF+UWmcwhPs3ULs1JHqJ1BKBjUStrZ97sLmZ+WwuNdU9YqnUE6JraV7lbHjCH0FfQWHLMEq0j&#10;QO/UyqqqqrJYLFpnAWBgXBsFAAAAAAAAeZhGAQAAAAAAQB6mUQAAAAAAAJCHaRQAAAAAAADkYRoF&#10;AAAAAAAAeZhGAQAAAAAAQB7F6XQ2c1O+yxOAgVBZAIyCvgJgIFQWAK/g2igAAAAAAADIwzQKAAAA&#10;AAAA8jCNAgAAAAAAgDxMowAAAAAAACAP0ygAAAAAAADIwzQKAAAAAAAA8gS09AHLNm41mUN8EcXQ&#10;5iQP0ToCgEZUFMyrMQdpnQKeuics1ToCoDsbv1lgDvFyXyXHLPHuDwQAAPAKro0CAAAAAACAPEyj&#10;AAAAAAAAIA/TKAAAAAAAAMjDNAoAAAAAAADyMI3ymuLiYkVRFEXJzMz0uCsvL0+9KysrS12prKyc&#10;M2fOpZdeGhwcfP7550+aNGnr1q3SIwOANihMQBoONwAAoENMo7zMZDJlZ2d7LNrtdpPJ5LpZW1s7&#10;atSoF198ceLEicuXL7/jjjtKSkquvvrq//3f/5UbFgC0RGEC0nC4AQAAXWEa5WWJiYmlpaUlJSWu&#10;lfLy8sLCwqSkJNdKUVHRt99++9RTTz333HO33377448/np+fX1tb+/rrr2sRGQC0QWEC0nC4AQAA&#10;XWEa5WVjx46NiIhw//VjTk5OYGBgSkqKa6WqqkoIER4e7lrp1auXEMJsNktMCgAaozABaTjcAACA&#10;rjCN8jI/P7+0tLTVq1fX1taqK3a7PSkpyWKxuLa5+uqrg4KCHnvssU2bNu3du/fLL7+02WznnXfe&#10;rFmzNEoNABqgMAFpONwAAICuMI3yPpvNVllZmZ+fL4TYtm3bjh07bDab+wa9e/detWqVw+G47rrr&#10;zj///CFDhuzbt6+kpKRv374aRQYAbVCYgDQcbgAAQD+YRnlfZGSk1Wq12+1CCLvdHh4eHhcX57HN&#10;eeedd8UVVyxatOhf//rXX/7yl4qKigkTJuzfv1+LvACgGQoTkIbDDQAA6EeA1gHaJ5vN9uCDD5aV&#10;la1atWrmzJn+/v7u927dunXMmDEbNmyIj49XV+Li4mJiYhYuXPjiiy9qkRcANENhAtJwuAEAAJ3g&#10;2iifSE1NVRQlPT29oqLC4zJ4IcTf/va3Tp06TZgwwbUSFRU1YMCAjz76SG5MANAehQlIw+EGAAB0&#10;gmmUT4SFhcXHxxcVFcXGxkZHR3vcW1ZWdvr0aafT6b5YV1dXV1cnMSMA6AKFCUjD4QYAAHSCaZSv&#10;ZGRkzJ8//+mnn25414ABA6qrq9esWeNa+fzzz0tLS61Wq8SAAKAXFCYgDYcbAADQAz43ylesVuuZ&#10;/vc2e/Zsu92enp7+8ccfDxo06JdffnnxxReDg4Pnzp0rOSQA6AGFCUjD4QYAAPSAa6M00L9//6++&#10;+mrGjBkFBQX33XffK6+8Mm7cuE8//TQqKkrraACgLxQmIA2HGwAAkEbx+HSAJjgcjtDQ0EW5RSZz&#10;iE8zGdGc5CFaRwDwX9TK2pk3u4s5SOss8NQ9YanWEQAdUfsqd8sD5hAv91VyzBLv/kAAUCurqqrK&#10;YrFonQWAgXFtFAAAAAAAAORhGgUAAAAAAAB5mEYBAAAAAABAHqZRAAAAAAAAkIdpFAAAAAAAAORh&#10;GgUAAAAAAAB5FKfT2cxN+S5PAAZCZQEwCvoKgIFQWQC8gmujAAAAAAAAIA/TKAAAAAAAAMjDNAoA&#10;AAAAAADyMI0CAAAAAACAPEyjAAAAAAAAIA/TKAAAAAAAAMgT0NIHLNu41WQO8UUUY5mTPETrCADO&#10;rqJgXo05SOsU+tU9YanWEQD8n43fLDCH0FdoruSYJVpHAACg9bg2CgAAAAAAAPIwjQIAAAAAAIA8&#10;TKMAAAAAAAAgD9MoAAAAAAAAyMM0qpWKi4sVRVEUJTMz0+OuvLw89a6srCx1pbKy8t577+3du3dQ&#10;UNCFF164YMGC2tpa6ZEBwBNVBgAGRYEDAAyNaVSbmEym7Oxsj0W73W4ymVw3jx8/PmLEiBUrVkya&#10;NOmvf/3rtdde+8QTT9x0001ykwLAGVFlAGBQFDgAwKCYRrVJYmJiaWlpSUmJa6W8vLywsDApKcm1&#10;8tJLL3333XcrV65ctmzZrFmzXnnllSVLlqxbt66wsFCLyADgiSoDAIOiwAEABsU0qk3Gjh0bERHh&#10;/iupnJycwMDAlJQU18rmzZsDAwOnT5/uWrn55pvVLWVGBYAzocoAwKAocACAQTGNahM/P7+0tLTV&#10;q1e73ntvt9uTkpIsFotrm5qaGpPJ5Of3//+qO3fuLIT48ssvJacFgEZRZQBgUBQ4AMCgmEa1lc1m&#10;q6yszM/PF0Js27Ztx44dNpvNfYMBAwY4HI5t27a5Vj788EMhxN69eyVHBYAzocoAwKAocACAETGN&#10;aqvIyEir1Wq324UQdrs9PDw8Li7OfYNZs2YFBQWlpqYWFBTs3r37zTffvPvuuzt16nTixAmNIgOA&#10;J6oMAAyKAgcAGBHTKC+w2WwFBQVlZWWrVq2aMWOGv7+/+72RkZHr168/ceLEhAkT+vXrN23atFtu&#10;uSUmJqZLly5aBQaAhqgyADAoChwAYDhMo7wgNTVVUZT09PSKigqPS6NVEyZM2LVr1/bt2z/66KN9&#10;+/Y9+eSTv/3226WXXio/KgCcCVUGAAZFgQMADCdA6wDtQVhYWHx8/IYNG2JjY6Ojoxvdxt/ff/Dg&#10;weqft2/fvn///jvvvFNiRgA4C6oMAAyKAgcAGA7TKO/IyMgYPHjwiBEjzrplbW3tgw8+GBoayv8A&#10;AOgNVQYABkWBAwCMhWmUd1itVqvVeqZ7Bw4cmJCQ0L9//8OHD7/++us//fTT2rVre/bsKTMhAJwV&#10;VQYABkWBAwCMhWmUDFarNS8vr6ysrHPnziNHjrTb7ZdffrnWoQCgZagyADAoChwAoDeK0+ls5qYO&#10;hyM0NHRRbpHJHOLTTIYwJ3mI1hEANEWtrJ15s7uYg7TOol/dE5ZqHQHA//VV7pYHzCH0FZorOWaJ&#10;1hHQQamVVVVVZbFYtM4CwMD4Tj0AAAAAAADIwzQKAAAAAAAA8jCNAgAAAAAAgDxMowAAAAAAACAP&#10;0ygAAAAAAADIwzQKAAAAAAAA8ihOp7OZm/JdngAMhMoCYBT0FQADobIAeAXXRgEAAAAAAEAeplEA&#10;AAAAAACQh2kUAAAAAAAA5GEaBQAAAAAAAHmYRgEAAAAAAEAeplEAAAAAAACQJ6ClD1i2cavJHOKL&#10;KGiX5iQP0ToCOrSKgnk15iCtU8DAuics1ToCOoqN3ywwh7S3vkqOWaJ1BAAAoEdcGwUAAAAAAAB5&#10;mEYBAAAAAABAHqZRAAAAAAAAkIdpFAAAAAAAAORhGgWfKy4uVhRFUZTMzEyPu/Ly8tS7srKy1JUl&#10;S5ZMnjy5b9++iqKMHj260R+4YsWK6Ohok8nUu3fvRx555OTJk77dAQAdGyUGtAVHEAAAaIhpFCQx&#10;mUzZ2dkei3a73WQyua88+uijmzdvjoyM7Ny5c6M/Z+nSpXfcccdFF120fPnyKVOmPPvss1OnTvVV&#10;aAD4D0oMaAuOIAAA4C5A6wDoKBITE9esWVNSUjJs2DB1pby8vLCwcMqUKXl5ea7Ndu7ceeGFFwoh&#10;zj///IY/5ODBgwsWLEhMTNywYYO60qdPnwcffPDtt9+eOHGi73cCQMdFiQFtwREEAADccW0UJBk7&#10;dmxERIT770VzcnICAwNTUlLcN1P/D3omGzZsOHny5P333+9amTVrlslkeuONN7weGADcUWJAW3AE&#10;AQAAd0yjIImfn19aWtrq1atra2vVFbvdnpSUZLFYmv9Dtm7dKoRw/VpVCGE2mwcNGqSuA4DvUGJA&#10;W3AEAQAAd0yjII/NZqusrMzPzxdCbNu2bceOHTabrUU/oaysrGvXrsHBwe6LERERe/fu9WZQAGgM&#10;JQa0BUcQAABwYRoFeSIjI61Wq91uF0LY7fbw8PC4uLgW/YQTJ04EBQV5LJpMJr5PB4AElBjQFhxB&#10;AADAhWkUpLLZbAUFBWVlZatWrZoxY4a/v3+LHm42m2tqajwWq6urPX5NCgA+QokBbcERBAAAVEyj&#10;IFVqaqqiKOnp6RUVFS29Pl8I0atXr8OHD3v8CnTv3r0RERHeywgAZ0SJAW3BEQQAAFRMoyBVWFhY&#10;fHx8UVFRbGxsdHR0Sx9+xRVXCCFKSkpcKydOnPjmm2/UdQDwNUoMaAuOIAAAoGIaBdkyMjLmz5//&#10;9NNPt+KxycnJJpNp2bJlrpWXXnqpurp6+vTp3gsIAE2hxIC24AgCAABCiACtA6DDsVqtVqv1TPe+&#10;/vrru3fvFkIcPXp09+7dTz75pBBi5MiRI0eOFEL06NFj/vz5c+fOvfHGGydOnPjdd9+98MIL48eP&#10;v+GGG6TlB9DBUWJAW3AEAQAAwTQKevPqq69u3rxZ/bPD4Zg3b54QYv78+ep/Q4UQf/rTn84999xl&#10;y5a988473bt3v//++xcuXKhZXAD4b5QY0BYcQQAAdBCK0+ls5qYOhyM0NHRRbpHJHOLTTGhP5iQP&#10;0ToCOii1snbmze5i9vw6cKD5uics1ToC2j+1r3K3PGAOaW99lRyzROsIALxMrayqqiqLxaJ1FgAG&#10;xudGAQAAAAAAQB6mUQAAAAAAAJCHaRQAAAAAAADkYRoFAAAAAAAAeZhGAQAAAAAAQB6mUQAAAAAA&#10;AJCHaRQAAAAAAADkUZxOZzM3dTgcoaGhVVVVFovFp5kAoO2oLABGQV8BMBAqC4BXcG0UAAAAAAAA&#10;5Alo/qbqVVQOh8NnYQAYUpcuXRRF0TqFJyoLQEP0FQADobIAGEUr+qoF06hDhw4JIXr37t2yUADa&#10;O31eqk1lAWiIvgJgIFQWAKNoRV+1YBrVtWtXIcRvv/0WGhraslze43A4evfu/fvvv2vYy5pn0DwA&#10;GXQSQCcZhBBdunTR8NnPRA+V5U4n/1gu5DkrvUUiT9OamYe+aoJ+/k11koQYxNA8BpXlOzp5LbVd&#10;+9gR9kJXWrcjreirFkyj/Pz8hBChoaGa/+VaLBYyaB6ADDoJoJMMOqSfynKnt38s8pyV3iKRp2l6&#10;y9NMuuor/fwd6iQJMYih8xjy6aqy2qjd/CO2jx1hL3RFwo7wKeYAAAAAAACQh2kUAAAAAAAA5PFf&#10;sGBBC7b29x89enRAQAve3+d1ZNBDADLoJIBOMuiW3v5yyNM0veUR+otEnqbpLU+L6CS8TmLoJwkx&#10;iKHzGFppH7vfPvZCtJcdYS90Rc6OKOo3dAIAAAAAAAAS8E49AAAAAAAAyMM0CgAAAAAAAPIwjQIA&#10;AAAAAIA8TKMAAAAAAAAgT7OmUTU1NY888kivXr2Cg4OHDh26adMmX8fy8OWXX957771RUVGdO3fu&#10;06dPSkpKaWmp5AzFxcVKAyUlJdICzJw5s2EARVH27t3ruyc9duzY/Pnzx48f37VrV0VRsrKyPDb4&#10;4Ycfxo8fHxIS0rVr15tvvvngwYMyM5w+fTorKysxMbF3796dO3eOjo5+8sknq6urZWYQjf3TDBgw&#10;QGaARl8YcXFx3s1gIJpXljs91Jc7zavMgybN5kEPRdfMPNJKr5l5hJQCbFEew/WhHvpKPzWlk4LS&#10;qpd00kU6qSCdNE87K5y200NltYJODq62OGtR638XVN99993UqVMvvPBCs9ncrVu3kSNH5ufnu29g&#10;lB1xl5mZqShKdHS0++Knn356zTXXmM3mnj17zp49+9ixY1rFO5OznnMl7EKzvrFv5syZa9euvf/+&#10;+y+++OKsrKz4+PgPP/zwmmuu8XqaM/nzn//8ySefTJ06ddCgQeXl5S+88MLll19eUlLi8U8uwezZ&#10;s6+88krXzYsuukjaU8+aNWvcuHGum06n88477+zXr19ERITvnrSiomLRokV9+vQZPHhwcXGxx717&#10;9uwZOXJkaGjo4sWLjx079swzz3z77bdffPFFYGCgnAwnTpy45ZZbhg0bduedd/bo0eOzzz6bP39+&#10;UVHRBx98oCiKnAyqoKCgV155xXUzNDTUi89+1gCvv/66+82tW7cuW7bsuuuu824GA9G8stzpp77c&#10;aVhlHjRpNg96KLpm5pFWes3Mo/J1AbYoj+H6UA99pbea0rygtOolnXSRTipIJ83Tzgqn7fRQWa2g&#10;k4OrLZouakPsgmr37t1Hjx612Wy9evU6ceLEunXrEhMTX3rppTvuuEMYakdc9uzZs3jx4s6dO7sv&#10;bt++fezYsZGRkc8999yePXueeeaZf//73++++65WIZtwpnOupF1wns3nn38uhHj66afVmydPnuzf&#10;v/9VV1111gd60SeffFJTU+O6WVpaGhQUNGPGDJkZPvzwQyHEP//5T5lP2oQtW7YIITIzM336LNXV&#10;1fv27XM6nV9++aUQYuXKle733nXXXcHBwbt371Zvqr8eeemll6RlqKmp+eSTT9w3XrhwoRBi06ZN&#10;0jI4nU6bzda5c2fvPmOLAni47bbbFEX5/ffffRpJt/RQWe70UF/u9FZlHuQ0mwc9FF0z80grvWbm&#10;cUopwBbl8aDzPtRJX+mnpvRZUNJ6SSddpJMK0knztKfCaTudVFYr6OTgaoumi9oQu9Courq6wYMH&#10;X3rppepNI+7ItGnTrr322lGjRkVFRbkWJ0yYEB4eXlVVpd5csWKFEOK9997TKGPjmj7nytmFs79T&#10;b+3atf7+/uq0UghhMpluu+22zz777Pfff2/LFKxFhg8f7j4Qvfjii6Oion744QdpAdwdPXq0rq5O&#10;k6d2t2rVKkVRbrrpJp8+S1BQUM+ePc9077p16xISEvr06aPeHDdu3CWXXLJmzRppGQIDA4cPH+6+&#10;cuONNwohvP7aaPrvQVVfX+9wOLz7vC0KoKqpqVm3bt2oUaPOP/98H4XROT1Uljtd1Zc7nVSZBznN&#10;5kEPRdfMPNJKr5l5XHxagK3Io9J/H+qkr3RYU7oqKGm9pJMu0kkF6aR52lPhtJ1OKqsVdHJwtUXT&#10;RTERg8QAABigSURBVG2IXWiUv79/7969jxw5ot403I589NFHa9euff75590XHQ7Hpk2b0tLSLBaL&#10;upKenh4SEqLbHWl4zpW2C2efRn311VeXXHKJK4cQYsiQIUKI7du3ezdK8zmdzv3793fr1k3+U99y&#10;yy0Wi8VkMo0ZM2br1q3yA6hOnTq1Zs2a4cOH9+vXT6sMe/fuPXDggNVqdV8cMmTIV199pVUkIUR5&#10;ebkQQv5r48SJExaLJTQ0tGvXrvfcc4+Gbwx+5513jhw5MmPGDK0CaE6HleVOw/pyp5Mq86CHZvOg&#10;z6Jzp1XpudNPAXrQfx/qs680ryldFZROekm3XaRhBemtefRfOG2nz8pqI90eXE1zL2oj7sLx48cr&#10;Kip27tz5l7/85d133x07dqww4I7U19ffd999t99++8CBA93Xv/3227q6OvcdCQwMjImJ0eeONHrO&#10;lbYLZ//cqH379oWHh7uvqDfLysq8G6X5cnNz9+7du2jRIplPGhgYOHny5Pj4+G7dun3//ffPPPPM&#10;iBEjPv3009jYWJkxVO+9996hQ4e0PeHt27dP/OfF4BIeHn748OGampqgoCBNUi1dutRisUyYMEHm&#10;k4aHhz/88MOXX3756dOnCwoKXnzxxa+//rq4uDggoFmfy+Zdubm5QUFBU6ZMkf/UOqHDynKnSX25&#10;01WVedBDs3nQZ9G506T03OmqAD3ovw/12Vca1pQOC0onvaTbLtKqgnTYPPovnLbTZ2W1kW4Prqa5&#10;F7URd+Ghhx566aWXhBB+fn6TJk164YUXhAF35B//+Mfu3bvff/99j/Uz7Yj6vm/9aOKcK20Xzl7Z&#10;J0+e9Pi3N5lM6rp3ozTTjz/+eM8991x11VU2m03m8w4fPtx1cXJiYuKUKVMGDRo0d+7cgoICmTFU&#10;q1at6tSpU0pKivyndlFfAGd6bWjSF4sXL37//fdffPHFc845R+bzLlmyxPXn6dOnX3LJJRkZGWvX&#10;rp0+fbrMGEIIh8Px9ttvx8fHS/4b0BW9VZY7rerLna6qzIMems2DDovOnVal504/BejBEH2ow77S&#10;tqZ0WFA66SV9dpGGFaS35jFE4bSdDiur7fR5cDXNo6iNuAv333//lClTysrK1qxZU19fX1tbK4y2&#10;I4cOHXr88cfnzZvXvXt3j7vOtCN6O1KaOOdK24Wzv1MvODi4pqbGfUX9Jtfg4GDvRmmO8vLyiRMn&#10;hoaGqu9blh/A5aKLLkpKSvrwww/r6+slP/WxY8f+9a9/XX/99WFhYZKf2p36AtDPayMvL++xxx67&#10;7bbb7rrrLvnP7u6BBx7w8/NrOCaXYN26ddXV1Zr/Cldbuqosd/qpL3caVpkHnTSbB70VnTv9lJ47&#10;DQvQgyH6UG99pbea0ryg9NNLOuwiXVWQ5s1jiMJpO71Vllfo8OBqWsOiNtwuCCEGDBgwbty49PT0&#10;jRs3Hjt27IYbbnA6ncbakccee6xr16733Xdfw7vOtCM63At37udcabtw9mujwsPD9+7d676iXrjV&#10;q1cv70Y5q6qqqgkTJhw5cmTLli3yn72h3r1719bWHj9+3P3t0xJs2LDhxIkTmp/w1Cv31BeDy759&#10;+7p27Sp/dL1p06b09PSJEyf+4x//kPzUDQUHB4eFhR0+fFj+U+fm5oaGhiYkJMh/av3QT2W501t9&#10;udOqyjzopNk86Kro3Omq9NxpWIAeDNGHuuorfdaUtgWln17SWxfprYI0bx5DFE7b6aqyvEVvB1fT&#10;Gi1qY+1CQ1OmTJk1a1ZpaamBduTf//73yy+//Pzzz7veplpdXX3q1Kldu3ZZLJYz7Yj+jxTXOVfa&#10;Lpz92qiYmJjS0lL3b6xQv90zJibGu1GaVl1dfcMNN5SWlm7cuPGyyy6T+dRn8ssvv5hMppCQEMnP&#10;m5ubGxISkpiYKPl5PURERHTv3t3j40W/+OILyS8MIcTnn39+4403Wq3WNWvW6OGTSo4ePVpRUdHw&#10;ok1f27dv34cffjh58mS99bVkOqksdzqsL3daVZkHnTSbB/0UnTu9lZ47rQrQg1H6UD99pdua0rag&#10;9NNLuuoiHVaQts1jlMJpO/1Ulhfp6uBq2pmK2kC70Cj1zV9VVVUG2pG9e/eePn169uzZF/zH559/&#10;XlpaesEFFyxatCg6OjogIMB9R2pra7dv367DHfHgOudK24WzT6OmTJlSX1//8ssvqzdrampWrlw5&#10;dOjQ3r17ezdKE+rr66dNm/bZZ5/985//vOqqq6Q9r7uDBw+63/z666/feuut6667zs/v7H+H3o3x&#10;/vvv33jjjWazWebzNmry5MkbN250fatrUVFRaWnp1KlTZWb44YcfJk6c2K9fv40bN2py9WN1dfXR&#10;o0fdV5544gmn0zl+/HjJSVavXn369Gk9/ApXW3qoLHd6qC93OqkyD7pqNg96KDp3mpeeO/0UoAej&#10;9KFO+ko/NaWrgtJbL+mki/RQQXprHqMUTtvppLK8TicHV9OaLmpD7ILqwIED7jdPnTqVnZ0dHBys&#10;zteMsiPR0dHr/1tUVFSfPn3Wr19/2223hYaGjhs3Licnx9VUr7/++rFjx/S2I02cc6Xtwtl/oTF0&#10;6NCpU6fOnTv3wIEDF110kd1u37Vr16uvvurdHE176KGH3nrrrRtuuOHw4cM5OTmu9bS0NGkZpk2b&#10;FhwcPHz48B49enz//fcvv/yy2Wx+6qmnpAVQ5eXl1dXVyTzhvfDCC0eOHFGvQszPz9+zZ48Q4r77&#10;7gsNDX300Uf/+c9/jhkz5g9/+MOxY8eefvrpgQMH3nLLLdIy+Pn5XX/99ZWVlXPmzHn77bdd2/fv&#10;39/r/58+U4bKysrY2NjU1NQBAwYIId5777133nln/PjxSUlJcgKEhoaqG+Tm5vbq1Wv06NHefV7D&#10;0UNludNDfbnTSZV5kN9sHvRQdM3JI7P0mpNHWgE2M4/h+lAnfaWfmtJVQWnSSzrpIp1UkE6ap90U&#10;TtvppLJaRycHV6s1XdSG2AXVrFmzHA7HyJEjIyIiysvLc3Nzf/zxx2effVa9BtYoO9KtW7fk5GT3&#10;leeff14I4VrMzMwcPnz4qFGj7rjjjj179jz77LPXXXed5r+r89D0OVfSLjib4eTJk3/84x979uwZ&#10;FBR05ZVXFhQUNOdRXjRq1KhWh/eWZcuWDRkypGvXrgEBAeHh4Wlpaf/+979lBlANGzasR48edXV1&#10;0p6xb9++Df/mf/31V/XeHTt2XHfddWaz+ZxzzpkxY0Z5ebnMDL/++mujLwybzSYtQ2VlZVpa2kUX&#10;XWQ2m4OCgqKiohYvXlxbWystgHrvjz/+KIR48MEHvf68RqR5ZbnTQ32500mVeZDfbB70UHTNySOz&#10;9JqTR1oBNjOPeq+x+lAPfaWfmtJVQWnSSzrpIp1UkE6apz0VTtvpobJaRycHV6udtaj1vwuqN954&#10;Y9y4ceedd15AQMC55547bty4f/3rX+4bGGVHPIwaNSoqKsp9ZcuWLcOHDzeZTN27d7/nnnscDodW&#10;2c7krOdcCbugOJ3ORl/ZAAAAAAAAgNdp+UEhAAAAAAAA6GiYRgEAAAAAAEAeplEAAAAAAACQh2kU&#10;AAAAAAAA5GEaBQAAAAAAAHmYRgEAAAAAAEAeplEAAAAAAACQh2kUAAAAAAAA5GEaBQAAAAAAAHmY&#10;RvmK4sbPz++cc84ZMWLEK6+84nQ6tY7WHrj/9a5du9a1fujQoRkzZlgsltDQ0Jtvvvnw4cMeD/z1&#10;11+Dg4Pnzp3b8GfGxMS4fuaCBQt8uwOAntBXPkVfAd5FZfkUlQV4EX3lU/SV0QVoHaCds9lsQoj6&#10;+vqdO3d+8sknH3/8cVFR0RtvvKF1rtbo16/f7t279VOdnTt3njJlihCiX79+rsWbbrqpsLBw5MiR&#10;TqczJyfn4MGDBQUF7o+6//77u3Xr9thjjzX8gYmJiTExMT///PMnn3zi6/CADtFXvkNfAV5HZfkO&#10;lQV4F33lO/SVsTnhGw3/egsLCwMCAoQQ+fn5WqVqi759++rnBSOE6Nu3r8fiF198IYS488471Zu3&#10;3367EOLLL790bfDuu+8KIfLy8pr4yStXrhRCzJ8/3+uZAd2ir3yKvgK8i8ryKSoL8CL6yqfoK6Pj&#10;nXryxMXF3XzzzUKIDRs2aJ2lfdq+fbv4zy8fhBC33nqra1EIUVtbO3v27GuvvTYlJUWrhIBR0Fe+&#10;Rl8BXkRl+RqVBXgLfeVr9JWBMI2SKjY2Vgjx+++/u1Y+//zzqVOnhoeHBwYGnn/++bfffvtvv/3m&#10;/pAFCxYoipKVlfXFF18kJCSEhYUpiuI6nD7//PPp06dHREQEBQWFh4ePHTt2xYoV7g8/ceLEkiVL&#10;YmNjQ0JCQkJChg0bZrfbPVIpitKvX7/6+vo///nPl1xySVBQUO/evR955JGamhp1g+LiYkVRdu/e&#10;Ldzeneu6GPLnn39esGDBVVdd1bNnT3Uv0tPTS0tLG+7+5s2br7322i5dupx77rnx8fFbt27Nyspq&#10;+I7curq6v//971dddZXFYgkODo6JiXn++efr6urO+tdbWVkphDj33HPVm+of1EUhxLPPPvvrr78u&#10;X778rD8HgKCv6CvAUKgsKgswCvqKvsL/0frirHar0b/ezMxMIcQNN9yg3vzb3/7m5+fn5+c3dOjQ&#10;qVOnDho0SAjRvXv377//3vWQ+fPnCyFuueWWTp06RUVFTZ8+feTIkV9//bXT6Xz++ef9/PyEEFdc&#10;ccX06dPHjRvXo0eP0NBQ12P379+v/syePXvGx8dPmDAhNDRUCHHvvfd6RO3bt29KSkpISEhCQkJC&#10;QoK62YwZM9QNfvjhB5vN1rlzZyGE7T8eeugh9d5HHnlEUZSBAwcmJCRMnjw5MjJSCGGxWNSQLuvW&#10;rfP39xdCDBs2bPr06VFRUUFBQXfeeaf472sgT5w4MWbMGCFE165d4+Librjhhh49egghEhMT6+vr&#10;PTJ7/PWq775+66231JvqLxxWr17tdDp/++23zp07P/jgg2f9h+OyTHRA9BV9BRgIlUVlAUZBX9FX&#10;aALTKF9pWD2nT5++6qqrhBAZGRlOp/Ozzz7z9/ePiIjYunWra5tXXnlFCDF06FDXilo9Qog///nP&#10;7j9t8+bNiqJ06dLl/fffdy2eOnXq7bffdt2Mj48XQvzhD3+orq5WV8rLy61WqxDi3Xff9YgaGRm5&#10;b98+deWXX34555xzhBA///yza7MzvUn4s88+++WXX9xXXnvtNSHEmDFjXCtVVVVdu3YVQuTm5roW&#10;582bpz61+3F+9913CyGmTZt25MgRdcXhcKg78ve//909c8Pq2bdvX3Bw8BVXXLFr165ff/01NjbW&#10;bDaXl5c7nU71tw0Oh6Nhfg9UDzog+oq+AgyEyqKyAKOgr+grNIFplK+4V09dXV1paenMmTOFEEFB&#10;QerxnJSUJBr7+LrExEQhxLZt29SbavUMHDjw9OnT7ptNmDBBCPHUU0+dKcBXX30lhLjyyivd58dO&#10;p3Pbtm3qXNkj6qZNm9w3u/fee4UQK1eudK206CPrrr76akVRXPWhXiw6duxY921OnTql/kzXcb5/&#10;//5OnTr17t37xIkT7lvu27cvMDBw0KBB7pkbVo/zP79qcFH7uqioSAjx+uuvuzY7fvz4mZJTPeiA&#10;6Cv6CjAQKovKAoyCvqKv0IQAAV9SFMX9ZpcuXex2e//+/U+fPl1UVGQ2m6+//nqPh4wYMeKtt976&#10;4osv1HcUqxISEtx/VF1dXXFxsRDijjvuONNTFxYWCiGSk5PVSzdd1DcMq9814NKpUyf1YkiXSy65&#10;RAixb9++5uzmsWPH8vPzt2/ffvjw4VOnTqkPdDqdO3fuvPzyy4UQ6hdkTp061f1RAQEBkydPfu65&#10;51wrxcXFp06dGj9+fHBwsPuWPXv2vPjii7/99tuTJ0963OXh0Ucfvfzyy99++21FUW644Ya4uLi6&#10;urr77rtvxIgRaWlpQohly5YtXrz4wIEDPXr0eOyxx+67777m7CDQEdBX9BVgIFQWlQUYBX1FX6FR&#10;TKN8S/0wfz8/P4vFMnDgwEmTJqmfo1ZRUXHs2DEhRGBgYKMPrKiocL/Zp08f95uHDh06efJk165d&#10;XR/P1tCuXbuEEBkZGRkZGQ3vra6udr/Zs2dP9R28Ll26dBFCuD61rgkffPDB9OnTDx482PCuo0eP&#10;qn9QK6x3794eG3jsl5p5xYoVHh+853L48OGIiIim84wfP378+PGum8uWLfvpp5/U8f+bb755//33&#10;p6WlTZ06de3atbNnz+7bt6/6mwcA9JX6B/oKMAQqS/0DlQXoH32l/oG+ggemUb6VlZXV6Prp06eF&#10;ECEhIZMnT250g6ioKPebJpOppU+tPsU111zTv3//s27sMSxvvmPHjqWkpBw+fPjxxx+fPn163759&#10;g4ODFUW56aab3njjDed/rvlsUeaYmJjBgwc3ukFQUFCLfmB5efnChQvvvvtu9aP7nnnmmQsvvNBu&#10;t/v5+SUkJHz88cdLly6legAVfdWKzPQVoBUqqxWZqSxAE/RVKzLTVx0B0yhtdOvWzWQy+fn5rVy5&#10;0uPSzWY+PDg4+PDhw0eOHFE/W66h888/XwiRnJz80EMPtTXumW3ZsuXQoUNTpkxZuHCh+/ovv/zi&#10;fjM8PFz89/eYqjxW1MzXXHONt750c86cOcHBwYsWLVJv/vjjj+PGjVN71s/Pz2q1vv/++155IqAd&#10;o69U9BVgCFSWisoC9I++UtFXHVYrx59oo4CAgNGjRzscDvXT1FrK399/9OjRQoiXX375TNvExcUJ&#10;IdavX9/qkB7UK0jr6urcFysrK8V/KsPl559/Vi+DdLn66quFEOvWrXNfrK+vf/PNN91XxowZ4+/v&#10;v3HjRvWdxm308ccf5+TkPPXUU+7tfOLECdefjx8/3urfAAAdB30l6CvAOKgsQWUBBkFfCfqqY+Pv&#10;XTMZGRl+fn633HKL+uFzLseOHXvttddOnjzZ9MMfeeQRRVEyMzM//PBD12JdXd0777yj/nno0KFx&#10;cXGffPLJPffc43A43B/79ddfFxQUtDRwr169hBA//fST+6L6yXZvvvmm603CR44cue222zy6Y+rU&#10;qV27dt20adPq1atdi08++eSvv/7qvllERMStt966a9eu1NTU/fv3u9/1888/ezRX0+rr6++9995h&#10;w4ap31uhioqKKi4u3rt3rxBi7969mzdv9rj8FcD/a+9+XmH74ziOf8gZZcocFjOoaRZmLJiNmkzD&#10;wkSkiDEbRkpYsFCWFPlRZDFZYMFilPkDbDSlWU2ZDaWkbMRCZDGZsjKIZr6LT+l8c5uve/kenev5&#10;WJ7zOZ/e5yxei3fnnPcvkVfkFWAgRBaRBRgFeUVe/WjfN87vL/eRx7u5uSl/FOd2u4PBYF9fn9fr&#10;ld/B3t/fyzVynKd2rOabcDgsX+n0eDyhUKitrc1qtVoslrcFqVRKTmFQVdXv9w8MDHR2dsr/xk1O&#10;TmpLfT8a8/1Uy9XVVSGEzWbr7+8fHR2dmpqSx2XHXVXVQCAQCARUVXU6nXJYaSKReLt8d3dX3qzP&#10;5wuFQm6322QyyQEQy8vLb8symYzc0Gw2NzU1hUKh7u5up9MphOjp6clfs9bGxkZhYeHx8bH2YCwW&#10;k7cQDAZtNpsQYn9//z9vHPjrkVfkFWAgRBaRBRgFeUVeIQ+6Uf+XDzb7Tk5OhoaGHA6HyWRSVbWu&#10;rm5kZCQWi2WzWbkgT/TkcrmDg4Pe3l6r1aooSmVlZWtrayQS0S54fHxcX19vbGy0WCwmk8lutzc3&#10;N4fD4ZubG22pH4mel5eX2dnZ6upqRVG0l2QymZmZGZfLVVxcbLfbx8fH0+m0nByhjZ5cLpdIJPx+&#10;v9lsLi0tbW9vPzo6WlpaEkJsbW1pl72+vkaj0ZaWlvLyckVRqqqqfD7f4uLi+fl5/prf3N3dlZWV&#10;jY2NvT+1vb3tcrkURXE6nb98qkQPfiDyirwCDITIIrIAoyCvyCvkUZD7zV/cA1+oo6MjHo8fHh56&#10;vd7furCgoMDhcMjxn19rZ2dneHh4fn5+YWHhyzcHYFzkFQADIbIAGAV59WMxUw86ub29LSoqki9D&#10;CiGy2eza2lo8Hq+pqWloaPiDDdPptPwAeGJiwuPxfL7Cubm56+vry8vLz28FwNDIKwAGQmQBMAry&#10;Clp0o6CTZDI5ODhYX1/vcDien5/Pzs6urq5KSkoikcgfDDQVQjw8PESjUSFEV1fXl0TP3t7e6enp&#10;5/cBYHTkFQADIbIAGAV5BS2+1INOLi4uVlZWkslkKpV6enqqqKjw+/3T09O1tbXfXRoA/At5BcBA&#10;iCwARkFeQYtuFAAAAAAAAPRT+N0FAAAAAAAA4AehGwUAAAAAAAD90I0CAAAAAACAfuhGAQAAAAAA&#10;QD90owAAAAAAAKAfulEAAAAAAADQD90oAAAAAAAA6IduFAAAAAAAAPTzD5Gi/8EIycZeAAAAAElF&#10;TkSuQmCCUEsDBAoAAAAAAAAAIQCYZPcMMQABADEAAQAUAAAAZHJzL21lZGlhL2ltYWdlMi5wbmeJ&#10;UE5HDQoaCgAAAA1JSERSAAAGYgAAAocIAgAAAB1kwAIAAAABc1JHQgCuzhzpAAAgAElEQVR4nOzd&#10;d1wUR+M/8DnaHeU4ekdQiB0RBRtKkaJi75IoEktiiaKx65MHe0vUWGJsCfYWjSa2KBawocZewNgV&#10;FSyoIAiIcL8/5pf97rN33B1weNz4ef/hy9tbdmfvszO7N7c7K5LL5QQAAAAAAAAAAODTZqDrAgAA&#10;AAAAAAAAAOgeuskAAAAAAAAAAADQTQYAAAAAAAAAAIBuMgAAAAAAAAAAAIJuMgAAAAAAAAAAAIJu&#10;MgAAAAAAAAAAAIJuMgAAAAAAAAAAAIJuMgAAAAAAAAAAAEKIka4LUIlKSkqePn0qlUpFIpGuywIA&#10;AAAAAAAAALokl8vfvn3r4uJiYKD8ujGWu8mePn3q7u6u61IAAAAAAAAAAEBVkZ6e7ubmpvQtlrvJ&#10;pFIpISQ9Pd3S0lLXZQEtsLe3f/Hiha5LAdqBNBmDQFmCNFmCNFmCNBmDQFmCNFmCNJmXk5Pj7u5O&#10;+4uUYrmbjN5raWlpiW4yNohEIkTJDKTJGATKEqTJEqTJEqTJGATKEqTJEqT5iVAxNheG8Ae9sXXr&#10;Vl0XAbQGaTIGgbIEabIEabIEaTIGgbIEabIEaQK6yUBv+Pn56boIoDVIkzEIlCVIkyVIkyVIkzEI&#10;lCVIkyVIE0RyuVzXZagsOTk5MpksOzsb10yyQSKRFBQU6LoUoB1IkzEIlCVIkyVIkyVIkzEIlCVI&#10;kyVIk3lqe4pwNRkAAAAAAAAAAAC6yQAAAAAAAAAAANBNBnpk+vTpui4CaA3SZAwCZQnSZAnSZAnS&#10;ZAwCZQnSZAnSBIxNBgAAAAAAAAAA7MPYZMAOdHeyBGkyBoGyBGmyBGmyBGkyBoGyBGmyBGkCuslA&#10;b7x//17XRQCtQZqMQaAsQZosQZosQZqMQaAsQZosQZqAbjIAAAAAAAAAAAB0k4H+6Nevn66LAFqD&#10;NBmDQFmCNFmCNFmCNBmDQFmCNFmCNAFD+AMAAAAAAAAAAPswhD+ww9/fX9dFAK1BmoxBoCxBmixB&#10;mixBmoxBoCxBmixBmoCryUBvSCSSgoICXZcCtANpMgaBsgRpsgRpsgRpMgaBsgRpsgRpMg9XkwEA&#10;AAAAAAAAAKiHbjLQG02bNtV1EUBrkCZjEChLkCZLkCZLkCZjEChLkCZLkCbgpksAAAAAAAAAAGAf&#10;broEdnz++ee6LgJoDdJkDAJlCdJkCdJkCdJkDAJlCdJkCdIEdJNVRQ8ePBCJRLGxsZW05KlTp2p9&#10;yR/B77//rusilAfSVAppKl2ynqZJEGgpS9bTQJGm0iUjzY8JaSqFNJUuWU/TJPoZKNIsjT6mSRBo&#10;KfQiTWRXqdBNVgZ0jxGJRAEBAYrvjhs3jr67du1azZc5depUkUiUlJSkvWJW1J49e4YNGxYQECAW&#10;i0Ui0V9//aXrElWKTyHN3Nzc9evXd+/e3cvLSyKR2NnZdejQ4fjx47oul/Z9CmkSQmbOnBkWFubm&#10;5iaRSJydnUNCQnbu3MnkjfOfSKB8ixcvpht18+ZNXZdFyz6RNENCQkQKJk6cqOtyadknkia1d+/e&#10;yMhIW1tbU1PTzz77LDY29u3bt7oulDZ9CmkmJSUpVkxqxowZui6dNn0KaVJ//vlnaGiok5OThYVF&#10;3bp1J06c+PLlS10XSvs+kUDlcvmqVasaNWpkampqZWXVrl27c+fO6bpQFfWJZKdhj8GVK1c6dOhg&#10;bW1tYWERFBR0+PDhj1zOcjPSdQH0j5GR0fnz59PS0urUqcNNLC4u3rRpk5GR0YcPH3RYNq1YsGBB&#10;cnKyra2to6Njenq6rovzf6ytrbW+TLbTPHnyZP/+/R0dHcPDw93d3e/fv//777/v379/7dq1MTEx&#10;ui0b0iyHlStXurm5tW3b1t7e/tWrV3v37u3Ro8eIESOWLFmi66Ih0Aq5f//+lClTzM3N8/LydF0W&#10;QpBmBcTHx/NftmzZUlcl4SDN8hk/fvz3339fs2bNzz//3MzMLD09/cCBA9nZ2VKpVIelQppl5enp&#10;KaiVhJAVK1Y8e/YsPDxcJ0Xi03qgbKdJCJk5c+Z3333n7OzcrVs3c3PzlJSUefPmbd++/dKlSzKZ&#10;TLdlQ/Ush2HDhq1YscLd3X3gwIHv37/fuXNny5YtDx48GBoaqtuCVTxN5rPTpMfgwoULQUFBcrn8&#10;888/t7S03L59e5s2bX7//ffOnTt/5NKWA64mK7OQkBATE5P169fzJyYmJmZkZLRp00ZXpdKimTNn&#10;3r179+XLlwMGDNB1Wf5HRkaG1pfJdprOzs5btmx5/Pjxxo0b58yZs3Xr1uPHjxsbG48cObKwsFC3&#10;ZUOa5XD79u2UlJQ1a9bMmTNn5cqVt27dqlev3tKlSx89eqTroiHQChk8eHCtWrW6du2q64L8f0iz&#10;3Kb+r6rwPRxplsPWrVu///77uLi4tLS0pUuXzps3b/PmzRkZGS4uLrotGNIsK09PT0Gt/Oqrr16+&#10;fFmzZs3mzZvrunTaD5TtNPPz82fPnu3q6pqamrp8+fLvv//+5MmTQ4YMuX///pYtW3RdOlTPMjtz&#10;5syKFStq16597dq1ZcuWrVq16sqVK1KpdPDgwTrvRap4mmxnRzTrMRg2bFhBQcGBAwfWrFmzcOHC&#10;ixcvOjg40Ikfs6jlg26yMrO1tY2Kitq4cWNJSQk3cd26dQ4ODm3btlWcPyUlpVOnTra2thKJpH79&#10;+osXL+ZukgoJCZk2bRohJDQ0lF5+Kbi7+MaNG23atLGwsLCxsRkwYIDgav/CwsIZM2bUrl1bIpHY&#10;29v36tVL8W6dzZs3N2jQQCKReHh4TJs2rbi4WO0GtmzZskaNGpp9GB9VZdwgzXaavr6+ffr0MTL6&#10;v4tGmzVrFhoamp2dfe3aNfWfTmVCmuWomxKJhP/S3Nw8MjKSEHL//n21f1vZEGg5AqXWrFmTlJS0&#10;evVqQ0NDDf+ksiHNcqdZBSHNsqYpl8u/++47b2/vBQsWGBj833mygYEB/6VOIM2K182NGzcWFxf3&#10;79+/rH9YGbQeKNtpPnv2LD8/v1mzZlZWVtzEqKgoQkhVuO8S1bOsge7Zs4cQEhcXx10J6ObmNmjQ&#10;oLt37x49elSTz6fyVDxNtrMjGvQY3Lhx49y5cxEREcHBwXSKg4PDiBEjnj59euDAAbXL1z05u7Kz&#10;swkh2dnZ2log/S7au3dvOqpfYmIityJTU9O4uLiff/6ZEJKQkMD9ydatWw0NDe3s7GJjY0ePHu3r&#10;60sIGTJkCH03ISGB7jf9+/ePj4+Pj4/ftWsXt6KgoCArK6vIyMgxY8YEBgYSQrp27cotubi4OCIi&#10;ghDSuHHjCRMmfPHFF8bGxpaWlpcuXeLmWblyJfl3jxw5cqSTk1O7du0IIfHx8ZpsL71M/cCBA4pv&#10;0dOLY8eOlf1TLD+xWKzFpX1qaXI6dOhACOEvGWnqaZoFBQV+fn5GRkYZGRncRJ2kKUeg5Q30yZMn&#10;Mpls7Nix8n+zS0tL489A22H+ln4ESLMcadIibdy4cdasWcuWLbt48aLiPGhs9SLNixcvEkLGjBmT&#10;n5+/ffv22bNnr1q16uHDh4LZkKZepKmobt26BgYGjx494k9k4ND5KaT5/v17S0tLV1fX169fcxOH&#10;DBlCCDlx4gQ3hYE05Z9GoIMGDSKE7N+/nz9x+fLlhJDJkydzU/Susf0UsuMrrceAbub8+fP5E8+e&#10;PUsIGT16NDeFbtr9+/c1WZcWqe0pQjdZGXA7fWFhoa2tbd++fen01atXE0IuXLgg2OkzMzPNzc3r&#10;16+flZVFp3z48KFHjx6EkJSUFDqF7liCms9dG7Js2TI6paSkJCIiQiQSccd1utIePXqUlJTQKfv3&#10;7yeENGnShL589eqVhYWFg4MD9xU6MzPTyckJ3WTUp5Ym9eTJE1NTUwcHh6KiIm4i0pTrVZqzZs36&#10;73//O2zYsOrVqxNC5s2bx3+XsbND5gPt2LFj9erV8/Ly5J9ANxnbaXI/lnKioqJevXrFnweNrVwf&#10;0qSLHTdu3GeffcalaWxsLDjXR5pyfUhT4O+//yaEhIeHC6YzcOj8RNJcs2aNgYGBs7PzsGHDxo0b&#10;17JlS1NT0x9++IE/DwNpyj+NQCdMmEAI+fnnn/kTx48fTwjp2bMnN0XvGttPITu+0noMxowZQwih&#10;Txvj0As/O3bsyE2pst1kuOmyPExMTHr37r1r167c3FxCyPr16+vVq9eoUSPBbBs2bMjLy/v+++9t&#10;bGzoFENDQ3oN52+//aZ2Ld7e3sOGDaP/F4lEtI5dvnyZTtm4caNIJJozZ45IJKJT2rVrFxoaeu7c&#10;uVu3bhFC/vjjj9zc3OHDh9MdnRDi6OgYFxdXwW2n5syZk5aW1qRJE60sTbc+nTRLSkoGDBiQn58/&#10;a9Ys/p2YSJPoVZqzZ8+ePn368uXL09PTf/jhB3o+wWEpTcJ6oFu2bNmzZ8+KFSvMzMxKm+ebb75J&#10;S0urOsOWVQTbaXbp0uXgwYOZmZm5ublnz55t167d/v37o6Oj+fOwVD0ZTpOexC9cuNDW1vbixYs5&#10;OTl//fWXo6Pj+PHj9+7dy82GNIk+pCmwbt06QojiHZdIk+hJmgMHDtyxY0dubi43NllkZCS9T4LD&#10;UpqE6UDpyCFLlizhbhJ8+vTpL7/8QgihXRiU/gbKcHaayMnJIYRYWlryJ9KX/HzXr1+flpbm6upa&#10;8TVqF550WU4xMTHLly/fuXNnUFDQyZMn586dqzgPfaLtkSNHzpw5w00sKioihPzzzz9qV+Hj48Pt&#10;0IQQOnDsmzdv6MurV686OTl5e3vz/yQ4OPjYsWNXrlypWbPm1atXCSEtWrTgz0Avxaw4Z2dnZ2dn&#10;rSxKc5X32M1PJM2RI0cePHiwb9++9CJnDtKk9CXN3NzckpKSJ0+ebNu2bcqUKZcuXdq4cSP3rk7S&#10;JAi07IG+fPkyLi6ub9++9DSxNHZ2dnZ2dmo3QbuQZjmq56hRo7j/N2nSZM+ePYGBgQcPHjx37hx3&#10;co/GlqriadJxZMRi8a5du+jXhjZt2qxZs6Zt27aLFi3ivpAjTaqKp8n3/v37LVu2SKXSbt26Cd5i&#10;7NDJcJrLli0bNWrU+PHjhw4damVldebMmWHDhjVv3vz06dO1a9em8zCWJmE30NatW3fv3n3nzp31&#10;69fv2LFjUVHRzp07XVxcsrKy+ANB6nVjy2p2WlStWrWPtq4yQTdZOTVt2rRWrVrr1q178OAB7bhV&#10;nOf169eEkB9++EHxrby8PLWrEHS+0st/uBH1cnJyPDw8BH/i6OhI/u27pf/a29vzZ3BwcFC73ior&#10;MTHx888/r4wlfwppTpo06aeffurSpUtCQoLmf1V5kGZF0jQwMHB3dx87dmxRUdHkyZO7dOlCr83W&#10;IQRa1kDHjBlTUlKyaNEitcX7+JBmxQ+dhoaGMTExZ8+ePXPmjG5/A0eaZU2TDibt7+/P/bROCImI&#10;iBCLxRcuXFBb5kqFNCtSN/ft25eVlTVgwAAVF/B+ZJUUKKtppqamjho1qmvXrrNnz6ZTIiIitmzZ&#10;EhAQMHPmTP5PhjqB6lmO6rl169Yffvhh3bp1q1evtrGx6d+/f5cuXYKCggSL+vi0lSbD2WlYMLp8&#10;Dn3JPbShKsNNl+XXr1+/pKSkFStWhIWFKX1GuFQqJYQ8fvxY8WbXY8eOVXDtlpaWz549E0ykU+hO&#10;Sf998eIFf4bnz59XcL06pOJxsxXHdppTp06dO3dumzZttm3bxr/dUoeQplbqZlhYGCHkxIkT5Suq&#10;FiHQsgZ65cqVrKwse3t70b/o3UB16tQRiUTc1fI6gTS1Uj3pZYCanONWKqRZ1jRr1qxJFE7iDQwM&#10;pFJpfn5+BctcQUizInWTtrGCJ8TpVuUFymSahw8fLi4uFgwE6e/vb25urtuDJoXqWY7qaWRkNHHi&#10;xLS0tMLCwoyMjAULFjx48IAQ4ufnV8EyV5AW02Q1O7XoJWx3797lT6QvBVe3VU3oJiu/fv36EUIy&#10;MzNjYmKUzhAQEEAIoQ90KA29ppT/pFgN+fr6ZmZmCvY8+m2ZPh2jQYMGhJDTp0/zZzh16lRZV/SJ&#10;YDjN+fPnT5s2LSQkZNeuXSYmJmUtmz5iOE2BjIwM8u8PRwxjMtBu3boN/F90vPAePXoMHDjQ1ta2&#10;rOXUF0ymqdT58+cJIYq/4rKEyTSbNWsmFovT0tL4E1++fPny5csqe2+IVjCZJufly5f79++vUaNG&#10;y5Yty1o2fcRkmu/fvyf/jh7IycvLe/fuHfPnt0wGqtS2bdsMDAwU74zWX59OdgKtWrUihBw5coQ/&#10;8fDhw9xbVRy6ycqvWrVqBw8e3LVrV/fu3ZXO0L9/f1NT0/Hjxz969Ig//eHDh7SnnBBCx+p78uRJ&#10;WddOx+ebMmWKXC6nUw4dOnTkyJEmTZrQH0I7d+5sbm7+008/ZWZm0hmeP3++ePHisq5IqYyMjJs3&#10;b757904rS6sKWE1z2bJlEyZMaN68+Z49e0xNTZXOgzQ5VTnN9PR0wanhmzdv6ACf/MGt2EuTMBro&#10;f//73zX/iw4MMWPGjDVr1ri7u9PZXr58efPmTf5Yp/qOyTQfP36clZXFn3Lq1KmlS5daWlq2bduW&#10;m8he9WQyTalUGh0dfefOnbVr19Ipcrn8P//5DyGEv5lIk1OV0+Rs3ry5qKiof//+/EF8OEiTU5XT&#10;bN68OSFk9erV/KtjZs2aJf/fZw2zlyZhNFCicEfeL7/8sm/fvoEDB/J/YdL3QFnNTq169eoFBAQk&#10;JiYmJydzS166dKmLi0u7du242R49enTz5k06FluVwvg1CJUtIiJCxbsuLi4JCQn9+vWrU6dO+/bt&#10;q1ev/urVq5s3b54+fXrTpk2enp6EENqsT548+caNGxYWFr6+vh07dtRk1V9++eXWrVu3bdt27969&#10;sLCwx48fb9u2zdLScuXKlXQGa2vrBQsWDBkypGHDhr169RKJRNu3b/fz8ztw4IDqJe/evXv37t2E&#10;EHoB84IFC7Zu3UoIGTRoEPcT3KRJk9atW3fs2LGQkBBNSqsVgt5orWMvzaNHj44cOdLAwKBp06aC&#10;O95jY2NpmQnS1JM0L1y40KdPn1atWnl5eVlZWaWnp+/duzcnJyc2NrZNmzbcbDpJkyDQcjW2mli2&#10;bNm0adMSEhI+5o1CSLOsaZ4/fz46Ojo4OLhGjRrm5uapqakHDhwwNDRMSEjgHlxF0NjqSZqEkLlz&#10;5yYlJQ0YMGD37t3e3t6nT59OSUmpW7fu5MmTuXmQpr6kSa1bt04kEpV2NQeTh0720gwMDOzateuu&#10;Xbvq1KnTtWtXa2vrlJSU06dPu7q68p/6zWSahMVACSE9evR4//59gwYNTE1NU1JSTpw4ERgYuHDh&#10;Qv48DDS2TGanSY/Bzz//HBQUFBUVFR0dbWlpuX379mfPnu3atUsikXDLiYmJSU5Ovn//PvfNtKpQ&#10;vAmWGfTn9+zsbG0t8P79+4SQ3r17lzbDzz//TAhJSEjgT7xw4ULv3r2dnJyMjY2dnJwCAwPnz5//&#10;4sULboYVK1bUqlXL2NiYENK/f39uRfT/HHpzMn/h+fn506ZNq1mzpomJia2tbY8ePVJTUwVF2rhx&#10;Y/369U1MTKpVqxYfH3/79m1CSHx8vIrNjI+PV7qr8FdNn6V97NgxVZ+Xtv39999aXNqnkKaK0fr5&#10;2SFNvUjz4cOHcXFxDRs2tLGxMTIysrOzi4yM3Lp1q2A2naQpR6DlamwFaHZpaWn8ibRBFmxpZUOa&#10;ZU3z1q1b/fv3r1OnjkwmMzY2dnV17dOnz/nz5wWzobHVizSpzMzMwYMHOzs7GxsbV6tWbfTo0a9f&#10;v+bPgDT1KM1r164RQkJCQkqbgYFD5yeSZlFR0YIFCxo1amRmZmZsbOzp6TlkyJCnT5/y52EgTfkn&#10;E+iyZcsaNWoklUpNTU19fHzmz59fWFgomEfvGttPJDtNegzkcvnly5ejoqJkMpm5uXnLli0TExMF&#10;y6E9gPfv31exrsqgtqdIJP/3Ajz25OTkyGSy7OxswQMgQE9JJJKCggJdlwK0A2kyBoGyBGmyBGmy&#10;BGkyBoGyBGmyBGkyT21PEcYmAwAAAAAAAAAAQDcZAAAAAAAAAAAAuslAj9AbuYENSJMxCJQlSJMl&#10;SJMlSJMxCJQlSJMlSBMwNhnojZycHETJDKTJGATKEqTJEqTJEqTJGATKEqTJEqTJPIxNBuxwcHDQ&#10;dRFAa5AmYxAoS5AmS5AmS5AmYxAoS5AmS5AmoJsMAAAAAAAAAAAA3WT6LyQkxNPTU9elAP3z4MED&#10;kUg0depUbS1QJBLFxsZqa2lVmaenZ0hISGX/yafsY+5LsbGxIpGIP+XatWuRkZG2trZcMT5OedCY&#10;M0lxBwNFn87hA1TQ1mmJ1k9vQC1BQzd16lSRSPTgwYOKLBPHxI/G09Ozyn7Ua9euFYlESUlJWlla&#10;UlKSSCRau3atVpb2iWP+9AbdZKBNldrOjh49upKWzAkJCam8Ci8SidBRwvkIacLHxEygHz586Nat&#10;24kTJ3r16hUfH9+lSxetr4J+havKnQLMpFk+9Myvgl/wqo5PMM2qX8XK7RNMUzXaHaOtr9AfHwIl&#10;DFXYiqRZlTuqPk2om2Ck6wJARa1fv76oqEjXpfgY5syZo+sigCppaWkymUzDmfU6zSNHjhgbG1f2&#10;n+gX/Q10zpw5EydO5F7eu3fvzp07Q4YM4T/kqEz7drlVncZcf9MERUiTJUhTE66urmlpaXZ2drou&#10;iHqsBvrNN9/06dPH1dW1IgupOsdEDbGaJkuaNGmSlpbm7Oysdk6kqZbg/Jk96CbTe9WqVdN1ET4S&#10;T09PZn7eZ1Lt2rU1n1mv0/Ty8voIf6Jf9DdQZ2dn/glTZmYmIcTR0ZE/T5n27XKrOo25/qYJipAm&#10;S5CmJoyNjT9Oo11xrAZqZ2dX8W7KqnNM1BCrabLEzMxMw8YBaaolOH9mD2s3XRYWFubwaGuxGzZs&#10;aNGihVQqtbCwaNWq1cGDB7m3oqOjRSLRjh07uCm5ubne3t6WlpZc7aJ32927d69Tp04ymUwmk/Xq&#10;1evx48eCtezfvz8sLMzKysrU1NTf33/Tpk38d+ltIHfu3JkxY4aXl5eRkRG9s1pw6z6d7e7du7Nm&#10;zapevbqZmVnTpk1Pnz5NCHn48GHPnj1tbGykUmnfvn2zs7M130zy7w2JBQUF48aNc3FxkUgkzZs3&#10;T0lJoe/SS6YfPnz48OFD0b+0exl8Zmbmpk2bWrVqJZPJzM3N69WrN27cuLy8PG6GzZs3N2vWzNzc&#10;3NLSMjg4+MCBA4of4L179+bMmVO9enWxWNygQYO9e/dyM4hEouTkZPofirt3/cOHD0uWLPHz8zMz&#10;M5PJZO3atTt37hx/4fRi6Tdv3gwaNMjOzs7MzCwiIuLmzZv0XXonPCEkOTmZW7iKxnfz5s1dunTx&#10;8PAQi8UODg49evRITU3lz8DdZbB69eo6deqIxeKaNWv++uuv/HmuXbs2cuTI+vXrW1pampubBwQE&#10;rFu3rrQ15ufny2Qyf39/wfTr16+LRKIvv/ySvkxNTe3Tp0+1atXEYrGjo2OrVq34t/cLrplXPTPt&#10;jNA5Gs3UqVOTk5MDAwPNzc3d3NzoL0glJSWzZ8+uUaOGRCLx8/M7ceIE91eCgcZUV41y/wkhZP36&#10;9T4+PhKJxMPDY9q0aXfv3q2y462UI1DV1Zlv//79n3/+uZeXl0Qisba2bteuHW3TOMXFxcuWLfPz&#10;85PJZBYWFl5eXrGxsRkZGfTdd+/ezZo1q169eubm5jKZrHbt2kOHDn337h19lz+2gqenZ3BwMCFk&#10;2rRp/EZM8X6Q1NTUvn37uri4iMVid3f3nj17/v333/Qt1VVv7dq11atXJ4SsW7eOaw3oW4rjsNy6&#10;datPnz4ODg60jk+bNq2goIB7l9t7T5w40bJlSzMzMycnpzFjxlT853etV08VWatt7lTHRwh59erV&#10;mDFjvLy8xGKxk5PTgAEDnj59qro8Kpbp6elJ86pevTpNh9Y4pcOjKI6/8+zZs5iYGHqcDQ8Pv3Tp&#10;En/+WbNmiUQi/nGH6tGjh4GBQSWdkVeRxpaUpcor1jjF0aZSUlI6dOhA66Czs3NERAT9YFVUMUJI&#10;enr64MGD3d3dxWJxtWrVRo8ezT8X4urUkSNHWrVqZWFhUdWGSqiMNCt+ZiU4NeXuobt06VKbNm1k&#10;MhlNhJS9tqpuH0JCQqZNm0YICQ0NpUHT3Ubp2GQVPEWsJJVXPbmdOTExsWnTpmZmZi4uLuPHj+cO&#10;IrRNW7t27fbt2xs3bmxqaspVutTU1OjoaCcnJ7FY7O3tPXXq1MLCQv7CVTd0RFnb+OHDh6VLlwYE&#10;BFhYWMhkMj8/P65prfrHRNW49WZkZJS2XhXfI0r7ArVlyxaRSLRt2zZuIR07dhSJRJMmTeKmfPfd&#10;dyKR6Pr16/RlSUnJ0qVLfX19TU1Nra2to6Kizp49yy8qPfnMy8v79ttv3dzcDA0NlX5TKykpGTRo&#10;kEgkmjJlSmlb/e7dux9++CE4OJjuJ56eniNHjnz9+rXi6lSf66o9weM7deqUSCQaO3asYPqyZctE&#10;IhF3rnXgwIHQ0FAHBweJROLm5tapUydumYpjk5U2c2XUzdIOMaoPTISQnJyc4cOHOzo6mpmZNW/e&#10;/MiRI4IqVu7qrK3zZ+rp06eDBw92dXWlu8To0aP5uwR3aLhx40abNm0sLCxsbGwGDBjw9u1bLX/Q&#10;2iJnS3x8vGADs7OzK7jM4cOHE0Jq1649fPjwIUOGODs7i0SizZs303dfvXrl6upqa2ubkZFBpwwc&#10;OJAQ8uuvv3JLIIT4+Pi4uroGBwdPnDixY8eOhBBPT8+srCxunu+//54QUq1atcGDB48YMcLb25sQ&#10;MnfuXG6G/v37E0IiIyOdnJwGDhw4atSo/fv3y+Xy4OBgDw8PwWwdOnSoVq3asGHDYmJijIyMpFLp&#10;1atXaQG+/fbbZs2aEUK++OILzTeTrogQ0qlTJ29v72+++aZ///G65W8AACAASURBVP4mJiYWFhaP&#10;Hz+Wy+WvX7+Oj4+nnYDx/7p//34FP3w+Q0NDQoibm9uwYcPGjh3bqVMniUTCrWL69On03VGjRg0f&#10;PtzOzk4kEv3yyy+CT6ZTp04uLi5fffXV119/bWlpaWhoeOHCBTpDfHy8h4cHIYQr/6VLl+RyeXFx&#10;cadOnQgh/v7+cXFxAwYMsLKyEovFycnJ3MI9PDycnZ39/f19fX1HjRrVs2dPkUjk5uaWm5srl8vv&#10;379P90wPDw9u4a9fvy5tS52cnPz9/QcMGDBhwoTo6GhTU1NLS8tbt25xM9ClderUycrKKjY2dsSI&#10;EU5OToSQP/74g5tnwoQJjo6OvXv3Hjdu3NChQxX3qPv379ONpS+//vprQsi1a9f4Jfn2228JIceP&#10;H5fL5enp6VKp1Nzc/Isvvpg0adLgwYMbN27ctm1bbmZCSP/+/en/1c4sFotVx/1xHDt2jBDSpk0b&#10;U1PTXr16jRo1iu4DS5YsGTJkiLu7O78ScRXWw8MjODiYW4jqqlHuP/npp58IIY6OjiNGjIiLi3N2&#10;do6KiuJHVqWUNdCvvvpKRXXm70tyubxp06Z169aNiYmZMGFCbGyslZWVsbHxiRMnuBnoEBJ+fn6j&#10;R48eO3Zs9+7dZTJZSkoKfbdr166EkKCgoDFjxowePbpjx46mpqZci01bBvr/RYsW0ZfBwcH8RkxQ&#10;nsOHD5uamhobG/fo0WPixIn9+/f39PTkclFd9S5duhQXF0cI8fX15VoD+pagMb969apMJjMyMoqO&#10;jp4wYUJAQAAhpHXr1h8+fKAz0L23bdu2Eomka9eu3377ra+vLyFk9OjRZcpCkXarp+qs1TZ3quPL&#10;yMjw9vYWiURRUVE0egMDg2rVqj1//lxFkVQsc9GiRfRjjIuLo+kcO3ZMLpcnJCQQQuj/ObQp5rYl&#10;JyenZs2atEmZOHFiVFSUVCpt2bIlt4M9fvzY0NCwe/fu/IW8fPnSxMSkdevWFfmQVagijW2Zqrzg&#10;pVzhgPX3338bGxvTM+xJkyZ9+eWXderU+frrr+Uqq1hqaqq9vT2tuWPHjm3bti1tN/Lz8+kMtE61&#10;bt3a2Ni4U6dO48eP/89//lPZn0yZaD1N1bloeGYlODWlYbVo0cLCwiIsLGzcuHHDhg2Ta1BbBSnL&#10;1bUPCQkJ9GDav39/GvSuXbuULqfip4iVpPKqJ92ZIyIixGIxPYj4+fnRbaQz0DYtMjJSLBb37t17&#10;/PjxCxculMvlSUlJZmZm9PxtzJgxgYGBhJCoqKiSkhL6h2obOrlC2/jhw4d27doRQmrWrBkXFzd6&#10;9Og2bdoYGRnJ9eSYqMlHTdsTpetV/T2itC9QT548IYTQukMXYmVlRWsWt+pWrVrZ2tpy0QwYMIAQ&#10;UqtWrbFjxw4cONDc3NzExOSvv/7i5qf1JTIyskaNGsOGDRs2bBjdwz08PLiP+v3797169SKEzJs3&#10;T8VWp6WlGRsbR0RE0KajTZs2IpGoYcOGBQUFgtWpPtdVe4InOPjWqlXLycmpqKiIX5hGjRpJpdK8&#10;vDy5XL57925CiKur65AhQyZOnNivXz8PD485c+bww0pISKAvVcxcGXVT6SFG7YGpqKioefPmNPqJ&#10;Eyf27t3bxMQkMjKSX8XKXZ21df4sl8ufPHni5uZGE584cWJYWBghpF69ejk5OXQG2jIHBQVZWVlF&#10;RkZy5enatavWP2pN0L5IFT1FrHWTFRQUZP8rPT294t1k9KekmJgYrkK+evXKy8vLxsaG1ka5XJ6Y&#10;mCgSidq1ayeXy//44w9CSJcuXfgLoR12X331FTdl9uzZ/Ab0ypUrBgYG4eHh3DLfvXvXokULIyOj&#10;9PR0OoXuizVq1MjMzOQvXGk3Wd26dV+9ekWnLFq0iBAik8kmTZpEp3z48KFx48ZGRkZPnz7VfDNp&#10;YxccHMxN2bBhAyFkxowZ3Nr57ax27dy5kxDSqlUrbu1yuTwrK4s2Ijdv3jQwMPDy8uK2+tGjR7a2&#10;tmZmZi9fvqRT6CdTu3Ztbgq9PmjgwIHcAuk2Cla9bNkyQsiUKVO4NuXBgwdWVlZ16tThptC+lT59&#10;+nBH6xkzZhBCNmzYwC2HfnqabOy9e/f4L2/evCmVSmNjY7kp9PzDzs6Oax/v3btnbGwcFhbGzZOe&#10;ns4/itBzFAsLC9pzJ1c4j6S/a40ZM4b7k6KiIkdHR29vb/py8eLFgp44uVzOfZjy//1io3bmbt26&#10;afJRVDZ6xCKEcKcRGRkZEonE0tKyXr16gko0f/58+lJpn5faqlGmP8nKyjIzM3NwcOCORs+fP6fD&#10;fFTNbrIyBaq6OssVviQLasSzZ8/c3NxCQkK4KdbW1v7+/sXFxdyU/Px8uvDXr1+LRCLBMTg7O/v9&#10;+/f0/4LDPN0lBB8yvzzv3r1zdHQUi8Xnz5/nZiguLuaaUw2rnqAXQK7QmNOzhz///JO+LCkp6dOn&#10;DyFk+fLl/KISQvbu3UunFBQU1K1b19zcnH+eWg5arJ5qs1bd3KmNj16HdeDAAe5dehSmPSZKabhL&#10;CH7m0aSbbPLkyYSQ7777jpuBXurC38GioqJMTEz4P5ItWbJEcLDQrqrQ2Ja1yqvtJqNn9leuXOHP&#10;wx1iSqti/v7+ZmZm9Acwih6qBN+gCCHbt2+vyPZWHu2mqa0zK8GpKf38+QdNSm1tVeze0vB0SFAx&#10;BcvR1iliZai86sntzNwP3sXFxfQbOD03o22aoaHh6dOnub8qKChwdXV1cnJ6+PAhN5FWty1bttCX&#10;mjR0grZxwYIFhJDevXtzJ8lyuZzrK6n6x0TVuPVyHViC9Wr4PULxC5SXl1e9evXo/+kle8HBwcbG&#10;xrTC5ufni8Vi7itnYmIiLQO3sZcvXzYxMXF1deWObvTks2nTpm/fvuWviFv7u3fvoqKiRCLRzz//&#10;rHqrc3NzBT9Hbd68mRCydu1aboomp8dqT/AEB9/58+cTQvbs2cPNcPXqVX5V7dq1q4mJCb9sJSUl&#10;3DFX0E2mYubKqJtKDzFqD0wrVqwQVBD6UROFbrJyVGctnj9/8cUXhJClS5dyU8aPH08IGT9+PH3J&#10;HRqWLVtGp5SUlERERIhEokePHmn4GWrRJ9dNxqd24zXRvn17Y2NjwUJoe8e11HK5nP4SMm3aNHt7&#10;e0dHR0HDQQgxMjJ68uQJN+Xdu3c2NjZOTk70Jb2SKy0tjf9XtOtqyZIl9CXdF7mDAUdpN9nGjRu5&#10;KfTuTqlU+u7dO27izJkzCSFHjx7VfDNpY0cvLKI+fPhgZGTEb0cqr5usTZs2iufEHHo8XrNmDX8i&#10;PWyvXLmSvqSfzPr16/nzVK9evVGjRtxLpd1k9erVc3Fx4R/a5XI5veL36tWr9CXtJuNX8ocPHxJC&#10;vv32W24K0bibTFGnTp34Hyzd3unTp/PnCQ0NtbGxUbGQ33//nX+kUTwf9fHxcXR05L7h//nnn4SQ&#10;mTNn0pe01U5MTCxt+UShm0zFzFUEPWKFh4fzJ4aHhyutRDExMfSl0j4vtVWjTH9Cb6EVRDxv3jxS&#10;VbvJykR1dZYr+5IsMHLkSGNj48LCQvrS2tq6ZcuWSuekBwLBxbN8Ze0m27JlCynjr9NKq57qrwR0&#10;HsFG3bt3z8DAoHnz5vyiCq5Cou0e1zTpnNqsFfGbO9XxPXv2zMDAoHfv3oLp/v7+tra2pS1fw12i&#10;HN1kHh4elpaW/K8feXl51tbW/B2MdkzwzyMbNWpkaWnJ76dgT1mrvGIFUdpNdvv2baVLU1rF6G3R&#10;EyZM4E8sLi52cHDgTgNonWrSpElZNk6PaevMSnBqSj9/FxcX/g8GmtRWxdMSRUpPh1R3k2nrFFG/&#10;0J25bt26/In0Frw+ffrI/23TevXqxZ/ht99+I4QIukhycnJEIhF3fqJJQydoG2vVqsW/CEVA34+J&#10;ater4fcIxS9QAwYMEIlEL168kMvlP/74o4GBAe0LO3z4sFwup/dLLlq0iM5M92H6FoeOmnLw4EH6&#10;kp580ruR+Ojac3JygoODjYyM+CfAmispKZHJZPwcNTk9ViQ4wRMcfDMzM42MjPgXZdMbX06ePElf&#10;du3a1dzcvLRbdhS7yVTMrHWKhxhNDkxBQUF0WAb+PHXr1lXsJitHddbW+XNBQQG90ZK/n+fk5Mhk&#10;MmdnZ/qS1mJvb2+ud1gul9NbZfmdKh+N2p4iDOGvxrlz52Qy2cKFC/kTb9++TQj5559/6O2ThJC5&#10;c+cmJibSo8KePXvs7e0Fy/Hw8HBxceFempqaNmzY8OjRoy9evLC3tz937pyRkdHWrVv5f/LixQu6&#10;Fv7ERo0aaVLsBg0acP+nt+N99tlnpqamgonckBAabiYhhF5ITBkaGjo6Or5580aTIlXQ+fPnjY2N&#10;+dvFR39JaNWqFX8ibZ2vXLnCn8gvPyHExcWFuwFbqby8vNTUVC8vL3p1GIeOjvHPP//4+PjQKdbW&#10;1u7u7vwlE0JUfzhJSUn8QQG6dOnSsGFDQsiTJ09mzZp16NCh9PT09+/f03dNTEwEf664LXRsNaq4&#10;uHjlypXr169PTU2ll7HQ6Sq2l94xceDAAZp4QkKCgYEBbQQJIR06dJgwYUKXLl2io6MjIyODg4Md&#10;HBxKW5TamSMjIw8dOlTqR/NxCfYrWjsUK5HqIVTKUTVU/AndpelV1hzByyqlTIGeP3/e3t6+tOqs&#10;6M2bN3Pnzv3zzz/v37/PH4gkKyuLjh7as2fPVatW+fv79+zZs3Xr1o0aNaL3aBNCLC0tIyMjN23a&#10;9OTJk65du4aGhtavX18wmEKZnD9/nhBC+1KVKkfVU6S0TatevXq1atXUtmlEXcujlharp9qsVTd3&#10;quM7f/48/eFXMAjRu3fvsrKyXr58aWdnx3/Lyspq1KhRWt8lqJycnIcPHwYGBlpYWHATzczM/Pz8&#10;jh49yk3p2LGjvb19QkLCN998Qwi5du3axYsXBw8ebGZmVsEClKYqNLZlrfJqde/e/ccff2zatGnf&#10;vn3Dw8ODgoLUPouWXjF99+5dwd5iZGRUvhMtndBumqpz0fzMSukn1qBBAyOj//uWoUltVVyIhqdD&#10;qlXeKWLFVXb1FJw2+Pv7GxkZ0Q+EEmRHq8mFCxcEMZmamtJqomFDx5ebm/vPP/8EBATQU6ny0e0x&#10;URO+vr78NLn1av49QlFQUNCvv/56/Pjxbt26HT9+vGHDhqGhoRYWFsnJyWFhYcePH6fz0JmvXr0q&#10;Eono3a+c4ODghISEK1eu0Hv0KKUVNj8/Pzw8/MqVK7/99luXLl34b9EBB7mXo0aNord/nj17dv78&#10;+SkpKS9evPjw4QN9V7HKqD49VnuCJ+Do6NihQ4c9e/ZkZWXZ2tp++PBh48aNNWvWpBcbEkJ69uy5&#10;a9cuHx+fL774IiwsLDAwUMXhVcXMlVc3+Z+/Jgemq1evOjs70wsyOM2aNRMM5ErKXp2J9s6f//nn&#10;n8LCwubNm3N/TgiRSqV+fn5JSUm0u4NO9PHx4S/ko9XQckA3mRqvX7/+8OEDdzkxH3+IU4lEEhkZ&#10;mZqa6unpSW+/F1DsOKO9Bjk5Ofb29hquhfsrtaRSKfd/ur/yp3ATudElNS+ApaUl/6WRkVFxcbEm&#10;Raqg7OxsFSuij2sQPJyOvhQ8yaGs5X/z5o1cLr9z547aD0dxyYQQ1QtPSkriL9bT07Nhw4YvX75s&#10;0qTJs2fPwsPDO3XqZGFhYWBgsHv3bsF5gNI1lpSUcC+HDh26evXq2rVrR0dH29vbGxkZPXjwYN26&#10;dYJxWPn69u07fvz4tWvXduzYMSsra9++fREREfQ+c0JIjRo1Tp06FR8fv2HDhjVr1ohEotatWy9e&#10;vLhevXqKi1I7Mz26VxFKa4diJVI9Cmw5qoaKP6HjWQraDQ2rv06UKdDs7Gylu41ShYWFQUFB169f&#10;b9myZUREhEwmMzAwSEpKSk5O5nbmpUuXVqtWLSEhgT6a2t7eftSoUZMmTaJH4h07dkyfPn3z5s30&#10;sl93d/f//ve/gwYNKtsW8gpP/j2uK1WOqqdIaZtGpzx48KC4uJh/HsOfQZOWRy0tVk/VWWvS3KmI&#10;jw4Ne/jw4cOHDysuPC8vz87Ojt/Genh4jBo1SvUyy41GVtqxnmNsbBwTE7NgwYJr1675+PjQX4Dp&#10;gDKVpCo0tmWq8poIDAxMTEycNWvWTz/9tGTJEiMjo44dOy5ZsoQ7YCmie8uOHTv4z1xSipmWVi3V&#10;uWh+ZqX0ExNM1KS2CiZqfjqkWuWdIlZcZVdPQYtkYGBgZ2fH32qlMa1Zs0ZxUfSMV8OGjk/tQVMT&#10;uj0masLS0pKfJrdezb9HKKKducnJyd26dTtx4kTfvn0NDQ0DAwPpj+LJyckymYz+vk4IoVfuiMVi&#10;/hI0r7Bv3769cuWKk5NT06ZNBW+tXbuW/zM8HUEsOTk5IiLC1NS0bdu2np6e9FKMH3/8UfFUR0W1&#10;0uQET9HAgQN37969efPmESNG7N+///nz5/T6Yio6OtrAwGDRokXz58+fN2+eRCKJjo5euHAh7doT&#10;UDFz5dVN/uevyYHp7du3gmdZkLK0uiqqM9He+bOKGkr+7e6gU3RVQ8uBtSddap1UKuXGZhLgPy4g&#10;JSVl6dKlNjY2Dx48oOOOCdBLw/ieP39O/t1XpFKpWCzm3xjMoefQnIr/4q2UhpupQzKZjLsoQxH9&#10;GJ89e8afSF8KamNZ0b4SwU15HO5Kq/KZOnUqf2n0oSS//vrr06dP169f/9dffy1cuHD69OlTp04t&#10;6wN3MzMz16xZ07Zt2xs3bqxcuXLmzJlTp05V2oHLZ2tr26VLl71792ZlZW3atOn9+/fcMy6pRo0a&#10;7dmz5/Xr10eOHBkyZEhSUlJUVFR+fr7SpZVpZhCgO56g3aCNBgNkMpnaZxFy/vjjj2vXrs2cOfP4&#10;8eOLFy+mNaJOnTr8eUxMTKZMmXLnzp27d++uWLHCzs5uypQpP//8M31XKpV+//33jx8/vnHjBr1m&#10;dvDgwfv37y934UnplxaWr+opUtqm0SlmZmb8H+uqONVZa9LcqYiPVhPuxnAB+tMrfwr3e3g5dgkD&#10;AwNCCPeDOcX/7qG0zhJl1ZY+52ft2rUfPnzYtGlT7dq16XN1GFamKk8IEYlEKj5qKiws7OjRo69e&#10;vdq7dy+9IqBbt24qlkkDKu1mIsHaNS+qXlOdi+ZnVko/McFETWqrgFZOh8q0IewRtEj0gj7+ViuN&#10;ibt/jY/eMKV5Q8ehqytTC1DaQvTxmFiR7xGenp7u7u7JycmpqakvXrygvWZBQUFnz559+/ZtSkpK&#10;YGAgPTYRQiwtLbOzsxWfSUo0q7AODg6//fbb06dPw8LCBPkmJSXxy0y7bObNm2dkZHThwoVt27bN&#10;mzdv6tSp8fHx3CWfGtLkBE9Ru3btXFxc6NMq165da2hoGBMTw5+hd+/eZ86cef78+W+//RYSEpKQ&#10;kECfVaJUmWbWCv7nr8mBSSqValjjylqdifbOn1XUUKK3LS26ydQICAi4f/++4t7Jl5eXFxMTY25u&#10;fu7cuWbNms2YMePChQuCeR4+fMg/QuTn51++fNnR0ZH2rQYEBBQWFl6+fLkyNkETmmymJgwMDPgX&#10;NGmRv78/+feia0X0gt6TJ0/yJ9LhVwVXX6tGDzb8TbC0tKxZs+bVq1f5VwKXj0gk0uTDuXfvHiGE&#10;PhOHKigouHjxYpnWRe9gb9++PXf4JIScOnVK7R8OHDjw/fv3mzZtSkhIsLa2Flx3TZmamrZu3Xr5&#10;8uWxsbGPHj0qLRTVM3/22Wdl2qJPDb0L5syZM/yJgpdVSpkC9ff3f/Hiheo9h6NYI+RyueCB4pwa&#10;NWp8/fXX9Dr5PXv28N8SiUR169YdPXo0HfpU8G6ZCk8IUXpBBNGs6im2M4roDiBo0x4+fJienl6m&#10;Nq18tFg9VWeteXOnND5/f3+RSCR44L3mStsllAZEf4gWfNOjYypTMpnMw8Pj2rVrubm53MR3797x&#10;56Hq1KnTvHnzjRs3/vHHH8+fPxf8GqF1VaGxLVOVJ4RYWVmp+Kj5LC0t27dvv3nz5rCwsL///pue&#10;kStNkD4Xr9x7SxWh3TRV56KtMytuXWWtrZq0D5o0p9rdEO2q7OopOFaeP3++qKhIxV1+aquJ5g0d&#10;RyqV1qpV6/r164pfoamqf0zUkNI0NfweUdoXqODg4GvXru3evVskEtF7ToODgwsLC3/66ad3797R&#10;jjPK19dXLpcLzjfKtJ937Nhx8+bNt27dCg8Pf/XqleqZ7927V7duXfosb+rSpUtl/S28TCd4HEND&#10;w/79+1+8ePHo0aN79+6NjIxUeq2inZ1djx499u3b99lnn+3bt09e+sUWSmf+OIdOTQ5MDRo0yMjI&#10;oGNeczRpS8t01Kvg+XOtWrXEYnFKSgr/urDc3NzLly87OzsrXn+qF9BNpsbQoUOLi4u/+uqrd+/e&#10;8af//fff3JRvv/32zp07P/74o5eX14YNG4yNjfv27StoKQS3NP7444+vXr36/PPP6cuvv/7awMBg&#10;+PDhWVlZ/L9KS0v7ONePaLKZmrCxsXn58mVZf0zQBO3aHzFiBP+Dff36NT3q0Itm586dSy/tJoQ8&#10;efJk8eLFZmZm3bt313wtNjY29G/5E4cOHfr8+fMxY8bwf9yWy+VlvRzXxsZGsGSl6ABn3HFOLpdP&#10;mjSprLuBYCGEkDNnzqxatUrtH4aHh1erVm3u3LmXL1+Ojo7mX7x98eJF/lkR+ffnRMEF3hrOfO3a&#10;Nc035xPUqVMnU1PTZcuWcdFnZWXRJ+JVTWUKVHV1FlDcmX/88Uf+TTeFhYWCkwD6odGd7cWLF4Lh&#10;G/jvlkPnzp0dHR2XL1/O/zmkpKQkMzNTaWkVqx4d6lh1a+Dp6dmyZcsTJ05wv9rJ5fLJkycXFxf3&#10;69evfCXXnBarp+qs1TZ3quNzcXHp1KnTnj17Nm3axJ+noKCADsmhlNpdQumBoFGjRiKRaOPGjdw3&#10;md27d/MHlySEfPHFFzk5OfQ5XNQPP/xA73oQGDhw4PPnz0eMGGFoaFjZgVaFxrZMVZ4Q0rhx45Mn&#10;T9JvUISQFy9ezJo1iz/DmTNn+GcaHz58ePXqlYGBgbGxMSmlijVr1qxhw4YrVqwQpJaTk6PDHynL&#10;SrtpfpwzK6octVWT0yGltVVAuxuiXZVdPVNTU+ljZwghJSUldIgi7tuHoi5dujg7O8+cOfP69ev8&#10;6S9evEhLS6P/17yh43z11Vf5+flxcXH8r9BcV3jVPyZqqLQ0NfkeUdoXqKCgoJKSkh9//NHHx4fu&#10;7QEBAaampvTSHm5gMkJI3759CSH8S7quXbu2YcMGV1fX0NBQDTehR48e69evv379emRkJFdflHJ3&#10;d799+zZXH3Nycuh9eWWi9gSvNHSkgr59+xYVFQl+ajp58iS/wzE/Pz83N9fExETpNXQqZv44h05N&#10;DkzR0dElJSX8boRt27bduHFD7cLVVmctnj+LxeKePXs+ePBg5cqV3MTZs2e/efOm6tTQssLYZGp0&#10;6dJl5MiRS5YsqVmzZnh4uJOT05MnTy5evJiampqRkWFmZrZ///5Vq1Z17tyZ1lJvb+8ffvhh2LBh&#10;EydOpA/7o3x8fPbt2xcSEtKiRYvr16/v2bPHw8PjP//5D323UaNG8+fPHzduXM2aNdu2bevu7v7s&#10;2bPr16+fP38+JSXlIwyToXYzNVxOSEjIhQsXOnTo0KJFCyMjo379+im9kL4cunXrVqdOnePHj9es&#10;WbNz585mZmZ37949cOAAHQ+uZs2a8fHx8fHxPj4+PXr0KCoq2rp1a1ZW1urVq21tbTVfS0hIyM6d&#10;O3v27BkZGWliYtKpU6cGDRqMHDkyOTl5+fLliYmJwcHB1tbW6enpZ8+effr0aZkuMeMW7uPjY2Bg&#10;MGLECKVDDvft23fOnDndunXr3bu3TCY7ceLEvXv3goOD+eMCqOXq6tqhQ4etW7dmZmYGBATcu3fv&#10;zz//7NChw65du1T/oYGBQWxs7PTp0wkhggPP+vXr16xZExwc7OXlJZFITp8+ferUqdDQUG5YhDLN&#10;PHz48J9++knzLfrU2Nrazps3b+TIkb6+vr169TIwMNi+fXvDhg0fP37Mv0yp6ihToN26dRs0aNCa&#10;NWuUVmfBzB07dnR1df3mm2+SkpJcXV1pqxgVFcWdK+fn5zdr1qxevXp+fn5ubm7Pnz///fffjYyM&#10;RowYQQh58uSJn5+fv78/fZDro0ePdu3aZW5uXu6L6k1NTTdu3NipU6fmzZt36dLF29v7+fPnx44d&#10;69ev39SpUzWpelKptHHjxklJSQMGDKhevbpIJOKOBXzLly9v1apV586de/fu7e7ufuzYsbNnz4aG&#10;hlb27QBEq9VTddZqmzu18a1cuTI1NbVv377Lly9v3LixoaHhgwcPkpKSmjZt+tdffyktktplhoSE&#10;LFiw4Ouvv+7ataupqWlQUFBQUJCbm1u3bt127tzZsmXLFi1a3L59+9ChQ+3atTtw4AC35IkTJ+7Y&#10;sWPGjBl///23n5/flStXTpw40bJlS8EVEISQ3r17x8XFZWRktG/fvhw3kZVJVWhsy1TlCSFxcXGH&#10;Dx9u3rx5z549CwsL9+zZ07x5c/pYIWru3LnHjx8PCgqqUaOGSCQ6fPjw1atXY2Nj6ddIpVVMJBJt&#10;3rw5NDS0devW4eHh9evXLyoqunfvXlJSUr9+/VasWPHxPo4K0G6aqnPR1pkVp6y1VZPTIXo1zeTJ&#10;k2/cuGFhYeHr68t/6hSl9Q3RosqunhEREV9++SX90nHo0KGLFy927NiRf/GOgKmp6datW9u3b+/n&#10;5xcVFVWrVq23b9/euXMnOTl5+vTp9G44zRs6TlxcXGJi4rZt2y5fvtyuXTsDA4N//vnn4MGDdMjX&#10;qn9M1FBpaWryPaK0L1B0D3/x4kWfPn3onCYmJs2aNTt27Ji5uTm9vJ0KCwv78ssvExISaC148+bN&#10;li1b5HL5L7/8Qn8/0NDnn39eWFg4cODAdu3aHTp0iP+s0D+gdwAAIABJREFUBr4hQ4YcPny4UaNG&#10;3bt3LywsPHDggJOTU1lHoFN7glcab2/voKCg48eP29jYCPbnb7755vnz54GBgdWrVy8oKNi3b19G&#10;RoZgDHtNZv44h05NDkwDBw5cu3ZtQkLC7du3W7Vqdf/+/V27dtEnDKj+RqC2Omv3/HnevHlJSUnf&#10;fPNNYmJinTp1zp8/n5iYWK9ePaXVWT8ovRWWDWof86m5HTt2hIWFWVlZicViDw+PDh06JCQkFBUV&#10;vXz50snJyd7e/tmzZ/z527ZtKxKJEhMT6UtCSHBw8N27dzt27CiVSi0tLXv27Pno0SPBWo4ePdqh&#10;Qwc7OztjY2M3N7ewsLCffvqJPihNXsoj6uX/+7zk0majBeBPoUOecQ/EVb2Z3IoUdxgPDw/+kmmf&#10;sZ2dHe2zFzyiu4LEYnFCQkLTpk3NzMwsLCzq1as3fvz4vLw8boaNGzc2adKEvtuqVSt60SxH6Scj&#10;+PTev38/cuRIZ2dn2u5wn09xcfHq1aubN28ulUolEkmNGjV69uy5Y8cO/ueg+CBn8r/Pt378+HHn&#10;zp2trKzoh6MYJefs2bPBwcFSqdTa2rpz5843b97kP3NXXsoT0AXzvHnzZujQoa6urhKJxNfXd+3a&#10;tYKnIJf25PVbt24RQnx8fATTU1JSBg0aVKdOHQsLC0tLywYNGsybN4//+fO3V+3MYrG4tM3/mOhn&#10;IvgQ1FYiwW6vSdUox5/I5fKEhIS6deuamJhUq1YtPj6e3nS5cOHCMm9n5StHoCqqs6Du3Lx5s337&#10;9jY2NlKpNCwsLCUlhf+w+ffv38+ZM6d169bOzs4mJiZubm5du3Y9d+4c/dvXr1//97//DQwMdHBw&#10;oA+rjomJSUtL4xYuqDhKdwmi8Kz6q1ev9urVy97enq6xV69e58+fp2+prXpyufz69ethYWHc2Sed&#10;KGiO6Ib36tWLHhS8vb3j4+Pz8/NVF1Xw6PTy0Xr1VJG16uZObXxyufzNmzffffdd3bp1JRKJpaVl&#10;3bp1hw0bxu0AijRZ5vTp0z08POh4N9wn/Pbt28GDB9va2pqamrZq1er06dP8/ZDKzMzs27evlZWV&#10;hYVF69atL168KNjBOPSCjp07d5brEy2DKtLYystS5eVy+fr162vVqmVsbFy9evX58+fTK8u4LP76&#10;668vvvjC29vbzMzM2to6ICBg5cqV3OmKvJQqJpfLMzIy4uLivLy8TExMbGxsfH19x44dm5qaSt9V&#10;WqeqlMpIU+tnVvTsQhAopbq2Kp6WqD0dksvlK1asoLsKt1KlpzcVP0WsDJVXPbmd+dChQ02aNJFI&#10;JE5OTuPGjeMOIkq/CFC3b98eOHCgu7u7sbGxvb19QEBAfHz8w4cPuRnUNnSKbeP79+8XLlzo6+sr&#10;kUhkMpmfn9/06dO5d6v4MVE1br38NAXrVfs9QsUXKPqEUP7MtB9Hcbyz4uLiJUuW+Pj4iMVimUzW&#10;tm3blJQU/gxKTz7lyr7FLF++nBASFBTEbw0ENmzY4OPjI5FIXFxchg8fnp2dXY5zXdUneIqfJIde&#10;pz9ixAjB9C1btnTr1s3T01Mikdjb27dq1Wrbtm3cu4LzMRUzV0bdLO0Qo/rAJJfLX79+PWTIEHt7&#10;e1NT02bNmh0+fJg+LPvVq1d0hvJVZ+2eP8vl8idPngwaNMjZ2dnY2LhatWqjRo3iSigv5dCgeIb8&#10;0ajtKRLJVd6pq9foIz+ys7N1Pm6cSCQKDg4WXE4JZSWRSCo+QBioRQdCXrhwIf/BMVqHNMshISFh&#10;wIABe/fubd++va7LIoRAWYI0PwJfX9+nT58+efLExMSkUleENFmCNBlTeYEmJSWFhobGx8eXdh0N&#10;aB2q58cUFxe3ZMmSixcv+vn5Vcbyq3iawcHB9MEOui6IHlPbU1QVb94BAB1avHixWCzW3zvJmZGV&#10;lUXvR6CePXs2a9YsqVQaEhKiw1IBQMUdO3bs6tWrMTExld1HBgAAwJjXr1+vW7euUaNGldRHVtXQ&#10;0W85O3bsOH78uOIN5qBdGJsM9EZV7tRnwKNHjzZt2nT+/Pnk5OQRI0bY2dlV6uqQploHDhwYO3Ys&#10;fYLPkydP9u3b9/r162XLlpmbm+u6aEogUJYgzcqzefPmtLS0X375xczMbNSoUR9hjUiTJUiTMQiU&#10;JUjzIzh58mRSUtIff/yRnZ09ZcqUyltRlUqzX79+OTk5jRs3NjMzu3bt2qFDh2xtbendqVB5cDUZ&#10;6A3+IxFA6+7duzd58uTDhw/TQXMre3VIUy0/P78WLVocPnx40aJFu3fvrlev3o4dO4YPH67rcimH&#10;QFmCNCvPqlWrZs+eLZPJtm3bRh/yVdmQJkuQJmMQKEuQ5kdw+PDh77777vHjx7Nnz+7WrVvlrahK&#10;pdm7d29CyNatWxcvXnz16tV+/fqdO3dOW0/Jg9JgbDLQG1X8LnEoE6TJGATKEqTJEqTJEqTJGATK&#10;EqTJEqTJPIxNBgAAAAAAAAAAoB66yQAAAAAAAAAAANBNBvrj6tWrui4CaA3SZAwCZQnSZAnSZAnS&#10;ZAwCZQnSZAnSBHSTgd64e/eurosAWoM0GYNAWYI0WYI0WYI0GYNAWYI0WYI0AUP4g97AYIosQZqM&#10;QaAsQZosQZosQZqMQaAsQZosQZrMwxD+AAAAAAAAAAAA6qGbDAAAAAAAAAAAAN1koD927Nih6yKA&#10;1iBNxiBQliBNliBNliBNxiBQliBNliBNQDcZ6I06derougigNUiTMQiUJUiTJUiTJUiTMQiUJUiT&#10;JUgTMIQ/6A0MpsgSpMkYBMoSpMkSpMkSpMkYBMoSpMkSpMk8DOEPAAAAAAAAAACgHrrJAAAAAAAA&#10;AAAA0E0G+mP27Nm6LgJoDdJkDAJlCdJkCdJkCdJkDAJlCdJkCdIEjE0GAAAAAAAAAADsw9hkwA5z&#10;c3NdFwG0BmkyBoGyBGmyBGmyBGkyBoGyBGmyBGkCuslAbxQXF+u6CKA1SJMxCJQlSJMlSJMlSJMx&#10;CJQlSJMlSBPQTQYAAAAAAAAAAIBuMtAfsbGxui4CaA3SZAwCZQnSZAnSZAnSZAwCZQnSZAnSBAzh&#10;DwAAAAAAAAAA7MMQ/sAOPz8/XRcBtAZpMgaBsgRpsgRpsgRpMgaBsgRpsgRpAq4mA70hkUgKCgp0&#10;XQrQDqTJGATKEqTJEqTJEqTJGATKEqTJEqTJPFxNBgAAAAAAAAAAoB66yUBvtGjRQtdFAK1BmoxB&#10;oCxBmixBmixBmoxBoCxBmixBmoCbLgEAAAAAAAAAgH246RLY0bt3b10XAbQGaTIGgbIEabIEabIE&#10;aTIGgbIEabIEaQKuJgO9gcEUWYI0GYNAWYI0WYI0WYI0GYNAWYI0WYI0mYeryQAAAAAAAAAAANRD&#10;NxnoDTs7O10XAbQGaTIGgbIEabIEabIEaTIGgbIEabIEaQJuugQAAAAAAAAAAPbhpktgx3fffafr&#10;IoDWIE3GIFCWIE2WIE2WIE3GIFCWIE2WIE3A1WSgNzCYIkuQJmMQKEuQJkuQJkuQJmMQKEuQJkuQ&#10;JvNwNRkAAAAAAAAAAIB66CYDAAAAAAAAAABANxnoj6dPn+q6CKA1SJMxCJQlSJMlSJMlSJMxCJQl&#10;SJMlSBPQTQZ6Y9++fbouAmgN0mQMAmUJ0mQJ0mQJ0mQMAmUJ0mQJ0gQM4Q96A4MpsgRpMgaBsgRp&#10;sgRpsgRpMgaBsgRpsgRpMg9D+AMAAAAAAAAAAKiHbjIAAAAAAAAAAAB0k4H+SEpK0nURQGuQJmMQ&#10;KEuQJkuQJkuQJmMQKEuQJkuQJqCbDAAAAAAAAAAAAEP4g/7AYIosQZqMQaAsQZosQZosQZqMQaAs&#10;QZosQZrMwxD+AAAAAAAAAAAA6qGbDAAAAAAAAAAAAN1koD9Wr16t6yKA1iBNxiBQliBNliBNliBN&#10;xiBQliBNliBNwNhkoDdevXplY2Oj61KAdiBNxiBQliBNliBNliBNxiBQliBNliBN5mFsMmCHi4uL&#10;rosAWoM0GYNAWYI0WYI0WYI0GYNAWYI0WYI0Ad1kAAAAAAAAAAAA6CYDAAAAAAAAAABANxnokXHj&#10;xum6CKA1SJMxCJQlSJMlSJMlSJMxCJQlSJMlSBMwhD8AAAAAAAAAALAPQ/gDO9zc3HRdBNAapMkY&#10;BMoSpMkSpMkSpMkYBMoSpMkSpAnoJgO98fLlS10XAbQGaTIGgbIEabIEabIEaTIGgbIEabIEaQK6&#10;yQAAAAAAAAAAANBNBvqjc+fOui4CaA3SZAwCZQnSZAnSZAnSZAwCZQnSZAnSBAzhDwAAAAAAAAAA&#10;7MMQ/sCO1q1b67oIoDVIkzEIlCVIkyVIkyVIkzEIlCVIkyVIE3A1GegNiURSUFCg61KAdiBNxiBQ&#10;liBNliBNliBNxiBQliBNliBN5uFqMgAAAAAAAAAAAPXQTQZ6o06dOrouAmgN0mQMAmUJ0mQJ0mQJ&#10;0mQMAmUJ0mQJ0gTcdAkAAAAAAAAAAOzTj5sud+3aFRERYWtrK5FIqlevHh0dnZ6ezr2bk5Pz7bff&#10;enh4iMViT0/PcePG5ebm6rC0oCtDhgzRdRFAa5AmYxAoS5AmS5AmS5AmYxAoS5AmS5Am6PhqMrlc&#10;PmTIkFWrVnl5ebVp00YqlT59+jQ5OXnTpk0tW7YkhOTl5bVs2fLy5cuRkZF+fn6XLl06dOhQQEDA&#10;8ePHJRKJ6oXjajLGYDBFliBNxiBQliBNliBNliBNxiBQliBNliBN5qntKTL6yAUSWLJkyapVq4YN&#10;G7ZkyRJDQ0Nu+ocPH+h/5s+ff/ny5QkTJsydO5dOmThx4rx58xYtWjRp0iQdlBgAAAAAAAAAAFik&#10;y6vJ8vPzXV1dra2t//nnHyMjJR12crnczc0tJycnMzPT3NycTszLy3NycnJwcLh7967q5eNqMsaY&#10;m5vn5eXpuhSgHUiTMQiUJUiTJUiTJUiTMQiUJUiTJUiTeVX6arJDhw69fv36yy+/LC4u/vPPP2/d&#10;umVlZRUeHu7t7U1nuH379tOnT9u0acP1kRFCzM3NAwMDDx48mJ6e7u7urqOygw6gtWIJ0mQMAmUJ&#10;0mQJ0mQJ0mQMAmUJ0mQJ0gRdDuF/4cIFQoihoWGDBg26d+8+adKkoUOH1qpVa+zYsXSG27dvE0I+&#10;++wzwR/SKfRdgcLCwhyeyt0A+LgWLlyo6yKA1iBNxiBQliBNliBNliBNxiBQliBNliBN0GU32fPn&#10;zwkhCxculMlk586de/v27fHjx2vWrLlgwYKff/6ZEJKdnU0Ikclkgj+kl8bRdwXmzJkj+xeuNWPM&#10;5MmTdV0E0BqkyRgEyhKkyRKkyRKkyRgEyhKkyRKkCbrsJispKSGEmJiY7N69OyAgwMLColWrVr/9&#10;9puBgcGCBQvKt8xJkyZl/ys9PV2r5QUAAAAAAAAAAGbpcmwyepmYv7+/i4sLN7F+/fo1atS4c+fO&#10;mzdv6AyKV43RuykVrzIjhIjFYrFYXImFBgAAAAAAAAAAFunyarJatWoRQqysrATT6ZT8/PzSxiAr&#10;bcwyYNuNGzd0XQTQGqTJGATKEqTJEqTJEqTJGATKEqTJEqQJuuwmCw0NJYSkpaXxJxYVFd25c8fc&#10;3Nze3v6zzz5zcXE5deoU/2ETeXl5p06dql69OoYe+9QIdhXQa0iTMQiUJUiTJUiTJUiTMQiUJUiT&#10;JUgTdNlN5uXlFRkZeefOnTVr1nAT586d++bNm65duxoZGYlEokGDBuXm5s6YMYObYcaMGbm5uYMH&#10;D9ZFkUGXevTooesigNYgTcYgUJYgTZYgTZYgTcYgUJYgTZYgTRDJ5XIdrv7u3bstWrR4/vx5+/bt&#10;a9eufenSpaNHj3p4eJw5c8bJyYkQkpeXFxgYeOXKlcjIyEaNGl28ePHQoUMBAQHJycmmpqaqF56T&#10;kyOTybKzs+mTMUHfSSSSgoICXZcCtANpMgaBsgRpsgRpsgRpMgaBsgRpsgRpMk9tT5EuryYjhHh5&#10;eZ0/fz42NvbChQtLliy5ffv28OHDz507R/vICCHm5ubJycmjRo1KS0tbsGDBzZs3x4wZc+TIEbV9&#10;ZAAAAAAAAAAAAJrT5ZMuKXd394SEBBUzyGSyRYsWLVq06KMVCaqmXbt26boIoDVIkzEIlCVIkyVI&#10;kyVIkzEIlCVIkyVIE3R8NRmA5ry8vHRdBNAapMkYBMoSpMkSpMkSpMkYBMoSpMkSpAk6HpusUmFs&#10;MsbgLnGWIE3GIFCWIE2WIE2WIE3GIFCWIE2WIE3mVfWxyQAAAAAAAAAAAKoCdJMBAAAAAAAAAACg&#10;mwz0x7x583RdBNAapMkYBMqS/8fenQdUVeeNH/8eFxZBQBK3wgVCzQVTEjWMpFIci5wZJ8tsUTNN&#10;yYayRftNjyuhmY0ZuOVEOZVOj2TLKJiDiuaSGjLaCAUprtCGQGKg4Pn9cZ54eMDkXjh4Dh/fr7+u&#10;5x4un3rPhebrOd9LTUmoKQk1hSGoJNSUhJpgbzIAAAAAAADIx95kkMPNzc3qEWAaagpDUEmoKQk1&#10;JaGmMASVhJqSUBMskwEAAAAAAAAskwEAAAAAAAAsk6EReeyxx6weAaahpjAElYSaklBTEmoKQ1BJ&#10;qCkJNcEW/gAAAAAAAJCPLfwhR+/eva0eAaahpjAElYSaklBTEmoKQ1BJqCkJNcHVZGg03NzcSktL&#10;rZ4C5qCmMASVhJqSUFMSagpDUEmoKQk1xeNqMgAAAAAAAKB2LJOh0QgPD7d6BJiGmsIQVBJqSkJN&#10;SagpDEEloaYk1AQ3XQIAAAAAAEA+brqEHKNGjbJ6BJiGmsIQVBJqSkJNSagpDEEloaYk1ARXk6HR&#10;YDNFSagpDEEloaYk1JSEmsIQVBJqSkJN8biaDAAAAAAAAKgdy2RoNNq1a2f1CDANNYUhqCTUlISa&#10;klBTGIJKQk1JqAluugQAAAAAAIB83HQJOWbOnGn1CDANNYUhqCTUlISaklBTGIJKQk1JqAmuJkOj&#10;wWaKklBTGIJKQk1JqCkJNYUhqCTUlISa4nE1GQAAAAAAAFA7lskAAAAAAAAAlsnQeHz//fdWjwDT&#10;UFMYgkpCTUmoKQk1hSGoJNSUhJpgmQyNRlJSktUjwDTUFIagklBTEmpKQk1hCCoJNSWhJtjCH40G&#10;mylKQk1hCCoJNSWhpiTUFIagklBTEmqKxxb+AAAAAAAAQO1YJgMAXBPy8/OnTZsWEBDg6urq7+8f&#10;FRWVmpqqlJo8eXJgYKC7u7ufn9/IkSOzsrKsnhQAAACANVgmQ6Px+eefWz0CTENNYewfNDc3NyQk&#10;ZOvWrYsWLTp8+HBKSkpERER0dLRSKiQkJDExMTMzc/PmzbquDxs2rKKiwup5rWT/mnAcNSWhpjAE&#10;lYSaklATzaweAHBUWVmZ1SPANNQUxv5Bp06dqmnavn37PDw8jCM9e/acMGGCUmrSpEnGkc6dO8+f&#10;P79Pnz65ubmBgYGWzWo1+9eE46gpCTWFIagk1JSEmmALfzQabKYoCTWFsXnQgoKC1q1bx8bGzpw5&#10;8wqnlZSU/OUvf/n444+zsrJcXFyu2nh2Y/OacAo1JaGmMASVhJqSUFM8tvAHAFzrcnJydF3v3r37&#10;b52wbNkyT09PT0/P5OTkLVu2XMtrZAAAAMC1jGUyAIBwtV43PXbs2IMHD6alpXXt2nX06NH8FSIA&#10;AABwbWJvMjQab731ltUjwDTUFMbmQYOCgjRNu8JHWHp7e3t7ewcFBQ0cOLBVq1YbNmwYM2bM1ZzQ&#10;VmxeE06hpiTUFIagklBTEmqCq8nQaAwdOtTqEWAaagpj86C+vr6RkZEJCQklJSVVjxcWFlY7U9d1&#10;Xdev8a1bbV4TTqGmJNQUhqCSUFMSaoJlMjQa/v7+Vo8A01BTGPsHTUhIqKioCA0NTUpKys7OzszM&#10;XLp06aBBg44ePRoXF/fll1+eOHFi9+7d9913n7u7+4gRI6ye10r2rwnHUVMSagpDUEmoKQk1wU2X&#10;AAD5AgIC0tPTY2Njp0+fnpeX5+fnFxISsnz5cjc3t507dy5ZsuTs2bNt27YNDw/fvXt3mzZtrJ4X&#10;AAAAgAW0Wjc2brxq/ZhPNC58NK8k1BSGoJJQUxJqSkJNYQgqCTUloaZ4ta4UcdMlGo0ZM2ZYPQJM&#10;Q01hCCoJNSWhpiTUFIagklBTEmqCq8kAAAAAAAAgX60rRexNhkajffv2eXl5Vk8Bc1BTGPsH3bEt&#10;0/GTwyNuarhJ7M/+NeE4akpCTWEIKgk1JaEmuOkSjcbZs2etHgGmoaYwBJWEmpJQUxJqCkNQSagp&#10;CTXBMhkAAAAAAADAMhkajz/+8Y9WjwDTUFMYgkpCTUmoKQk1hSGoJNSUhJpgC38AgHzsTQYAAACg&#10;1pUiriZDo3H77bdbPQJMQ01hCCoJNSWhpiTUFIagklBTEmqCq8nQaLi5uZWWllo9BcxBTWHsH5Sr&#10;yRxn/5pwHDUloaYwBJWEmpJQUzyuJgMAAAAAAABqxzIZGo1evXpZPQJMQ01hCCoJNSWhpiTUFIag&#10;klBTEmqCmy4BAPJx0yUAAAAAbrqEHI8//rjVI8A01BSGoJJQUxJqSkJNYQgqCTUloSa4mgyNBpsp&#10;SkJNYewflKvJHGf/mnAcNSWhpjAElYSaklBTPK4mAwAAAAAAAGrHMhkaDRcXF6tHgGmoKQxBJaGm&#10;JNSUhJrCEFQSakpCTbBMhkajuLjY6hFgGmoKQ1BJqCkJNSWhpjAElYSaklATLJOh0XjllVesHgGm&#10;oaYwBJWEmpJQUxJqCkNQSagpCTXBFv5oNNhMURJqCmP/oGzh7zj714TjqCkJNYUhqCTUlISa4rGF&#10;PwAAAAAAAFA7lskAAAAAAAAAlsnQeHz99ddWjwDTUFMYgkpCTUmoKQk1hSGoJNSUhJpgmQyNxsGD&#10;B60eAaahpjAElYSaklBTEmoKQ1BJqCkJNcEW/mg02ExREmoKY/+gbOHvOPvXhOOoKQk1hSGoJNSU&#10;hJrisYU/AAAAAAAAUDuWyQAAAAAA1eXn50+bNi0gIMDV1dXf3z8qKio1NVUpNXny5MDAQHd3dz8/&#10;v5EjR2ZlZVk9KQCYxuJlss6dO2s1DBkypOo5ZWVlc+fODQoKcnNz69Chw6RJk77//nurBoaFPv30&#10;U6tHgGmoKQxBJaGmJNSUhJrC2D9obm5uSEjI1q1bFy1adPjw4ZSUlIiIiOjoaKVUSEhIYmJiZmbm&#10;5s2bdV0fNmxYRUWF1fNayf414ThqopnVAyhvb++YmJiqRzp37lz5+NKlSyNHjty8efPAgQNHjRqV&#10;nZ29evXq1NTUvXv3+vn5XfVhYaXrr7/e6hFgGmoKQ1BJqCkJNSWhpjD2Dzp16lRN0/bt2+fh4WEc&#10;6dmz54QJE5RSkyZNMo507tx5/vz5ffr0yc3NDQwMtGxWq9m/JhxHTVi8hb+xIpabm/tbJyQmJk6Y&#10;MGHMmDHvvfeepmlKqRUrVkyZMmXSpEkrV6688ouzhb8wbKYoCTWFsX9QtvB3nP1rwnHUlISawtg8&#10;aEFBQevWrWNjY2fOnHmF00pKSv7yl798/PHHWVlZLi4uV208u7F5TTiFmuI1+i3833zzTaVUXFyc&#10;sUamlJo8eXJAQMB77733yy+/WDoaAAAAAAiUk5Oj63r37t1/64Rly5Z5enp6enomJydv2bLlWl4j&#10;AyCM9ctkZWVlb7/99ssvvxwfH//FF19Ufaq0tPSLL77o1q1bp06dKg9qmjZ06NCSkpIDBw5c9WEB&#10;AAAAQLhabzkaO3bswYMH09LSunbtOnr0aK6+ASBG7XuTBQQE1PN7aJr27bff/taz+fn548ePr/xj&#10;//79165da9zZ/u233166dCkoKKjalxhHsrOzb7vttmpPlZWVlZWVGY+Li4vrOTlsZfHixVaPANNQ&#10;UxiCSkJNSagpCTWFsXnQoKAgTdOu8BGW3t7e3t7eQUFBAwcObNWq1YYNG8aMGXM1J7QVm9eEU6iJ&#10;2pfJcnNzNa1eW5hV3i9Z0/jx42+77bZevXp5enp+8803r7322t///vc777zz8OHDLVu2LCoqUkp5&#10;e3tX+yrjDlLj2Wri4uLmzJlT51FhZ5MnT7Z6BJiGmsIQVBJqSkJNSagpjM2D+vr6RkZGJiQkPPXU&#10;U5Vb+CulCgsLfXx8qp6p67qu65VXKlybbF4TTqEmHL3pUqurK7/srFmz7rjjjjZt2rRo0eLmm29e&#10;s2bNww8/fPz4cWNLsjqYOXNm0a9OnjxZtxeBPXl6elo9AkxDTWEIKgk1JaGmJNQUxv5BExISKioq&#10;QkNDk5KSsrOzMzMzly5dOmjQoKNHj8bFxX355ZcnTpzYvXv3fffd5+7uPmLECKvntZL9a8Jx1IQT&#10;e5PpzqvDQMba7a5du9Sv15HVvGrMuJuy5lVmSilXV1evKuowAAAAAABc4wICAtLT0yMiIqZPn96r&#10;V6+hQ4empqYuX77czc1t586dI0aMuPHGG++///6WLVvu3r27TZs2Vs8LAOao/abLSmvXrm3Xrp3j&#10;5+fl5T344IPODtS6dWulVElJiVIqICCgSZMm2dnZ1c4xjtTcswwAAAAAYIr27dvHx8fHx8dXO75p&#10;0yZL5gGAq8CJZbJBgwZ17NjR8fOPHz/u/DzK+LDLzp07K6Xc3d1DQ0P37t17/Pjxyg+71HV9y5Yt&#10;Hh4et9xySx1eH40Xd4lLQk1hCCoJNSWhpiTUFIagklBTEmqi9r35mzRpopTSNO3YsWPOLpN16dLF&#10;+NqKioqaJ2RlZXXs2LFFixZVj0REROTn56elpYWHhyulEhMTJ0yYMGbMmPfee8/Y6WzFihVTpkyZ&#10;NGnSypUrrzxAcXGxt7d3UVERd18CwDVux7ZMx08Oj7ip4SYBAKBR4FcnAJFqXSmq/Wqye++911if&#10;qrqe5YgWLVqMHDnyCiesW7futddeCw8P79Spk4eHxzfffLNp06aLFy/OnDnTWCNTSj366KP/+Mc/&#10;1q5de+zYsdtvvz0nJ+fDDz/s0qXL/PnznRoGAvQkP6xCAAAgAElEQVTo0ePIkSNWTwFzUFMYgkpC&#10;TUmoKQk1hSGoJNSUhJqo/WqyhpOWlrZs2bKDBw9+991358+fb9269YABA6ZOnTps2LCqp5WVlS1Y&#10;sODvf//7yZMnfX1977nnnvnz57dt27bW1+dqMmHc3NxKS0utngLmoKYw9g/KX4k7zv414ThqSkJN&#10;YewflF+djrN/TTiOmuKZcDVZw7n99ttvv/32Wk9zdXWdNWvWrFmzrsJIAAAAAAAAuDY1qf9L/Pd/&#10;//cf//jHXr169e7de9SoURs2bKj/awI1RUREWD0CTENNYQgqCTUloaYk1BSGoJJQUxJqor43XY4d&#10;O3bdunXVDj700EPvvPNOfV7WFNx0CQAwcOcIAABO4VcnAJFqXSmq19VkK1euXLt2rVJK/7/efffd&#10;1atX1+eVgZp+//vfWz0CTENNYQgqCTUloaYk1BSGoJJQUxJqol5Xkw0YMGD//v1t27aNiYnp3bv3&#10;pUuXvvrqq9dff/27774LDQ3du3eviYPWAVeTCcNmipJQUxj7B+WvxB1n/5pwHDUloaYw9g/Kr07H&#10;2b8mHEdN8czZwr+ioqJp06Y1jx85ckTTtA8//HDQoEHGkXvuuScsLOz222//z3/+U+ehAQAAAAAA&#10;gKvMoZsuQ0JCDhw4UPP4pUuXlFItW7asetD4o/EUYKLrr7/e6hFgGmoKQ1BJqCkJNSWhpjAElYSa&#10;klATDi2THTp0aNCgQTExMSUlJVWPBwUFKaXuv//+Dz74IDMz88iRIx988MHYsWMrnwJM9O2331o9&#10;AkxDTWEIKgk1JaGmJNQUhqCSUFMSasKhZbKgoKCKioo33nijR48en376aeXxMWPG6LqelZU1ZsyY&#10;Xr169e7de8yYMZmZmZqmGYtlgImef/55q0eAaagpDEEloaYk1JSEmsIQVBJqSkJNOLSF/4ULF+bN&#10;m7do0aILFy5omvaHP/zhjTfeaN++/cWLF4cNG5aWllbt/IiIiM2bNzdr5tDGZw2HLfyFYTNFSagp&#10;jP2Dsg+x4+xfE46jpiTUFMb+QfnV6Tj714TjqClerStFDl1N5uLiMm/evPT09FtvvVXX9Q0bNtx0&#10;003Lly9v3rz5Z599tmDBguDgYDc3N3d39z59+rzyyispKSmWr5EBAAAAAAAAjnNomczQo0ePzz//&#10;fNmyZV5eXsXFxU8++WRYWFh2dvbzzz+fkZFx/vz5kpKSgwcPPvvss82bN2+4iQEAAAAAAADTObFM&#10;ZnjiiScyMzP/+Mc/6rq+d+/evn37/uUvfykrK2uI4YCqfvrpJ6tHgGmoKQxBJaGmJNSUhJrCEFQS&#10;akpCTTi9TKaUateu3fr16z/++OMbbrjh4sWLcXFxwcHB27ZtM304oKq1a9daPQJMQ01hCCoJNSWh&#10;piTUFIagklBTEmrCoS38K124cKGgoMDX19fFxUUpVVJS8uKLLyYkJFy6dEnTtEceeWTx4sW+vr4N&#10;Nq1z2MJfGDZTlISawtg/KPsQO87+NeE4akpCTWHsH5RfnY6zf004jprimbOFv1IqJyfnnnvuadmy&#10;5fXXX9+yZcuoqKicnBwPD4/XX399z549wcHBuq6vWbOme/fu7777rnnzAwAAAAAAAFeDQ8tkp0+f&#10;vvXWW5OTky9evKjr+sWLFzdt2jR48OAzZ84opfr37//ll1/GxcW5ubn9+OOPjz766LBhw44ePdrA&#10;kwMAAAAAAACmcWiZLDY29scff9R1vVmzZu3atWvWrJmu6z/88ENsbKxxQtOmTV944YXDhw8PHTpU&#10;1/V//etfwcHBDTk2rkV79uyxegSYhprCEFQSakpCTUmoKQxBJaGmJNSEQ8tkKSkpxtZjBQUFZ86c&#10;KSwsnDhxoq7rycnJVU8LCAjYvHnzmjVrWrdu/csvvzTMwLh2/fzzz1aPANNQUxiCSkJNSagpCTWF&#10;Iagk1JSEmnBoC39XV9fy8vJjx4517NjROHLmzJkbbrjBxcXlspvb/fTTT88999xbb71l8rBOYgt/&#10;YdhMURJqCmP/oOxD7Dj714TjqCkJNYWxf1B+dTrO/jXhOGqKZ84W/u7u7kqpb775pvKI8djNze2y&#10;51933XWWr5EBAAAAAAAAjmvmyEk333zzjh07xowZM2nSpM6dOx8/fvzNN9/UNO3mm29u6PkAAAAA&#10;AACAq8ChZbLJkyfv2LGjoKBgwYIFxhFd1zVNe+KJJxpyNuD/eOedd6weAaahpjAElYSaklBTEmoK&#10;Q1BJqCkJNeHQTZdjxox58skn9SqUUtOmTXvggQcaeDzgf4WHh1s9AkxDTWEIKgk1JaGmJNQUhqCS&#10;UFMSasKhLfwN+/bt++STT77//vs2bdrce++9oaGhDTpZ/bGFvzBspigJNYWxf1D2IXac/WvCcdSU&#10;hJrC2D8ovzodZ/+acBw1xat1pcihmy4NoaGh9l8aAwAAAAAAAOrAoZsuAQAAAAAAANlqXybz9fX1&#10;9fW97rrrTp065dRLnzx5svJr6zoe8L/+8pe/WD0CTENNYQgqCTUloaYk1BSGoJJQUxJqova9yZo0&#10;aaKU0jTt2LFjHTt2dPyljx8/3qVLF+NrKyoq6jNl3bA3GQDAwAYrAAA4hV+dAESqdaWImy7RaPj5&#10;+Vk9AkxDTWEIKgk1JaGmJNQUhqCSUFMSasKhLfw1TVNKLVmyxMfHx/GXLiwsrONQwOX8/PPPVo8A&#10;01BTGIJKQk1JqCkJNYUhqCTUlISacPSTLnVdf/311519dU2r/aZOAAAAAAAAwHKOLpPVbcHLuAwN&#10;MMXo0aOtHgGmoaYwBJWEmpJQUxJqCkNQSagpCTXh6Bb+9foebOEPALAU+xADAOAUfnUCEKnWlaLa&#10;ryZ79NFHzZ4KqIuwsLBdu3ZZPQXMQU1hCCoJNSWhpiTUFIagklBTEmpC8t5hXE0mjJubW2lpqdVT&#10;wBzUFMb+QfkrccfZvyYcR01JqCmM/YPyq9Nx9q8Jx1FTvFpXiup7QyUAAAAAAAAggAnLZJcuXTp/&#10;/nz9Xwe4sptvvtnqEWAaagpDUEmoKQk1JaGmMASVhJqSUBN1v+ly+/bty5Yt27Fjx48//qiUOnr0&#10;aEFBwaFDh5RSfn5+v/vd78wcs0646RIAYODOEQAAnMKvTgAiNchNl+Xl5Y8//vidd96ZlJT0/fff&#10;X7p0yVhrKysrGzdu3Pjx40eNGvXzzz/Xa3CghvHjx1s9AkxDTWEIKgk1JaGmJNQUhqCSUFMSaqIu&#10;V5NNnTp1xYoVSilN05RSuq5rmnbs2LGOHTv26tXryJEjmqa99957DzzwgPnzOsPyq8k0TduwYcPv&#10;f/97S767PGymKAk1hbF/UP5K3HH2rwnHUVMSagpj/6D86nSc/WvCcdQUz/yryfbv379ixQpN0zTt&#10;Mkts9957r/Fg69atzr5yI5Wfnz9t2rSAgABXV1d/f/+oqKjU1NR6vub27ds1TSssLKz/ePfee2/H&#10;jh3d3Nzat2//8MMPnzlzpv6vCQAAAAAAII/Ty2QrV65Uv15B9tBDD1VbKRswYIDxICMjw5T5bC43&#10;NzckJGTr1q2LFi06fPhwSkpKREREdHS0JcPoul5eXl7tYERExAcffPD1118nJSV9++23f/rTnyyZ&#10;zRQtWrSwegSYhprCEFQSakpCTUmoKQxBJaGmJNSE08tkO3fuVEppmjZjxow1a9ZUezYgIEAppev6&#10;sWPHTJnP5qZOnapp2r59+0aNGtW1a9eePXs+88wze/furXZatavDMjIyNE3Lzc1VSh0/fjwqKqpV&#10;q1YeHh49e/bctGlTbm5uRESEUqpVq1aapo0bN04pdenSpbi4uC5duri7u/fp02f9+vVVXzk5OTkk&#10;JMTV1fXzzz+v9q2ffvrpgQMHdurU6dZbb50xY8bevXsvXrzYoP9OGk5BQYHVI8A01BSGoJJQUxJq&#10;SkJNYQgqCTUloSacXiarvGtv1KhRNZ91d3c3HhQXF9dnrEahoKAgJSUlOjraw8Oj6nEfHx/HXyQ6&#10;OrqsrGzHjh2HDx9euHChp6env79/UlKSUurrr7/Oy8t7/fXXlVJxcXFr1qxZsWLFf/7zn6effvqh&#10;hx5KS0urfJEZM2YsWLAgMzMzODj4CtO+9957t956a/PmzZ3+R7WHuLg4q0eAaagpDEEloaYk1JSE&#10;msIQVBJqSkJNOL1MVlFRYTxwc3Or+WzlIpqLi0t9xmoUcnJydF3v3r17fV7kxIkTYWFhvXv3DggI&#10;uOeee8LDw5s2berr66uUatOmTbt27by9vcvKyl5++eW33norMjIyICBg3LhxDz30kHH3q2Hu3LlD&#10;hw4NDAw0vrCaF154wcPD47rrrjtx4sTHH39cn2mtNWfOHKtHgGmoKQxBJaGmJNSUhJrCEFQSakpC&#10;TTi9TNa6dWvjwaFDh2o+++mnnxoP/Pz86jNWo1CHDwmt6amnnpo/f35YWNisWbMu+69UKZWTk3P+&#10;/PmhQ4d6/mrNmjXffvtt5Qm33HLLFb7Fc889d/Dgwc8++6xp06aPPPKIKWMDAAAAAAAI08zZL+jb&#10;t++pU6d0XZ87d254eHjl8UuXLq1bty4hIUHTNKVUSEiImWPaUlBQkKZpWVlZtZ7ZpEkTVWVZreru&#10;YBMnToyMjNy4ceNnn30WFxe3ePHiadOmVfvyc+fOKaU2btx4/fXXVx50dXWtfFztrs9qWrdu3bp1&#10;665du950003+/v579+4dNGhQ7f94AAAAAAAA1xKnryaLiopSShnLQ126dKk83q9fv7Fjx5aWlhqL&#10;QSNHjjRxSnvy9fWNjIxMSEgoKSmperxyq/5KxrV1eXl5xh+rfQyov7//E0888eGHH06fPv3NN99U&#10;v96yWnl/a48ePVxdXU+cOHFjFf7+/s4OfOnSJaVUWVmZs19oEzk5OVaPANNQUxiCSkJNSagpCTWF&#10;Iagk1JSEmnB6mezhhx/u2LGj8fjChQvGA13XCwsLdV3XNE3TtC5dutx///1mjmlXCQkJFRUVoaGh&#10;SUlJ2dnZmZmZS5curXmtlrGqNXv27Ozs7I0bNy5evLjyqZiYmM2bNx87diw9PX3btm033XSTUqpT&#10;p06apv3zn//84Ycfzp0717Jly2efffbpp59+5513vv322/T09DfeeOOdd96pdbwvvvgiPj4+IyPj&#10;+PHjW7duHTNmTGBgYOO9lOyLL76wegSYhprCEFQSakpCTUmoKQxBJaGmJNSE08tkrq6u69ata9Gi&#10;hVJKq0HX9RYtWrz//vuN9+MUnRIQEJCenh4RETF9+vRevXoNHTo0NTV1+fLl1U5r3rz52rVrs7Ky&#10;goODFy5cOH/+/MqnKioqoqOjb7rppuHDh3ft2nXZsmVKqeuvv37OnDkzZsxo27btk08+qZSaN2/e&#10;Sy+9FBcXZ5y5cePGqpfy/ZYWLVp8+OGHd955Z7du3R577LHg4OC0tLSqd2s2LmPHjrV6BJiGmsIQ&#10;VBJqSkJNSagpDEEloaYk1IRWtw3dDx48+Nhjj1W7eVAp1adPn7/97W/9+vUzY7b6Ki4u9vb2Lioq&#10;8vLysnoWmMDNza20tNTqKWAOagpj/6A7tmU6fnJ4xE0NN4n92b8mHEdNSagpjP2D8qvTcfavCcdR&#10;U7xaV4qc3sLf0Ldv3/T09F27dqWlpZ0+fVop1aFDhyFDhoSFhdV9WAAAAAAAAMAidVwmM4SFhbEu&#10;Vk/8LY3jNm3aZPUIMA01hSGoJNSUhJqSUFMYgkpCTUmoCaf3JgOsYnxgKGSgpjAElYSaklBTEmoK&#10;Q1BJqCkJNeH01WQnTpyo9RxXV9fWrVs3bdq0TiMBl9e/f3/uEheDmsIQVBJqSkJNSagpDEEloaYk&#10;1ITTy2SdO3fWNK3W0zRNu+WWWx577LGJEyc6cj4AAAAAAABgobrcdKk74NKlS/v27XviiSeGDRt2&#10;/vx50+cGAAAAAAAATFSXZTLNYbqub926dcqUKabPjWvQkiVLrB4BpqGmMASVhJqSUFMSagpDUEmo&#10;KQk1oem67tQXNGnyPytrxq2UVb/8skd0Xdc07eDBg8HBwSbM64zi4mJvb++ioiIvL6+r/K0dxydd&#10;Oq6srMzV1dXqKWAOagpj/6D8sHWc/WvCcdSUhJrC2D8ovzodZ/+acBw1xat1pcjpq8m2bdu2YsWK&#10;5s2b67reo0ePxYsXf/TRRx999NHixYt79Oih63qLFi1Wr169cuXKu+66q3LJ7O9//3u9/jkApby9&#10;va0eAaahpjAElYSaklBTEmoKQ1BJqCkJNeH0Fv7BwcEPPvhgeXn5fffdt27duqrb88fExIwePTop&#10;KSk2NjYjI+Pxxx+fPHnym2++qZTas2ePmVMDAAAAAAAApnL6arKXX345Ly9PKfXcc89V+whLTdNe&#10;eOEFpVRubm5cXJxSasaMGcZT2dnZJgwLAAAAAAAANAynl8k+/vhj40GLFi1qPlu5cPbhhx8qpbp0&#10;6eLl5aXrenFxcT2GBJRSaurUqVaPANM0lpr5+fnTpk0LCAhwdXX19/ePiopKTU1VSk2ePDkwMNDd&#10;3d3Pz2/kyJFZWVlWT2qxxhIUjqCmJNSUhJrCEFQSakpCTTi9hX+LFi3KysqUUjNnzpw/f361Z194&#10;4YVFixYppdzc3M6fP6+U6tChQ35+voeHx88//2zSzI5iC38A9ZGbmxsWFubj4zN37tzevXtfvHhx&#10;8+bNq1atysrKWrVqVffu3Tt27FhQUDB79uyMjIxjx441bdrU6pHxm/hhCwCAU/jVCUAk87fw9/T0&#10;VErpuh4XFzd+/Phdu3bl5+d/9913X3zxxdSpUxcvXmxcUGacppQqLCzUNK1Nmzb1+KcAlFKqW7du&#10;Vo8A0zSKmlOnTtU0bd++faNGjeratWvPnj2feeaZvXv3KqUmTZoUHh7euXPnfv36zZ8//+TJk7m5&#10;uVbPa6VGERQOoqYk1JSEmsIQVBJqSkJNOL2F/+DBgz/66CNN03RdX7NmzZo1a6o+a1ybpmna4MGD&#10;lVLffPNNaWmppmk33HCDWRPjmnX8+HGrR4Bp7F+zoKAgJSUlNjbWw8Oj6nEfH5+qfywpKUlMTOzS&#10;pYu/v//VHdBe7B8UjqOmJNSUhJrCEFQSakpCTTh9NdkLL7zQpEkTpZSxUlaNcSlZkyZNZs6cqZT6&#10;5z//aXxVWFiYIy++cOFCTdM0TTOu16hUXFz8zDPPdOrUydXVtXPnzs8999y5c+ecnRwAHJeTk6Pr&#10;evfu3X/rhGXLlnl6enp6eiYnJ2/ZssXFxeVqjgcAAAAAMJ3Ty2QDBgxISEgwHms1GCtl8fHx/fv3&#10;V0rt37+/T58+wcHBv/vd72p95a+++mrWrFnVLtxQSpWUlNx+++1//etfu3fv/vTTT3fr1u3VV1+9&#10;4447SktLnR0ejdpdd91l9Qgwjf1r1rpv49ixYw8ePJiWlta1a9fRo0df4z+R7B8UjqOmJNSUhJrC&#10;EFQSakpCTTi9hb9hx44dzz777IEDB6od79+//6uvvnrbbbc5+4IXL14cOHBg8+bNg4KC3n333T17&#10;9gwcONB4atasWXPnzn3hhRcWLFhgHJkxY8bChQtffvll45q138IW/gDqrKCgoHXr1rGxsVf+OaOU&#10;unDhQqtWrVavXj1mzJirMxvqgB+2AAA4hV+dAEQyfwt/Q3h4+L59+zIzM99+++0FCxYsWLDg7bff&#10;zszM/OKLL+qwRqaUio2N/c9//vPWW29V+6g4XddXr17t6en50ksvVR586aWXPD09V69eXbfh0Ujd&#10;c889Vo8A09i/pq+vb2RkZEJCQklJSdXjhYWF1c40bjk3PgL4mmX/oHAcNSWhpiTUFIagklBTEmrC&#10;6S38q+rWrZspHwORnp4eGxs7d+7cHj16VHsqOzv7zJkzkZGRVW/G9PDwCAsL27x588mTJ6/xbbOv&#10;Kf/617+sHgGmaRQ1ExISwsLCQkND586dGxwcXF5evmXLluXLl2/cuPEf//jHsGHD/Pz8Tp06tWDB&#10;And39xEjRlg9r5UaRVA4iJqSUFMSagpDUEmoKQk1UceryUxUVlb2yCOP3Hzzzc8//3zNZ7Ozs5VS&#10;QUFB1Y4bR4xnq71acRUNMzKAa0JAQEB6enpERMT06dN79eo1dOjQ1NTU5cuXu7m57dy5c8SIETfe&#10;eOP999/fsmXL3bt3t2nTxup5AQAAAAD1UverycrLyw8ePHjq1Klz585ddoOzRx55xJHX+a//+q/s&#10;7Owvv/yy2u2WhqKiIqWUt7d3tePGTaTGs1XFxcXNmTPHke+LRqdTp05WjwDTNJaa7du3j4+Pj4+P&#10;r3Z806ZNlsxjW40lKBxBTUmoKQk1hSGoJNSUhJqoyzLZpUuX5syZ8/rrr//8889XOM2RZbI9e/a8&#10;+uqrs2fP7tWrVx0mqWnmzJnPPPOM8bi4uJhbMiX5+uuvrR4BpqGmMASVhJqSUFMSagpDUEmoKQk1&#10;UZebLseOHTt//vzi4mL9tznyOuXl5Y8++mhwcPCMGTN+6xzjOrKaV40ZN1TWvMrM1dXVqwrn/sFg&#10;b5ULoBCAmsIQVBJqSkJNSagpDEEloaYk1ITm4JJWpa1bt951112apl3hHF3XNU2rqKi48ksVFha2&#10;atXqCids2LChR48e3bp1i4yMTElJqfrU8OHDN2/efOLEiStcL1brx3zaAR+07Dg3N7fS0lKrp4A5&#10;7F/Tqfem4u0pKyg1bV4TjqOmJNQUxv5B+dXpOPvXhOOoKV6tK0VO33T57rvvGg8uu76maU6su7m6&#10;uj722GPVDu7YsSM7O/vee+/18/Pr3LlzUFBQhw4ddu3aVVJSUvlhlyUlJbt27erSpQv3VAIAAAAA&#10;AMAUTi+THThwwHgwePDgjz76qHXr1kopTdMyMzMPHTr02GOPtWzZ8pNPPunXr1+tL+Xu7r569epq&#10;B8eNG5ednT1z5syBAwcaRyZOnDh37tx58+YtWLDAODJv3rxz5869+OKLzg4PAAAAAAAAXJbTe5Od&#10;PHnSeBATE+Pr61t53M3N7U9/+tOLL7545syZ4cOH5+XlmTXi888/36dPn4ULF0ZGRs6cOTMyMnLh&#10;woX9+/ePiYkx61ugUai5RR0aL2oKQ1BJqClJo6iZn58/bdq0gIAAV1dXf3//qKio1NRUpdTkyZMD&#10;AwPd3d39/PxGjhyZlZVl9aQWaxQ14TiCSkJNSagJp5fJSkpKjAdBQUFKqcpNysrLy5VSkZGRSqmf&#10;fvopNjbWrBE9PDzS0tJiYmIyMzMXL16clZU1ffr01NRUd3d3s74FGoXExESrR4BpqCkMQSWhpiT2&#10;r5mbmxsSErJ169ZFixYdPnw4JSUlIiIiOjpaKRUSEpKYmJiZmbl582Zd14cNG1brvrey2b8mnEJQ&#10;SagpCTXh9Bb+rVq1Kioq0jTtm2++CQwM9PT0PH/+vKZpO3fuvPXWW7/66qvg4GBN0zp16nT06NEG&#10;GtpBbOEvDJspSmL/mmzh7xRhQalp85pwnP1rjhgx4tChQ19//XXlFrRKqcLCQh8fn6qnHTp0qE+f&#10;Pjk5OYGBgVd9Rruwf004xf5B+dXpOPvXhOOoKV6tK0VOX0123XXXGQ8KCgqUUpX3XRpb+69bt04p&#10;peu6iTddAgAAQJ6CgoKUlJTo6Oiqa2RKqWprZCUlJYmJiXx2EwAAuAqcXiZr06aN8eD7779XSnXt&#10;2tX448qVK1u1ahUXF2fchtmiRQvzhgQAAIA0OTk5uq537979t05YtmyZp6enp6dncnLyli1bXFxc&#10;ruZ4AADgGuT0MllwcLDx4KuvvlJKRUREGH/Udb2oqEjXdV3XNU0bNGiQiVMCSqn9+/dbPQJMQ01h&#10;CCoJNSWxec1at/4YO3bswYMH09LSunbtOnr06Gv8Lhib14SzCCoJNSWhJpxeJuvXr59SStf1Tz75&#10;RCk1ceJE4zp57VfG42effdbsUXGt++GHH6weAaahpjAElYSakti8ZlBQkKZpV/gIS29v76CgoPDw&#10;8PXr12dlZW3YsOFqjmc3Nq8JZxFUEmpKQk04vUz2hz/8YcOGDRs2bJg5c6ZSqm3btu+//76np6f+&#10;K1dX1/j4+CFDhjTAtLimjRgxwuoRYBpqCkNQSagpic1r+vr6RkZGJiQkVH6QuqGwsLDamcZ/ZJaV&#10;lV3F6WzH5jXhLIJKQk1JqIlmzn6Bn5/fyJEjqx6Jioo6evToxo0bT58+7efnN2LEiA4dOpg3IQAA&#10;AGRKSEgICwsLDQ2dO3ducHBweXn5li1bli9fvnHjxn/84x/Dhg3z8/M7derUggUL3N3d+b8uAACg&#10;oTm9THZZ11133SOPPGLKSwEAAOAaERAQkJ6eHhsbO3369Ly8PD8/v5CQkOXLl7u5ue3cuXPJkiVn&#10;z55t27ZteHj47t27Kz9ICgAAoIE4vUx2xx13KKU0TVu7dm3N/1gpKSlJSkoyHrNwBnO99957Vo8A&#10;01BTGIJKQk1JGkXN9u3bx8fHx8fHVzu+adMmS+axrUZRE44jqCTUlISacHqZbPv27cY+/Zf9sKEf&#10;f/xx3Lhxxgksk8FcAwYMsHoEmIaawhBUEmpKQk1JqCkMQSWhpiTUhNNb+CsHPr271hOAOrjxxhut&#10;HgGmoaYwBJWEmpJQUxJqCkNQSagpCTVhzt5klYqKisx9QQAAAEi1Y1umU+eHR9zUQJMAAAAoB5fJ&#10;Tpw4kZubW+3g3r17qx385ZdfVqxYYTxu0qQu16kBAAAAAAAAlnBomSwxMXHu3LlVj+i6PmbMmMue&#10;rGmaruutWrUyYTqgilmzZlk9AkxDTWEIKgk1JaGmJNQUhqCSUFMSakJzZB+xOXPmzJkzx9FX1DSl&#10;1LBhw5KTk+s1Wr0VFxd7e3sXFRV5eXlZO8kVOHWvATcaAFcN9wEJww9bwJ74YQvYFr86AYhU60qR&#10;E7dGappmLIFV/WNNxrpbTExMPUcHqvH19bV6BJiGmsIQVBJqSkJNSagpDEEloaYk1IQTy2S6rle9&#10;9Ey/HE3TQkJC1q9fHxkZ2QDT4pp2/vx5q7kuzn8AACAASURBVEeAaagpDEEloaYk1JSEmsIQVBJq&#10;SkJNOLQ3WUxMzLhx45RSuq4HBAQY15Tt2LHjhhtuqHqai4uLr6+vq6trQwwKAAAAAAAANByHlsm8&#10;vb29vb0r/2hcNebv79+xY8cGGwyo7rc+NQKNETWFIagk1JSEmpJQUxiCSkJNSagJh7bwryotLc14&#10;MGjQIBcXlwYYyTRs4Q+gzthVWhh+2AL2xA9bwLb41QlAJDO38Dfc/iubr5FBnoEDB1o9AkxDTWEI&#10;Kgk1JaGmJNQUhqCSUFMSasKhmy4v6/Tp04cOHTp79mx5efllT3jkkUfq/OJATRkZGVaPANNQUxiC&#10;SkJNSagpCTWFIagk1JSEmqjLMtnhw4effPLJzz///MqnsUwGAAAAAACAxsLpZbKvv/76tttu+/nn&#10;n6+8qZnxaZiAiUJCQqweAaahpjAElYSaklBTEmoKQ1BJqCkJNeH0MtmcOXOKi4s1TbvCQpizHwsA&#10;OGLXrl1WjwDTUFMYgkpCTUmoKQk1hSGoJNSUhJpwegv/bdu2GQtk+m9rgDkBbuMVhZrCEFQSakpC&#10;TUmoKQxBJaGmJNSE08tkZ8+eNR706tVr//79P//8c3l5+aUaKioqzB4V17oPPvjA6hFgGmoKQ1BJ&#10;qCkJNSWhpjAElYSaklATTi+TtW3b1rhebOnSpSEhIR4eHk2aOP0iAAAAAAAAgK04vcJ11113GQ9a&#10;t25t9jDAlbRs2dLqEWAaagpDUEmoKQk1JaGmMASVhJqSUBNOL5O98MILzZs3V0q9/fbbDTAP8Jt+&#10;+OEHq0eAaagpDEEloaYk1JSEmsIQVBJqSkJNOL1M1rVr18TERKXUX//614ceemjPnj2Vu5UBDWr+&#10;/PlWjwDTUFMYgkpCTUmoKQk1hSGoJNSUhJrQnP1gyqZNmxoPdF03PvLy8q+raeXl5fUard6Ki4u9&#10;vb2Lioq8vLysneQKdmzLdPzk8IibGm4S+3NzcystLbV6CpjD/jWdem8q3p6yglLT5jXhOPvX5Iet&#10;4+xfE06xf1B+dTrO/jXhOGqKV+tKUTNnX7FyWU3TnF5iAwAAAAAAAOzJ6WUypVTlRWS/dTUZy2cA&#10;AAAAAABoXOqyTMYqGCxx7Ngxq0eAaagpDEEloaYk1JSEmsIQVBJqSkJNOL1MZuzfD1x9O3bsuP/+&#10;+62eAuagpjAElYSaklBTEmoKQ1BJqCkJNSF5fzG28BeGzRQlsX9NdpV2irCg1LR5TTjO/jX5Yes4&#10;+9eEU+wflF+djrN/TTiOmuLVulLU5CoPBAAAAAAAANhQXfYmqyorKysvL++XX3658847XV1dTZkJ&#10;AAAAAAAAuMrquEz2yy+/LFy4cMWKFT/88INx5NixY0eOHPnggw+UUv7+/nPmzDFtRkAppdRnn31m&#10;9QgwDTWFIagk1JSEmpJQUxiCSkJNSaiJuiyTfffdd8OHDz906FDlvmaapimlevTosWbNGl3XNU2b&#10;OHGiv7+/mZPimteyZUurR4BpqCkMQSWhpiTUlISawhBUEmpKQk3UZW+y++6779///rexHGYskBk6&#10;duw4ePBgXdd1Xf/000/NGxJQSqlBgwZZPQJMQ01hCCqJWTXz8/OnTZsWEBDg6urq7+8fFRWVmpqq&#10;lFq1atWQIUO8vLw0TSssLDTle+G38N6UhJrCEFQSakpCTTi9TLZ+/frPP//cWCCr+SmZd999t/Fg&#10;x44dJkwHAAAaodzc3JCQkK1bty5atOjw4cMpKSkRERHR0dFKqfPnzw8fPvzFF1+0ekYAAACgOqdv&#10;uly7dq1SStd1X1/fV155ZeLEiVWf7du3r/Hgq6++MmU+AADQ6EydOlXTtH379nl4eBhHevbsOWHC&#10;BKVUTEyMUmr79u1WzgcAAABcjtNXk+3fv18ppWnaggULjP/erer6669XSum6fvr0aVPmAyrFx8db&#10;PQJMQ01hCCpJ/WsWFBSkpKRER0dXrpEZfHx86vnKcBbvTUmoKQxBJaGmJNSE08tklR9tGRYWdoXT&#10;SkpK6jgR8BvGjBlj9QgwDTWFIagk9a+Zk5Oj63r37t1NmQf1wXtTEmoKQ1BJqCkJNeH0Mlnz5s2N&#10;BxcuXKj5bG5urvGg2l8gA/V33XXXWT0CTENNYQgqSf1r1ty6FFbhvSkJNYUhqCTUlISacHqZrF27&#10;dsaDtLS0ms++9dZbxgPj7ksAAHCtCQoK0jQtKyvL6kEAAAAA5zi9TDZw4ECllK7r//Vf//Xhhx9W&#10;Hj9y5MiUKVOSkpKMD8E0TgMAANcaX1/fyMjIhISEajswFBYWWjUSAAAA4Ainl8nGjh2rlNI0rbi4&#10;+L777jMO6rp+9913r1q1Sv16q8WDDz5o6pyAeuqpp6weAaahpjAElcSUmgkJCRUVFaGhoUlJSdnZ&#10;2ZmZmUuXLh00aJBSKj8/PyMjIycnRyl1+PDhjIyMgoKC+n9HXBbvTUmoKQxBJaGmJNSEVocNRCIi&#10;ItLS0jTtMl+raZpS6o477tiyZYs5A9ZDcXGxt7d3UVGRl5eX1bP8ph3bMh0/OTzipoabBEBVTr03&#10;FW9P2+OH7dWXl5cXGxv7z3/+My8vz8/PLyQk5Omnnx4yZMjs2bPnzJlT9czExMRx48ZZNSesxQ9b&#10;wLb41QlApFpXipy+mkwptXbt2u7du+u6rtWg63q3bt3efffd+o0NXEZgYKDVI8A01BSGoJKYVbN9&#10;+/bx8fG5ubllZWWnTp36+OOPhwwZopSaPXu2/n+xRtZweG9KQk1hCCoJNSWhJuqyTNauXbu9e/c+&#10;9dRT7u7uVf8z193dfdq0abt3727btq3pgwKnT58266Xy8/OnTZsWEBDg6urq7+8fFRWVmpqqlFq1&#10;atWQIUO8vLw0TWMPnQZlYk3YAUEloaYk1JSEmsIQVBJqSkJNNKvbl3l5eS1ZsuSVV145cOCA8T+j&#10;Dh069O/f38XFxdTxAPPl5uaGhYX5+PgsWrSod+/eFy9e3Lx5c3R0dFZW1vnz54cPHz58+PCZM2da&#10;PSYANGLL9+9w6vwp/cMbaBIAAADAcXVcJjO4uLjceuutZo0CXNnw4cNNeZ2pU6dqmrZv3z4PDw/j&#10;SM+ePSdMmKCUiomJUUpt377dlG+EKzCrJmyCoJJQUxJqSkJNYQgqCTUloSbqctMlYImPPvqo/i9S&#10;UFCQkpISHR1duUZm8PHxqf+Lw3Gm1IR9EFQSakpCTUmoKQxBJaGmJNSE08tkycnJ/fr169evX1hY&#10;WHFxcdWnioqKBg8ebDybkpJi3pCAUkr97ne/q/+L5OTk6LrevXv3+r8U6sOUmrAPgkpCTUmoKQk1&#10;hSGoJNSUhJpwepnso48+ysjI+Pe//x0cHFzt4zO9vb1DQkKMZ1mChem2bdtW/xfRdb3+L4L6M6Um&#10;7IOgklBTEmpKQk1hCCoJNSWhJpxeJtuzZ4/x4Pe//33NZ6OioqqdBthKUFCQpmlZWVlWDwIAAAAA&#10;AOzF6WWy/Px840FgYGDNZzt16mQ8yMvLq89YQE0BAQH1fxFfX9/IyMiEhISSkpKqxwsLC+v/4nCc&#10;KTVhHwSVhJqSUFMSagpDUEmoKQk14fQyWVFRkfHgl19+qflsaWmpUkrX9crTALMcOXLElNdJSEio&#10;qKgIDQ1NSkrKzs7OzMxcunTpoEGDlFL5+fkZGRk5OTlKqcOHD2dkZBQUFJjyTVGNWTVhEwSVhJqS&#10;UFMSagpDUEmoKQk14fQyWeV+ZDt37qz5bOXBli1b1mcsoKY///nPprxOQEBAenp6RETE9OnTe/Xq&#10;NXTo0NTU1OXLlyulVqxY0bdv38cff1wpFR4e3rdv308++cSUb4pqzKoJmyCoJNSUhJqSUFMYgkpC&#10;TUmoCc3ZHc1DQ0MPHDiglGrfvv3evXv9/f0rnzp16tSAAQPy8/N1XQ8JCdm/f7/JwzqpuLjY29u7&#10;qKio2kcN2MqObZmOnxwecVPDTWJ/bm5uxuWKEMD+NZ16byrenrKCUrP+NZfv3+HU+VP6h9fzO+Ky&#10;hL031bX99rR/TTjF/kH51ek4+9eE46gpXq0rRc2cfcWwsLADBw5ompaXl9e3b99JkyaFhIQopb78&#10;8ss333yzoKBA13VN0wYPHlzf2QEAAAAAAICrxellsgkTJrz++uvG44KCgoULF1Y+ZSyQGY/Hjx9v&#10;ynyAubjAAQAAAAAAXJbTe5P17t17/PjxxoqYpml6FcYamaZpjzzySHBwcANMi2vauXPnrB4BpqGm&#10;MASVhJqSUFMSagpDUEmoKQk14fQymVLqjTfeGDp0qLGpmVaFsVh2xx13JCQkmD0noFauXGn1CDAN&#10;NYUhqCTUlISaklBTGIJKQk1JqIm6LJO1aNFi06ZNS5cuvfHGG6teTRYUFLR06dLk5OQWLVo48jql&#10;paXPPPNMeHh4hw4d3Nzc2rVrFxYWlpiYePHixaqnFRcXP/PMM506dXJ1de3cufNzzz3H+u61afr0&#10;6VaPANNQUxiCSkJNSagpCTWFIagk1JSEmnB6bzJD06ZNn3zyySeffPLMmTNnzpxRSnXo0KFDhw5O&#10;vci5c+eWL18eGhp69913+/n5nT17Njk5ecKECevWrUtOTm7SpIlSqqSk5Pbbb8/IyBg2bNiYMWMO&#10;Hjz46quvpqWl7dixw83NrW7DAwAAAAAAANU4vUw2d+5c40FoaOjw4cPrsDpWydfXt6ioyMXFpfJI&#10;eXn50KFDP/vss+Tk5Lvvvlsp9corr2RkZLzwwgsLFiwwzpkxY8bChQv/+te/zpw5s27fFwAAAAAA&#10;AKjG6ZsuZ8+ePWfOnDlz5pw/f76+37tJk6prZEqpZs2a/eEPf1BK5eTkKKV0XV+9erWnp+dLL71U&#10;ec5LL73k6em5evXqen53NDrp6elWjwDTUFMYgkpCTUmoKQk1hSGoJNSUhJpwepnM19fX2Ly/R48e&#10;pk9z6dKllJQUpVSvXr2UUtnZ2WfOnAkLC/Pw8Kg8x8PDIyws7OjRoydPnjR9ANjZ6dOnrR4BpqGm&#10;MASVhJqSUFMSagpDUEmoKQk14fRNlzfffPPWrVuVeZ+TeuHChZdfflnX9Z9++ik1NTUrK2v8+PF3&#10;3nmnUio7O1spFRQUVO1LgoKCNm/enJ2d7e/vX+2psrKysrIy43FxcbEpE8ImoqKiSktLrZ4C5qCm&#10;MASVhJqSUFMSagpDUEmoKQk14fQy2aRJk4xlsvfff/+WW26p/wQXLlyYM2eO8VjTtGeffTYuLs74&#10;Y1FRkVLK29u72pd4eXlVPltNXFxc5asBAAAAAAAADnL6psvRo0c//vjjuq6//vrrM2bMOHv2bD0n&#10;8PT01HW9oqLi5MmTCQkJq1evHjJkSJ0vBJs5c2bRr7grEwAAAAAAAA5y+mqyO+64QynVrFmz8vLy&#10;RYsWLVmyxN/fv0OHDk2bNq16mqZpqampjr9skyZNbrjhhilTprRu3Xr06NGxsbELFy40riOredWY&#10;sYhW8yozpZSrq6urq6uz/1BoFNatW2f1CDANNYUhqCTUlISakjSWmvn5+bGxsRs3bjx9+nSbNm1u&#10;vvnmmJiYO++8c/Lkyf/617/OnDnj6el56623Lly4sHv37lYPa6XGEhSOoKYk1ITTy2Tbt2/XNE0p&#10;pWmarusXLlz49ttvjx49WvUcXdeNc+pg2LBhxndRv+5KZuxQVtVv7VkG2fr27Wv1CDANNYUhqCTU&#10;lISakjSKmrm5uWFhYT4+PosWLerdu/fFixc3b94cHR2dlZUVEhIyduzYjh07FhQUzJ49e9iwYceO&#10;Hav2F+3XlEYRFA6ipiTUhNPLZFXVeS3sCs6cOaOUat68uVIqKCioQ4cOu3btKikpqfywy5KSkl27&#10;dnXp0qXm/v2QrVu3bmymKAY1hSGoJNSUhJqSNIqaU6dO1TRt3759lf/p3rNnzwkTJiilJk2aZBzp&#10;3Lnz/Pnz+/Tpk5ubGxgYaNmsVmsUQeEgakpCTTi9N5lSSq+Ng69z5MiR8+fPVz1y/vz5Z555Rik1&#10;YsQIpZSmaRMnTjx37ty8efMqz5k3b965c+cef/zxOkwOAAAAoCEUFBSkpKRER0dXrpEZfHx8qv6x&#10;pKQkMTGRv/MGANiT01eTPfroo2Z97w8++OC1114bPHhw586dvby8Tp8+nZyc/NNPP912221PP/20&#10;cc7zzz//8ccfL1y48ODBg/369UtPT//ss8/69+8fExNj1hgAAAAA6iknJ0fX9SvsOLZs2bLnn3++&#10;pKSkW7duW7ZscXFxuZrjAQDgCKeXyRITE8363vfcc8+ZM2d27969Z8+ec+fOeXt7BwcHP/DAAxMm&#10;TGjW7H8G8/DwSEtLmz17dlJS0rZt29q3bz99+vRZs2a5u7ubNQYai7lz51o9AkxDTWEIKgk1JaGm&#10;JPavWes9JWPHjh06dGheXt6rr746evToXbt2ubm5XZ3ZbMj+QeE4akpCTWiO3yPZ6BQXF3t7excV&#10;FXl5eVk9y2/asS3T8ZPDI25quEmuEcv373Dq/Cn9wxtoEticU+9NxdvT9vhhe5XxwxYO4oetJAUF&#10;Ba1bt46NjZ05c+aVz7xw4UKrVq1Wr149ZsyYqzMb6oBfnQBEqnWlqC57k1Vz6dKlaluMAQ3Bzsud&#10;cBY1hSGoJNSUhJqS2L+mr69vZGRkQkJCSUlJ1eOFhYXVzjS2My4rK7uK09mO/YPCcdSUhJqo+zLZ&#10;9u3bR48e3a5dOxcXFy8vrxMnTmRkZKxZs2bNmjXJyckmjggYLly4YPUIMA01hSGoJNSUhJqSNIqa&#10;CQkJFRUVoaGhSUlJ2dnZmZmZS5cuHTRo0NGjR+Pi4r788ssTJ07s3r37vvvuc3d3Nz6z65rVKILC&#10;QdSUhJpwem8ypVR5efmUKVPeeust9eseBJqmKaXKysrGjRunaZqrq+t3333XsmVLc2cFAAAAYFsB&#10;AQHp6emxsbHTp0/Py8vz8/MLCQlZvny5m5vbzp07lyxZcvbs2bZt24aHh+/evbtNmzZWzwsAQHV1&#10;WSZ76qmn/va3vymlNE3TtP/d3WzAgAE9evQ4cuRIWVnZxo0bH3jgATMnxTXv4YcftnoEmIaawhBU&#10;EmpKQk1JGkvN9u3bx8fHx8fHVzu+adMmS+axrcYSFI6gpiTUhNM3Xe7fv3/FihXVFsgq3XvvvcaD&#10;rVu3mjAdUMWbb75p9QgwDTWFIagk1JSEmpJQUxiCSkJNSagJp68mW7lypVJK1/UmTZqMHTv23Xff&#10;rfrsgAEDjAcZGRmmzAdUuuWWWw4cOGD1FDAHNYUhqCTUlISakti/Jp9b6hT7B4XjqCkJNeH01WQ7&#10;d+5USmmaNmPGjDVr1lR7NiAgQCml6/qxY8dMmQ+o9NVXX1k9AkxDTWEIKgk1JaGmJNQUhqCSmFUz&#10;Pz9/2rRpAQEBrq6u/v7+UVFRqampSqlVq1YNGTLEy8tL07SaHx0Lc/HehNPLZGfOnDEejBo1quaz&#10;7u7uxoPi4uL6jAUAAAAAwDUiNzc3JCRk69atixYtOnz4cEpKSkRERHR0tFLq/Pnzw4cPf/HFF62e&#10;EbgmOH3TZUVFhfHAzc2t5rOVi2guLi71GQuoqfKWXghATWEIKgk1JaGmJNQUhqCSmFJz6tSpmqbt&#10;27fPw8PDONKzZ88JEyYopWJiYpRS27dvr/93Qa14b8Lpq8lat25tPDh06FDNZz/99FPjgZ+fX33G&#10;AmpKS0uzegSYhprCEFQSakpCTUmoKQxBJal/zYKCgpSUlOjo6Mo1MoOPj089XxnO4r0Jp5fJ+vbt&#10;q5TSdX3u3Ll5eXmVxy9durRu3bqEhATjQzBDQkLMHBNQ6sEHH7R6BJiGmsIQVBJqSkJNSagpDEEl&#10;qX/NnJwcXde7d+9uyjyoD96bcPqmy6ioqE8//VTTtKysrC5dulQe79evX1FRka7rSilN00aOHGnm&#10;mIBSH374odUjwDTUFIagklBTEmpKQk1hCCpJ/Wsa/z8adsB7E05fTfbwww937NjReHzhwgXjga7r&#10;hYWFuq4bl5J16dLl/vvvN3NMAAAAAAAkCgoKMq5EsXoQAM4vk7m6uq5bt65FixZKKa0GXddbtGjx&#10;/vvvN2/evAGmxTWtVatWVo8A01BTGIJKQk1JqCkJNYUhqCT1r+nr6xsZGZmQkFBSUlL1eGFhYT1f&#10;Gc7ivQmnl8mUUgMHDtyxY0efPn30Gvr06ZOWlhYaGmr6oEDVvfDQ2FFTGIJKQk1JqCkJNYUhqCSm&#10;1ExISKioqAgNDU1KSsrOzs7MzFy6dOmgQYOUUvn5+RkZGTk5OUqpw4cPZ2RkFBQU1P874rJ4b6Iu&#10;y2RKqb59+6anp+/cuXP+/PlTpkyZMmXKvHnzdu7cefDgwX79+pk7ImCYPXu21SPANNQUhqCSUFMS&#10;akpCTWEIKokpNQMCAtLT0yMiIqZPn96rV6+hQ4empqYuX75cKbVixYq+ffs+/vjjSqnw8PC+fft+&#10;8sknzr5+fn7+tGnTAgICXF1d/f39o6KiUlNTlVKTJ08ODAx0d3f38/MbOXIkN37y3oTm7GaBR48e&#10;/eGHH1q1atW1a9cGmsksxcXF3t7eRUVFXl5eVs/ym3Zsy3T85PCImxpuEvtzc3MrLS2t54ss37/D&#10;qfOn9A+v53fEZZlSs0E59d5UvD1lBaUmP2zFEPbeVNf225OawggLSk2b18zNzQ0LC/Px8Zk7d27v&#10;3r0vXry4efPmVatWZWVlrVq1qnv37h07diwoKJg9e3ZGRsaxY8eaNm1q9ciWsX9N1FOtK0VOfNLl&#10;unXr/t//+3+5ubnGH9u0afPiiy9OmzbNhDEBAAAAAEADmDp1qqZp+/bt8/DwMI707NlzwoQJSqlJ&#10;kyYZRzp37jx//vw+ffrk5uYGBgZaNitgNUeXyeLj4//85z+rKh9V+91338XExJw8efKVV15pqOkA&#10;AAAAAJDOqQuxnboKu6CgICUlJTY2tnKNzODj41P1jyUlJYmJiV26dPH393f8xQF5HNqb7MSJE88/&#10;/7yxQFbtcy1fe+21ffv2NfCQgFJKnTx50uoRYBpqCkNQSagpCTUloaYwBJXE5jVzcnJ0Xe/evftv&#10;nbBs2TJPT09PT8/k5OQtW7a4uLhczfHsxuY1cRU4tEyWmJhYWlqqaZrxx6rbmem6vmzZsgYZDfi/&#10;tmzZYvUIMA01hSGoJNSUhJqSUFMYgkpi85q1bkc+duzYgwcPpqWlde3adfTo0df4zlw2r4mrwKFl&#10;sq1btxoPdF3v0qXLn/70px49eui6blxQtm3btoacEPgfxs3zkIGawhBUEmpKQk1JqCkMQSWxec2g&#10;oCBN067wEZbe3t5BQUHh4eHr16/PysrasGHD1RzPbmxeE1eBQ8tkX3/9tXEp2fDhwzMzMz/44IPD&#10;hw9PmDDBWJY+derUL7/80rBjAgAAAAAAJ/n6+kZGRiYkJJSUlFQ9XlhYWO1MXdd1XS8rK7uK0wG2&#10;49AyWWFhobEi9txzzzVv3tw4+OKLL1aeUFRU1BDDAQAAAACA+khISKioqAgNDU1KSsrOzs7MzFy6&#10;dOmgQYOOHj0aFxf35ZdfnjhxYvfu3ffdd5+7u/uIESOsnhewkkOfdHnhwgXjQefOnSsPVn1ceQLQ&#10;cFJTU60eAaahpjAElYSaklBTEmoKQ1BJ7F8zICAgPT09NjZ2+vTpeXl5fn5+ISEhy5cvd3Nz27lz&#10;55IlS86ePdu2bdvw8PDdu3e3adPG6nmtZP+aaGgOLZNVatq0aeXjJk0cuhINMIurq6vVI8A01BSG&#10;oJJQUxJqSkJNYQgqSaOo2b59+/j4+Pj4+GrHN23aZMk8ttUoaqJBObfUVflhlw4eB0w0ePBgq0eA&#10;aagpDEEloaYk1JSEmsIQVBJqSkJNOHo1mfGhllVvtKx02eOappWXl9d3OgAAAAAAUA87tmU6fnJ4&#10;xE0NNwlgf85dTab/X791vNqzAAAAAAAAuKz8/Pxp06YFBAS4urr6+/tHRUWlpqYWFBRMmzatW7du&#10;7u7uHTt2fOqpp/j4xKvAib3JHL+zkjUyNITly5dbPQJMQ01hCCoJNSWhpiTUFIagklBTEktq5ubm&#10;hoWF+fj4LFq0qHfv3hcvXty8eXN0dPT69evPnDnz6quv9ujR4/jx40888cSZM2fWr19/9Se8pjix&#10;TMbiF6w1atQoq0eAaagpDEEloaYk1JSEmsIQVBJqSmJJzalTp2qatm/fPg8PD+NIz549J0yY4OPj&#10;k5SUZBwJDAyMjY196KGHysvLmzVz7sMY4RSH/uWGh4ezST8s16ZNm9LSUqungDmoKQxBJaGmJP+f&#10;vXuPa+rM8wf+pFoQQUQraLAooIjcFGRLV+ggyHDRDqM7bDsz6rjeUGoKJTLW0F9ZKRipoguDpFjr&#10;rVbdnRkYlUoniOClKkUrUmgHkGAjKjDaRYwGpAr5/ZFthkESEjk5J3nyeb/6B54cOV/74Qk5z3ku&#10;SJMmSJMyCJQmSJMm7KfZ0dEhlUrFYrGmj0zNwcFhwJkPHjywt7dHH5mx6fX/9+zZs8auAwAAAAAA&#10;AADAoshkMpVKNXPmTN2n/fDDD5mZmWvXrmWnKktm2BL+AAAAAAAAAADACH2Wt1IoFK+//rq3t3d6&#10;ejoLJVk4dJOB2RAKhVyXAIxBmpRBoDRBmjRBmjRBmpRBoDRBmjRhP00PDw8ej9fQ0KDthIcPH8bE&#10;xIwZM+bYsWMvvvgim7VZJnSTgdnIysri5LrYmtcYuEoTjASB0gRp0gRp0gRpUgaB0gRp0oT9NMeP&#10;Hx8dHS2RSJRKZf/jnZ2dhBCFQhEVFWVlZVVcXDxq1CiWa7NM6CYDs+Hq6sr+ReVyeWBgYEVFRXZ2&#10;dl1dnVQqDQ8PFwgEra2t6q15v/3224MHD0ql0tWrV7NfnvniJE0wHgRKE6RJE6RJE6RJGQRKE6RJ&#10;E07SlEgkvb29QUFBRUVFTU1N9fX1eXl5c+fOVfeRKZXKffv2KRSK9vb29vb23t5e9iu0KNgiAcxG&#10;e3s7+xfF1rxGwkmaYDwIlCZIkyZIFCMIfgAAIABJREFUkyZIkzIIlCZIkyacpOnu7l5dXS0Wi1NS&#10;Utra2hwdHQMDAwsKCqqrq6uqqggh06dP15z8/fffo2fWqHBLD6CV8oECW/MCAAAAAACAUfH5/Pz8&#10;/Pz8/AHH9VngH5iFSZdgNl5//XWWr3jv9h1szWsk7KcJRoVAaYI0aYI0aYI0KYNAaYI0aYI0AYNf&#10;wGxoJjmyBlvzGg/7aYJRIVCaIE2aIE2aIE3KIFCaIE2acJJmd3e5/ifb2ES0t7eLxeKSkpI7d+44&#10;OTn5+/snJydHRESsW7fu9OnTra2tdnZ2wcHB27ZtG3LMBzwLo8nAbERFRbF8RSeXl7E1r5GwnyYY&#10;FQKlCdKkCdKkCdKkDAKlCdKkiemnqW2XOUJIYGDggQMH6uvrS0tLVSpVVFQU1vt/DhhNBmbj/Pnz&#10;LF/Rdqy9emvepKSk/suTdXZ2Ojg4KBSK6Ohoa2trbM37HNhPE4wKgdIEadIEadIEaVIGgdIEadLE&#10;9NPUtsscIUSzEJCrq+uWLVtmz54tl8unTZvGWa3mCaPJAHTB1rwAAAAAAABgCjo6FFKpVCAQ6N5l&#10;TqlUHjhwwM3NzcXFhd0CaYDRZGA2PDw82L8otuY1Ek7SBONBoDRBmjRBmjRBmpRBoDRBmjQx8TSb&#10;m1t17zL30Ucfvfvuu0ql0tPTs6yszMrKis3y6IBuMjAbdXV1nFwXW/MaA1dpgpEgUJogTZogTZog&#10;TcogUJogTZqYeJpD3oQuXbo0MjKyra1tx44db7755sWLF7FAkKEw6RLMhnpVQqAD0qQMAqUJ0qQJ&#10;0qQJ0qQMAqUJ0qSJiac5ffpk3bvMjR071sPDIzQ0tLCwsKGh4dixY2yWRwd0k4HZ2LdvH/sX7e4u&#10;1/8/9sszX5ykCcaDQGmCNGmCNGmCNCmDQGmCNGli4mmOH/9/u8wplcr+xzs7OwecqVKpVCpVT08P&#10;i9VRAt1kAAAAAAAAAABmQNsuczdu3MjKyrp69WpLS8ulS5feeOMNGxubhQsXcl2v+cHaZAAAAAAA&#10;AAAAZkDbLnOjRo368ssvc3Nz79+/P3HixNDQ0EuXLjk5OXFdr/lBNxmYjcePH3NdAjAGaVIGgdIE&#10;adIEadIEaVIGgdIEadLELNLUtsvcF198wUk9lMGkSzAbf/jDH7guARiDNCmDQGmCNGmCNGmCNCmD&#10;QGmCNGmCNIE35H6i5kuhUIwdO/bBgwf29vZc16LV+TP1+p8cGu5lvEpM36hRo4bftV9w5bxB56/w&#10;faL/yTY2EQaWY7kYSdOoDGqbBM2TrkCRJvtvtm+9EjrMK8KgKGubxLKbJ9KkDGWBIk2Wf3Ua+nsT&#10;aeqPk7Zp0HZwV75y1v9kC09zUEP2FGE0GQAAAAAAAAAAALrJAAAAAAAAAAAA0E0GZqS2tpbrEoAx&#10;SJMyCJQmSJMmSJMmSJMyCJQmSJMmSBPQTQZmo7m5mesSgDFIkzIIlCZIkyZIkyZIkzIIlCZIkyZI&#10;E9BNBmbj3/7t37guARiDNCmDQGmCNGmCNGmCNCmDQGmCNGmCNAHdZAAAAAAAAAAAAOgmAwAAAAAA&#10;AAAAQDcZmJHCwkKuSwDGIE3KIFCaIE2aIE2aIE3KIFCaIE2aIE1ANxmYDS8vL65LAMYgTcogUJog&#10;TZogTUO1t7cnJia6u7tbW1u7uLjExsaWl5erX6qsrJw/f76tra29vX1oaGh3dzfLtSFNyiBQmiBN&#10;miBNQDcZmA0fHx+uSwDGIE3KIFCaIE2aIE2DyOXywMDAioqK7Ozsuro6qVQaHh4uEAgIIZWVlTEx&#10;MVFRUZcvX75y5crbb7/9wgtsf4pGmpRBoDRBmjRBmjCS6wIAAAAAALi3fv16Ho93+fJlW1tb9REf&#10;H59Vq1YRQoRCYVJSkkgkUh/39PTkrEoAAAAwJowmAwAAAABL19HRIZVKBQKBpo9MzcHB4e7du1VV&#10;VU5OTsHBwRMnTpw3b96FCxe4qhMAAACMCt1kYDa2bt3KdQnAGKRJGQRKE6RJE6SpP5lMplKpZs6c&#10;+exLN27cIISkp6fHx8dLpdI5c+ZEREQ0NTWxXCHSpAwCpQnSpAnSBC67ye7cuZObmxsVFTVlyhQr&#10;K6tJkybFxcVVVVUNOE2hUGzYsGHq1KnW1taurq4bN2589OgRJwUDtzZs2MB1CcAYpEkZBEoTpEkT&#10;pKk/lUql7aW+vj5CyLp161auXBkQEJCTk+Pp6bl//34WqyMEaVIHgdIEadIEaQKX3WS7du0SCoU3&#10;btyIiopKSUl57bXXTpw4ERwc/Mc//lFzjlKpnDdvXk5OzsyZM4VCoaen544dO+bPn//48WMOKwdO&#10;DJgEAWYNaVIGgdIEadIEaerPw8ODx+M1NDQ8+xKfzyeEeHt7a454eXm1tLSwVxwhBGlSB4HSBGnS&#10;BGkCl91kQUFBZ8+elclke/fuzcrKKiwsPHPmzIgRI956662enh71Odu3b6+pqdm0aVNpaemHH35Y&#10;Wlq6adOmK1eu5OTkcFg5cKK3t5frEoAxSJMyCJQmSNMg7e3tiYmJ7u7u1tbWLi4usbGx5eXl6pcq&#10;Kyvnz59va2trb28fGhra3d3NfnlIU3/jx4+Pjo6WSCRKpbL/8c7OTldXV2dn58bGRs3B69evT506&#10;leUKkSZlEChNkCZNkCZw2U32q1/9at68ef2P/OxnPwsPD79//35dXR0hRKVS7d27187OLi0tTXNO&#10;WlqanZ3d3r172S4XAAAAoB+5XB4YGFhRUZGdnV1XVyeVSsPDwwUCASGksrIyJiYmKirq8uXLV65c&#10;efvtt194AQvCmjqJRNLb2xsUFFRUVNTU1FRfX5+Xlzd37lwej7dx48a8vLzCwkKZTJaWltbQ0LB6&#10;9Wqu6wUAAADmjeS6gIFefPFFQsjIkSMJIU1NTa2trdHR0f3HPdra2oaEhJSWlt66dcvFxYWzQoF1&#10;K1as4LoEYAzSpAwCpQnS1N/69et5PN7ly5c1H1R8fHxWrVpFCBEKhUlJSSKRSH3c09OTkwqRpkHc&#10;3d2rq6vFYnFKSkpbW5ujo2NgYGBBQQEhJDk5+fHjx0KhsKOjY/bs2WVlZdOmTWO5PKRJGQRKE6RJ&#10;E6QJpvVgs6Wl5fTp03w+38/PjxCi3kLIw8NjwGnqI4NuMNTT06Pox/glA3t2797NdQnAGKRJGQRK&#10;E6Spp46ODqlUKhAIBixi4uDgcPfu3aqqKicnp+Dg4IkTJ86bN+/ChQucFIk0DcXn8/Pz8+VyeU9P&#10;z+3bt0+cOBEWFqZ+SSQS3bp1S6lUXrp06bXXXmO/NqRJGQRKE6RJE6QJJtRN9uTJk9/97nc9PT3b&#10;tm0bMWIEIeTBgweEkLFjxw44097eXvPqAFlZWWN/grFmlAkICOC6BGAM0qQMAqUJ0tSTTCZTqVQz&#10;Z8589qUbN24QQtLT0+Pj46VS6Zw5cyIiIgZ9vGdsSJMmSJMyCJQmSJMmSBNMpZusr69vxYoV58+f&#10;j4+P/93vfvfc3yc1NfXBT27dusVghcC5+vp6rksAxiBNyiBQmiBNPalUKm0v9fX1EULWrVu3cuXK&#10;gICAnJwcT0/P/fv3s1jd/0GaNEGalEGgNEGaNEGaYBJrk/X19a1atero0aPLli3rP8RRPY7s2VFj&#10;6tmUz44yI4RYW1tbW1sbs1gAAAAA4uHhwePxGhoann2Jz+cTQry9vTVHvLy8Wlpa2CsODHfv5LsG&#10;ne/4i+1GqgQAAAA4xP1osr6+vpUrV3766ae//e1vDx482H8fKG1rkGlbswzoFhwczHUJwBikSRkE&#10;ShOkqafx48dHR0dLJBKlUtn/eGdnp6urq7Ozc2Njo+bg9evXp06dynqNSJMqSJMyCJQmSJMmSBM4&#10;7iZT95EdOnTo17/+9WeffaZekkzDw8PD2dn54sWL/T+AKpXKixcvurm5YekxS1NRUcF1CcAYpEkZ&#10;BEoTpKk/iUTS29sbFBRUVFTU1NRUX1+fl5c3d+5cHo+3cePGvLy8wsJCmUyWlpbW0NCwevVq9itE&#10;mjRBmpRBoDRBmjRBmsBlN5l6ruWhQ4feeOONw4cPD+gjI4TweLw1a9Y8evQoMzNTczAzM/PRo0fx&#10;8fHsFgvc+/Wvf811CcAYpEkZBEoTpKk/d3f36urq8PDwlJQUX1/fyMjI8vLygoICQkhycnJqaqpQ&#10;KJw9e3Z5eXlZWdm0adPYrxBp0gRpUgaB0gRp0gRpApdrk2VkZHz66ad2dnYzZszYsmVL/5cWL17s&#10;7+9PCHn33XdPnDixbdu2a9euzZkzp7q6+tSpU6+88kpycjJHVQNnTpw4wXUJwBikSRkEShOkaRA+&#10;n5+fn5+fn//sSyKRSCQSsV9Sf0iTJkiTMgiUJkiTJkgTuOwmk8vlhJBHjx6JxeIBL7m6uqq7yWxt&#10;bc+dO5eenl5UVHTmzBk+n5+SkrJ582YbGxsOKgYAAAAAAAAAAEpx2U128ODBgwcPDnna2LFjc3Jy&#10;cnJyWCgJTNmECRO4LgEYgzQpg0BpgjT1Z/p7IyJNmiBNyiBQmiBNmiBN4H6nSwA93b59m+sSgDFI&#10;kzIIlCZIkyZIkyZIkzIIlCZIkyZIE9BNBmYjLS2N6xKAMUiTMgiUJkiTJkiTJkiTMgiUJkiTJkgT&#10;0E0GZiM7O5vrEoAxSJMyCJQmSJMmSJMmSJMyCJQmSJMmSBPQTQYAAAAAAAAAAKS9vT0xMdHd3d3a&#10;2trFxSU2Nra8vJwQEhYWxusnISFBx8mEkMrKyvnz59va2trb24eGhnZ3d3P5rzIEl0v4AwAAAAAA&#10;AACAKZDL5SEhIQ4ODtnZ2X5+fk+ePCktLRUIBA0NDYSQ+Pj4jIwM9ZmjR4/WcXJlZWVMTExqauqu&#10;XbtGjhz5zTffvPCC2QzSsvRuMh6Pd+zYscWLF3NdCAyttbWV6xKAMUiTMgiUJkiTJkiTJkiTMgiU&#10;JkiTJhae5vr163k83uXLl21tbdVHfHx8Vq1apf569OjRkyZN0pz8m9/8RtvJQqEwKSlJJBKpj3t6&#10;erL3bxg2s+nPGw4d4wCf29mzZ3k8Xmdn5/DL++zw7vVvL4laMOf12FeH/90oVlJSwnUJwBikSRkE&#10;ShOkSROkSROkSRkEShOkSRNLTrOjo0MqlQoEAk23l5qDg4P6iyNHjkyYMMHX1zc1NfX27dvaTr57&#10;925VVZWTk1NwcPDEiRPnzZt34cIF9v4Zw0Z/N9nNmzcDAwMrKiqys7Pr6uqkUml4eLhAIOCkGJVK&#10;9fTp0wEHnzx9EjYvetEvf81JSWYkPj6e6xKAMUiTMgiUJkiTJkiTJkiTMgiUJkiTJpacpkwmU6lU&#10;M2fOHPTVJUuWHD58+MyZM6mpqZ999tmyZcu0nXzjxg1CSHp6enx8vFQqnTNnTkRERFNTk3GrZw79&#10;3WQpKSnqcYBxcXEzZszw8fHZsGHDV199NeC0AaPDampqeDyeXC4nhNy8eTM2NnbcuHG2trY+Pj5f&#10;fPGFXC4PDw8nhIwbN47H461YsYIQ0tfXl5WV5ebmZmNjM3v27MLCwv7f+a9//WtgYKC1tfWz3air&#10;ViS++cZ/uLvNMOr/BwAAAAAAAACAQalUKh2vrl27Njo62s/Pb+nSpYcOHTp37py2M/v6+ggh69at&#10;W7lyZUBAQE5Ojqen5/79+5mv2DjoX5vs9OnTYrFY26BBfQgEgh9//PH8+fO2trZ/+9vf7OzsXFxc&#10;ioqK4uLiGhsb7e3tbWxsCCFZWVmHDx/evXu3h4fH+fPnly1b5ujoOG/ePPU3EYlEO3bscHd3Hzdu&#10;HIP/OgAAAAAAAACAYfLw8ODxeOrV+nV79dVXCSHaTubz+YQQb29vzREvL6+WlhbmKjUu+rvJdAwa&#10;1FNLS0tcXJyfnx8hxN3dXX1w/PjxhBAnJyd1j1tPT8/WrVtPnz49d+5c9WkXLlz4+OOPNd1kGRkZ&#10;kZGRwykDzp49y3UJwBikSRkEShOkSROkSROkSRkEShOkSRNLTnP8+PHR0dESiSQpKan/SKPOzs4B&#10;I41qamoIIcHBwYOe7Orq6uzs3NjYqDl4/fr1BQsWGP9fwAz6J10OX1JS0pYtW0JCQjZv3lxbWzvo&#10;OTKZrKurKzIy0u4nhw4dam5u1pzwL//yL2zVCwAAAADAjEH3wuro6EhMTPT09LSxsZkyZUpSUtKD&#10;Bw+4rnQgHbt4VVZWzp8/39bW1t7ePjQ0tLu7m9tSAQBMhEQi6e3tDQoKKioqampqqq+vz8vLmzt3&#10;bnNzc2Zm5tWrV+VyeXFx8fLly0NDQw8dOjToyTweb+PGjXl5eYWFhTKZLC0traGhYfXq1Vz/4/RF&#10;/2gyPQcNvvDCC6TfXNwnT55oXlqzZk10dHRJScmpU6eysrJ27tyZmJg44K8/evSIEFJSUjJ58mTN&#10;QWtra83XA2Z9wnMICwt7/Pgx11UAM5AmZRAoTZAmTZAmTThJUy6Xh4SEODg4ZGdn+/n5PXnypLS0&#10;VCAQFBYWtra27tixw9vb++bNmwkJCa2trUmCTJbL00Fb5Q0NDZWVlTExMampqbt27Ro5cuQ333yj&#10;vhFgGZonTZAmTSw8TXd39+rqarFYnJKS0tbW5ujoGBgYWFBQYGVldfr06dzcXKVS6eLiEhcX9/77&#10;79vb2w96MiEkOTn58ePHQqGwo6Nj9uzZZWVl06ZN4/ofpy/6u8kiIiL0GTTo6OhICGlra1OvHaYe&#10;Q6jh4uKSkJCQkJCQmpr6ySefJCYmWllZEUJ6e3vVJ3h7e1tbW7e0tGhmWQIAAICRtLe3i8XikpKS&#10;O3fuODk5+fv7JycnR0RErFu37vTp062trXZ2dsHBwdu2bRvmwgsAFm79+vXqvbA0H6R9fHxWrVrl&#10;4OBQVFSkPjJt2jSxWLxs2bL1CZtHjjCVmwttlRNChEJhUlKSSCRSH/f09OSsSgAA08Pn8/Pz8/Pz&#10;8wccH3TNfm0nE0JEIpHmnda80D/pcseOHYOOAxxw2vTp011cXNLT05uamkpKSnbu3Kl5KTk5ubS0&#10;9Pvvv6+urj5z5oyXlxchZOrUqTwe7+TJk/fu3Xv06NGYMWN+//vfC4XCTz/9tLm5ubq6eteuXZ9+&#10;+qk+Ff79761Nsvq/323r7ettktU3yeq7upUM/h8AAACgiVwuDwwMrKioyM7Orqurk0ql4eHhAoGA&#10;EBIYGHjgwIH6+vrS0lKVShUVFaV5oAUAhuro6JBKpQKBYMi9sB48eGBvb286fWQ6Kr97925VVZWT&#10;k1NwcPDEiRPnzZv37Db0AABgyejvJnNzc6uurg4PD09JSfH19Y2MjCwvL1ePA+zvxRdf/O///u+G&#10;hoZZs2Zt27Zty5Ytmpd6e3sFAoGXl1dMTMyMGTM++ugjQsjkyZM/+OADkUg0ceLEt99+mxCSmZmZ&#10;lpaWlZWlPrOkpMTNzU2fCvcfzF+zNu7Awfzu7q41a+PWrI1rbPyOuf8B9Pjkk0+4LgEYgzQpg0Bp&#10;YvppagaJxMXFzZgxw8fHZ8OGDV999RUhZO3ataGhoa6urnPmzNmyZcutW7fkcjnX9XLJ9NME/bGf&#10;pkwm02cvrB9++CEzM3Pt2rXsVKUPHZXfuHGDEJKenh4fHy+VSufMmRMREdHU1MR6jWieVOEqTfNd&#10;OtCUoW2CqTzzMSod4wA1i5ERQkJCQvqv0K95adeuXYN+27S0tLS0NM0feTzeO++888477ww4LSws&#10;rP9VnpW6aWvqpq1D/SOAvP7661yXwDFtk4zCwsL6j4Bdt27d7t27OaxTH0iTMgiUJiaepnqQiFgs&#10;1j28RalUHjhwwM3NzcXFhd0CTYuJpwkGYT9N3Z9g1RQKxeuvv+7t7Z2enl55QcZCVfrQUXlfXx8h&#10;ZN26dStXriSEBAQElJeX79+/Pysri736CCFonnThJE3zXTrQxFl428w+fln/k1eMLDTomzv+YruB&#10;5XDDIrrJgA7Ozs6WvJiijpVoCSHx8fEZGRnqM0ePHs1ppXqx8DTpg0BpYuJpDjm85aOPPnr33XeV&#10;SqWnp2dZWZl6LVGLZeJpgkHYT9PDw0P3XlgPHz6MiYkZM2bMsWPHXnzxRTZr001H5Xw+nxDi7e2t&#10;OeLl5dXS0sJecT9B86QJJ2ma79KBJg5tE9BUhlZw5bxB57/1SqiRKgFLpmMlWkLI6NGjJ02axF11&#10;AAAsGXJ4y9KlSyMjI9va2nbs2PHmm29evHhx1KhR7NQGQJnx48dHR0dr2wtLoVBER0dbW1sXFxeb&#10;WivTUbmrq6uzs3NjY6Pm4PXr1xcsWMBFmQDPT8+x1cT0lg4EMH30r01m4Qadr04ICQsL4/WTkJDA&#10;daWgy5Br6B45cmTChAm+vr6pqaldXV1c1AjGpa0tE0IqKyvnz59va2trb28fGhra3d3NbakARjXk&#10;8JaxY8d6eHiEhoYWFhY2NDQcO3aMzfIAKCORSAbdC0uhUERFRSmVyn379ikUivb29vb2dpPaMUNb&#10;5Tweb+PGjXl5eYWFhTKZLC0traGhYfXq1VzXC2AY8106EMD0oVOZZpRN09u4cSPXJXBG9y/CJUuW&#10;TJ061dnZuba2dtOmTY2NjX/5y19YrtBQlpzmc9DRlisrK2NiYlJTU3ft2jVy5MhvvvnmhRc4eP6B&#10;QGli4mnqHt7S/0yVSqVSqXp6eliv0YSYeJpgEE7SdHd3r66uFovFKSkpbW1tjo6OgYGBBQUF1dXV&#10;VVVVhJDp06drTv6fo2X8SZPZL3JQ2ionhCQnJz9+/FgoFHZ0dMyePbusrGzatGnsV4jmSRP20zTf&#10;pQNNH9omoJuMZpRN08vMtNyFJ3X/ItQ8IPLz8+Pz+REREc3NzZx84NOfJaf5HHS0ZaFQmJSUJBKJ&#10;1Mc9PT05qRCB0sT005RIJCEhIUFBQRkZGbNmzXr69GlZWVlBQUFJSckf//jHqKgoR0fH27dvf/jh&#10;hzY2NgsXLuS6Xi6ZfpqgP67S1LYX1rMfTs6fqWerKL3o2MVLJBJpfnVyBc2TJuynab5LB5o+tE3A&#10;pEtq0TdN7+WXX+a6BM4M+YtQ49VXXyWEyGSm/rzIktM0lI62fPfu3aqqKicnp+Dg4IkTJ86bN+/C&#10;hQucFIlAaWL6aaoHiYSHh6ekpPj6+kZGRpaXlxcUFIwaNerLL79cuHDh9OnTf/3rX48ZM+bSpUtO&#10;Tk5c18sl008T9Ic0KYNAacJ+mpqx1Uqlsv/xzs5OQoh6WrSVlZUJLh1o+tA2AaPJqEXfNL0ffviB&#10;6xI4o/8ko5qaGvLTLk6mzJLTNJSOtnzjxg1CSHp6+o4dO/z9/Q8dOhQREfHtt996eHiwXCQCpYlZ&#10;pKltkMgXX3zBST0myyzSBD0hTcogUJpwkqa2sdVVVVVRUVFdXV2HDx9WKBQKhYIQ0tvbO2LECPaL&#10;NEdom4BuMmrRN03Pwmn7RXjy5MmjR48uXLjwpZdeqq2tFQqFoaGhs2bN4rpeYIyOttzX10cIWbdu&#10;3cqVKwkhAQEB5eXl+/fvz8rKYq8+AACgV3d3uSGnOxurDsPdO/mu/ic7/mK78SoBRrS3t4vF4pKS&#10;kjt37jg5Ofn7+ycnJ0dERBBCKisr/9//+39VVVUjRozw9/cvLS21sbHhul42mO/SgQAmDt1k1HqO&#10;aXom3k22aNEirkvgkrZfhFZWVqdPn87NzVUqlS4uLnFxce+//z7XxQ7NwtM0iI62rB426O3trTni&#10;5eXV0tLCXnE/QaA0QZo0QZo0QZqUQaD6M/29jLhK03yXDjRlaJuAbjJq0TdN749//CPXJXBM2y/C&#10;c+fOcVLPcCBN/eloy66urs7Ozo2NjZqD169fX7BgAftFIlCamH6aBn3WDw33Ml4lpo+pNLWN49iz&#10;Z8/Ro0erq6sfPnx4//79AR8wgFmm3zbBIAhUf6a/lxHSpAnSBCzhTzOJRNLb2xsUFFRUVNTU1FRf&#10;X5+Xlzd37tzm5ubMzMyrV6/K5fLi4uLly5ebxTS9+fPnc10CMAZpGkRbW+bxeBs3bszLyyssLJTJ&#10;ZGlpaQ0NDatXr2a/QgRKE6RJE0bSlMvlgYGBFRUV2dnZdXV1Uqk0PDxcIBAQQrq6umJiYt57773h&#10;XwWGhLZJGQSqJ7PYy4j9NLu7yw36j+XyzBraJmA0Gc0om6Z36dIlrkvgUvbxywadv3FxkJEqYYSF&#10;p2kobW2ZEJKcnPz48WOhUNjR0TF79uyysjJOZk8jUJogTZowkqaOcRzJycmEkLNnzw7/KjAktE3K&#10;IFA9mcVeRkiTJkgT0E1GOZqm6QFYMm1tmRAiEok0cw0AAJilHschFoufHcfBVUkAYFGwlxEAsAyT&#10;LsFseHlZ9PoylEGalEGgNEGaNBl+mjrGcQDL0DYpg0D1ZBZ7GSFNmiBNwGgyMBvXrl3jugRgDNI0&#10;iOnvao9AaYI0aTL8NHWM4wCWoW1SBoHqySz2MkKaNEGagG4ymhm0mpWJL2VFCElISNi9ezfXVQAz&#10;kCZlEChNkCZNhp+mjnEcwDK0TcogUP1JJJKQkJCgoKCMjIxZs2Y9ffq0rKysoKCgvr5+48aNmzdv&#10;nj17tr+//6efftrQ0FBYWMh+hUiTJkgTMOkSzMbBgwe5LgEYgzQJIe3t7YmJie7u7tbW1i4uLrGx&#10;seXl5YSQsLAwXj8JCQlcVzo0BEoTpEmT4aepGcehVCr7H+/s7BzmdwZDoW1SBoHqT72XUXh4eEpK&#10;iq+vb2RkZHl5uWYvo9TUVKFQOHv27PLycq72MkKaNEGagG4yAAAOyOXywMDAioqK7Ozsuro6qVQa&#10;Hh4uEAjUr8bHx7f9ZPt2DiZRAgBoSCSS3t7eoKCgoqKipqam+vr6vLy8uXPnEkLa29trampkMhkh&#10;pK6urqampqOjg+t6ASyLtqdue/bsCQsLs7e35/F4FPRrq/cyksvlPT09t2/fPnHiRFhYmPolkUh0&#10;69YtpVJ56dKl1157jds6AYAC6CYDszFixAiuSwDGIM3169fzeLzLly/HxcXNmDHDx8dnw4YNX331&#10;lfrV0aNHT/qJvb09t6XqA4HdBYLmAAAgAElEQVTSBGnSNNKTkTR1jOPYvXt3QEBAfHw8ISQ0NDQg&#10;IKC4uHj4V4RBUdk2tTU3NZVKtWDBAh6Pd/z4cQ6LNBJGAtXx1K2rqysmJua9994b/lVgSFQ2T4uF&#10;NAFrk4HZGDDdA8wag2m2t7eLxeKSkpI7d+44OTn5+/snJydHRETs2bPn6NGj1dXVDx8+vH//voOD&#10;A1NXHL6Ojg6pVCoWi/uvREsI0RR55MiRw4cPT5o0KTY2Ni0tjYsaDYPmSRMLT1Mul4eEhDg4OGRn&#10;Z/v5+T158qS0tFQgEKgX54qPj8/IyFCfOXr06J7zWzgtdmhMpakex5Gfnz/geHp6enp6OiOXgCHR&#10;1zZ1NzdCSG5uLo/H47ZI42EkUM1TN80nCh8fn1WrVhFCkpOTCSFnz54d/lU4Z/p7GdHXPC0Z0gSM&#10;JgOz8V//9V9clwCMYSpNM32IKpPJVCrVzJkzB311yZIlhw8fPnPmTGpq6meffbZs2TKWy3sOaJ40&#10;sfA0KRvpaeFpUoa+NHU3t5qamp07d+7fv5/bIo1n+IGqn7oJBAJtT92ANfQ1T0uGNAHdZGA2TLO/&#10;A54PU2nq+ISdnJwsEon+9V//lZELMUulUul4de3atdHR0X5+fkuXLj106NCxY8e+b7vPWm3Ph5Pm&#10;OehUnY6OjsTERE9PTxsbmylTpiQlJT148ID92syaJb/ZDnnPeeTIkQkTJvj6+qampnZ1dXFRo2Es&#10;OU36UJamQtGpo7l1dXUtWbJEIpFMmjSJowKNbviB6n7qBmyirHlaOKQJmHQJAOZqyKmLJsvDw4PH&#10;42kmlejw6quvEkK+b+t0448zfl3mRNtUncLCwtbW1h07dnh7e9+8eTMhIaG1tZWTveHBHA050nPq&#10;1KnOzs61tbWbNm1qbGz8eNV0livkRMGV8wad/9YroUaqBGhy506LjuYmFAqDg4MXLVrEclXmRfdT&#10;NwAAeD7oJgMAc2W+D1HHjx8fHR0tkUiSkpL69/F1dnYO6OOrqakhhEwcZzvwW1g8bauxODg4FBUV&#10;qY9MmzZNLBYvW7bs6dOn3FUK5mTIkZ7qL/z8/Ph8fkREhGjBGnRhAzwfFdHa3IqLiysqKq5du8Zm&#10;PeZI/6duAACgP0y6BLPx3XffcV0CMIaRNM36IapEIunt7Q0KCioqKmpqaqqvr8/Ly5s7d25zc3Nm&#10;ZubVq1flcnlxcfHy5ctDQ0N93Jy4rncILDdP/VdjefDggb29/ciRpvVMSMfObpWVlfPnz7e1tbW3&#10;tw8NDe3u7ma/PEt+s32OkZ7GL2pYLDlN+lCW5suTp2prbhUVFc3NzQ4ODiNHjlS/gcfFxYWFhbFe&#10;o3ENP1DNU7cBK453dpr6WxN9KGueFg5pArrJwGzU19dzXQIwhpE0zfohqru7e3V1dXh4eEpKiq+v&#10;b2RkZHl5eUFBgZWV1enTp6OiombOnJmSkhIXF/f5559zXezQWG6eeg4k/OGHHzIzMzUjgEyEjn0n&#10;KisrY2JioqKiLl++fOXKlbfffvuFFzj4NW3Jb7b633Oay0hPS06TPgymqa2zfs+ePWFhYfb29jwe&#10;z9hdLfb2Dtqam0gkqq2trfkJISQnJ+fAgQNGrYd9jASq7akbIaS9vb2mpkYmkxFC6urqampqOjo6&#10;hn9FGBTebGmCNMG0HrAD6PDv//7vjx8/5roKYAYjaeo/ddE08fn8/Pz8/Pz8AcfPnTs34Mg9tkp6&#10;biw3T30GEioUitdff93b2zs9PZ2FkvSnbbooIUQoFCYlJYlEIvVxT09PTiq08DdbiUQSEhISFBSU&#10;kZExa9asp0+flpWVFRQUnDx58ujRowsXLnzppZdqa2uFQqFZjPS08DQpw1Sa2tZ2bGhoUG8SHRMT&#10;k5qaOvwLDUlbc6uvrx+wcv+UKVPc3NxYKIlNjASqfuomFotTUlLa2tocHR0DAwMLCgoIIbt37/7g&#10;gw/Up4WGhhJCDhw4sGLFimFeEQaFN1uaIE3AaDIAMGOGPkTF3oh0GHIg4cOHD2NiYsaMGXPs2LEX&#10;X3yRzdp00zFd9O7du1VVVU5OTsHBwRMnTpw3b96FCxe4qtOSUTbSE+BZprNJtLbmxs7VqaF+6iaX&#10;y3t6em7fvn3ixAn1BNX09HTVP0MfGQCAPjCaDADMmEEPUbOzs3NycvTcGzFJkGm8srOPXzbo/BV4&#10;q/5nugcSKhSK6Ohoa2vr4uLiUaNGcVjns3RMF71x4wYhJD09fceOHf7+/ocOHYqIiPj22289PDxY&#10;L9PS0TTSkyvt7e1isbikpOTOnTtOTk7+/v7JyckBAQGbN28+depUS0uLo6Pj4sWLMzON+E4LgzK1&#10;TaK1Nbf+zHopUgAAMDu49wKzcezYMa5LAMYwmKa2T9jp6ekDZtstXLhQ/70R1ydsHjkC75D6Yr95&#10;apuqU1VVFRUV1dXVdfjwYYVCoVAoCCGOjo4sl6eNjpu9vr4+Qsi6detWrlxJCAkICCgvL9+/f39W&#10;VhZ79RFC8GZLF07S1Danj/1nEpRhJE3z3SSaPowEWnDlvP4nv/VK6PCvCIPCr06aIE3ATSCYjWnT&#10;pnFdAjCG/TT1f37+f3sjoo/MEOwHqm0gYXV1dVVVFSFk+vTpmpO///57lsvTRsd0UT6fTwjx9vbW&#10;HPHy8mppaWGvuJ9Y+JutQYM9TX+kJydpaluAD88khomRNE1qZNa9nC36n+wofN94lXDCwt9sKYM0&#10;aYI0AZ9LwGzMmjULiylSg6k09X+IKv+u3nz3RjR9nDRPbQMJB70JbPneJDYt0jFd1NXV1dnZubGx&#10;UXPw+vXrCxYsYL9IvNnShP00lQ8UeCZhJIykadabRFMGb7Y0QZo0YSrNQdcfiIiI2LNnz9GjR6ur&#10;qx8+fHj//n2z2HnM0mAJfwCwCGa9NyLQRNu+Ezweb+PGjXl5eYWFhTKZLC0traGhYfXq1VzXC2CY&#10;e7fv4JmEKdN01iuVyv7HOzs7uSoJAIA+crk8MDCwoqIiOzu7rq5OKpWGh4cLBAJCiHpP4ffee4/r&#10;GkErPMEDAIvg5PKyme6NCIPq7i438G84G6UOw+nYdyI5Ofnx48dCobCjo2P27NllZWUY9g9mx9Bn&#10;EpUXZCxUBf1pW9uxvr6+vb29vb1ds0n0mDFjHB0V48fbc10yAICZ0bb+ACEkOTmZEHL27Fku6wOd&#10;MJoMzMa2bdu4LoF57e3tiYmJ7u7u1tbWLi4usbGx5eX/uPlXqVQLFizg8XjHjx/nsEhjYD9N27H2&#10;Op6fKxSKqKgoKysrE9wb0SxQ2TyNRz1dVC6X9/T03L59+8SJE2FhYeqXRCLRrVu3lErlpUuXXnvt&#10;NU7KQ5o0YT9NPJMwHqbSVHfWh4eHp6Sk+Pr6RkZGlpeXazaJDggIiI+PJ4SEhoYGBASUlFQyclF4&#10;Ft5saYI0aTL8NNVrIgsEAhPZUxgMhW4yMBvvvPMO1yUwTMdYXLXc3Fwej8dhhcbDSZraJrup+8iU&#10;SuW+ffsUCoX6WXpvby/7FZov+pqnJUOaNGE/TTyTMB4G09TWWZ+enq76Z7/7XTRTF4UB8GZLE6RJ&#10;k+GniT2FzR0mXYLZGDVqFGVLY+oYi0sIqamp2blz59dff63e/44ynKRp0N6I/3O0jD9pMssVmi/6&#10;mqclQ5o04SRNbXP6qqqqoqKiurq6Dh8+rFAoFAoFIaS3t3fEiBEsV2im0DYpg0BpgjRpMvw0TWpP&#10;YXgO6CYD4IZ6LK62vcC6urqWLFkikUgmTZrEUYF00n9vxPNnTGJjRKDPvZPv6n+y4y+2G68SACPB&#10;MwkTp/8m0YSQFb7GKwQAgE7YU9jcoZsMgBu6x+IKhcLg4OBFixaxXBUAAMDw4ZkEAABYLM2ewklJ&#10;Sf2HRHR2dmJ5MrOAbjIwG6tXr+a6BCbpGItbXFxcUVFx7do1NuthGSdpGrg3oqlsjGgWKGueFg5p&#10;0gRp0gRpUgaB0gRp0oSRNA3aU3jKlCk2NsO/JjAGS/gbYH3QvJqzX3JdheWSSCRcl8AkHWNxKyoq&#10;mpubHRwcRo4cOXLkSEJIXFzc7vffYr1GI6IsTUCgNEGaNEGaNEGalEGgNEGaNGEkTYP2FC4uLh7+&#10;FYFB6CYbqL29PTEx0d3d3dra2sXFJTY2tuHy1WF+z7Nnz/J4PPUeT8Mhl8tXr17t5uZmY2Mzbdq0&#10;zZs3//jjj8P8nmbEz8+P6xKYpBmL++xeYCKRqLa2tuYnhJCcnJw3E9M4qtQoKEsTEChNkCZNOEmz&#10;u7tc///YL898oW1SBoE+e9tVXl5OCAkLC+P1k5CQwHWlQ0OaNGEqTf33FF6xYgUjVwSmYNLlP5HL&#10;5SEhIQ4ODtnZ2X5+fk+ePCktLd2enbv5z5+xX4xKpert6x054h8ZNTQ09PX1ffzxx9OnT//222/j&#10;4+OVSuWOHTvYr40TTU1NXJfAMB1jcQes3D9lypQeuuYA0pemhUOgNEGaNEGaNEGalLHwQAe97RII&#10;BOqZFvHx8RkZGeozR48e3XN+C6fFDs3C06QM0gR0k/2T9evX83i8y5cva1ba8/HxUfl7Djjt+tVr&#10;uW8l7yg/OXrMGELIretNWcvWZB7/n5ec+f/b1h4bG3vhwoUff/zR1dU1Ozvb29s7PDycEDJu3DhC&#10;yH/8x38cPHiwr69v27Zte/bsaW1tc3nZdfnvEsLmRRNCrtVcTt6wYlvW7n378258f33H9r0B/kGa&#10;68bExMTExKi/dnd3b2xsLCgosJxuMvpo2wuM67oAAAAAAIxo0NuuVatWqb8ePXp0/2fG9zgoEGBY&#10;DNpTmGBbYRODbrJ/6OjokEqlYrG4/24UhBB1X5ie/rg9lz/a7vz587a2tn/729/s7OxcXFyKiori&#10;4uIaGxvt7e1tbGwIIVlZWYcPH969e/f9H3jf1H4t3rrJwWG8/+xX1N9kzyc5byVsdOa/PGaMvY5r&#10;PXjwYPz48Yb/Q81VaGgo1yUwT9teYP2pF/vPPn6ZraLYQGWalgyB0gRp0gRp0gRpUsaSA9V226XZ&#10;BPDIkSOHDx+eNGlSbGxsWpoZLDxiyWnSB2kCusn+QSaTqVSqmTNnDuebdPz97/++LFo9n9nd3V19&#10;UN2Z5eTkpH7r7+np2bp16+nTp+fOnXv+TL2zs0vdt9XFn/9J0022auXbr/xL8JDV7tq1y6KGkp06&#10;dYrrEoAxSJMyCJQmSJMmSJMmSJMylhyo7tuuJUuWTJ061dnZuba2dtOmTY2NjR+vms5yhYay5DTp&#10;gzQBS/j/g3rMzjCFvxm3ZcuWkJCQzZs319bWDnqOTCbr6uqKjIy0s7OLWRgYszCw9NSJ1tYWzQme&#10;M4YYc3nnzp2YmJg33nhDvUGGhYiLi+O6BGAM0qQMAqUJ0qQJ0qQJ0qQMJ4EOump+R0dHYmKip6en&#10;jY3NlClTkpKSHjx4YNQydN92rV27Njo62s/Pb+nSpYcOHTp27Nj3bfeNWs/woXnSBGkCRpP9g4eH&#10;B4/HUy8bqRuP9wIhhPz09t779KnmpZDFv8hKSCwpKTl16lRWVtbOnTsTExMH/PVHjx4RQkpKSiZP&#10;nnz5K5n6oNWLVpoTRtnY6Lh6a2treHh4cHDwnj179Phn0aOkpITrEhh2L8eQ5UjdooxWCAfoS9PC&#10;IVCacJVme3u7WCwuKSm5c+eOk5OTv79/cnJyQEDA5s2bT5061dLS4ujouHjx4szMTE7KM1NomzRB&#10;mpRhP1Btq+YXFha2trbu2LHD29v75s2bCQkJra2thYWFxqtE/9uuV199lRDyfVunG3+c8eoZPjRP&#10;miBNwGiyfxg/fnx0dLREIlEqlf2Pdz18OOBMu3FjCSEPfvhf9R9vX5f1f9XFxSUhIeEvf/lLSkrK&#10;J598QgixsrIihPT29qpP8Pb2tra2bmlpmT59+suTp6r/c3Li61PknTt3wsLCAgMDDxw48MILDMen&#10;bVdmQkhlZeX8+fNtbW3t7e1DQ0O7u7uZvTQAAFgyuVweGBhYUVGRnZ1dV1cnlUrDw8MFAkFra6v6&#10;5u3bb789ePCgVCpdvXo118WCOdH22SYsLIzXT0JCAteVAhidZtX8uLi4GTNm+Pj4bNiw4auvvvL1&#10;9S0qKoqNjZ02bdr8+fPFYvHnn3/+tN84AMZpu+3q7OwccGZNTQ0hZOI4WwIUwV0nmDiOR5MdPnz4&#10;yy+/vHr1al1d3Y8//njgwIEVK1YMOEehUKSnpxcVFbW3t/P5/DfeeGPz5s12dnbGqEcikYSEhAQF&#10;BWVkZMyaNevp06dlZWXZOTs3/+mz/qc5ubw8bqJTyScHfvlW/N9bbpUf+ZPmpT//1y73Fd0zZsy4&#10;f//+mTNnvLy8CCFTp07l8XgnT55cuHChjY3NmDFjfv/73wuFwr6+PqsRk5TKR3XfVtva2sVEL9Zd&#10;nrqPbOrUqTt27Lh37/+2fOm/C8xw6NiVubKyMiYmJjU1ddeuXSNHjvzmm28Y76HTB1P/UjAFSJMy&#10;CJQmnKSpbcszBweHoqIi9ZFp06aJxeJly5atT9g8cgSGw+vFwtumjs82hJD4+PiMjAz1maNHj+45&#10;b8gQby5YeJr0YTlQ5QOF7lXzNR48eGBvbz9ypHHfZge97SooKDh58uTRo0cXLlz40ksv1dbWCoXC&#10;0NBQHzcnoxYzfGie+sNdJ5g+jj9lvv/++zdv3pwwYQKfz7958+azJyiVynnz5tXU1ERFRf32t7+9&#10;du3ajh07zp07d/78+VGjRjFej7u7e3V1tVgsTklJaWtrc3R0DAwM/O2mDQNOGzFy5Kot//nf2/5L&#10;vHTlVK+ZsQmr96ZuVr/U19srEAhu375tb28fExOTk5NDCJk8efIHH3wgEolWrly5fPnygwcPZmZm&#10;Ojo6ZmVlNTc329nZz/DwXrZk7ZDllZWVyWQymUz28ssvaw4ysqQa0bkrs1AoTEpKEolE6uOenp6M&#10;XNFQcrmck+uCMSBNyiBQmrCfpsE3b+gj05uFt00dn20IIaNHj+5/L3SPgwINY+Fp0oflQO/dvqPP&#10;ZmU//PBDZmbm2rVD35gM06C3XQUFBVZWVqdPn87NzVUqlS4uLnFxce+//77p92KjeeoPd51g+jie&#10;dLl37165XH7v3j1tY923b99eU1OzadOm0tLSDz/8sLS0dNOmTVeuXFF3PxkDn8/Pz8+Xy+U9PT23&#10;b98+ceLEjMAA9UsfXT7nH/Yz9dfTZvu9f/TAH74s27Bn15yIsI8un3vJmU8I+fXGZJlM9vjx47t3&#10;7x46dOill15Sn5+WltbW1tbX13fw4EFCCI/He+eddxoaGspP1Z74y4XsbXtmz/4XQkiAf9C5ir+N&#10;sbMftLYVK1aonsHIv7rr4QOpVCoQCJ69Rbl7925VVZWTk1NwcPDEiRPnzZt34cIFRi5qqNTUVE6u&#10;axBtQ4jXrVs3bdo0GxsbR0fHRYsW6bMWA93MIk3QHwKlCftpmtrNG00suW12dHRo+2yj/uLIkSMT&#10;Jkzw9fVNTU3t6uriokbDWHKaVGI5UH3uGhQKxeuvv+7t7Z2ens5CSc/edoWFhbm4uJw7d+5///d/&#10;Hz9+3NTUtH37dnv7we+MTAqap550vDPjrhNMB8fdZD//+c+nTp2q7VWVSrV37147O7u0tDTNwbS0&#10;NDs7u71797JSoKX4oe22tluUGzduEELS09Pj4+OlUumcOXMiIiKamppYr5EYr2+UKdrW1iGEqJeT&#10;q6+vLy0tValUUVFRmrXqLJPppwkGQaA0YT9NE7x5o4Ylt02ZTKaj+3XJkiWHDx8+c+ZMamrqZ599&#10;tmzZMpbLew6WnCaVWA7UyeVl3avmP3z4MCYmZsyYMceOHXvxxRfZrI0CaJ56LgS5Zs0a3HWC6TPp&#10;aQtNTU2tra3R0dH9O5ttbW1DQkJKS0tv3brl4uLCYXnadHeXG3K6s7HqMIzWW5S+vj5CyLp161au&#10;XEkICQgIKC8v379/f1ZWFnvVmQkdQ4g1wx9cXV23bNkye/ZsuVxuBo/GAACMDzdvYAy6u181v5f9&#10;/Pz4fH5ERIRowRoT30oPYDhsx9qrV81PSkrqf2/V2dnp4OCgUCiio6Otra2Li4uNsbLNANnHLxt0&#10;/gqTvmcFAxaC/Nvf/nbs2LFBvwnuOsF0mPROl+rOYw8PjwHH1UcG7Vru6elR9MNCkXSYwHfRdovC&#10;5/MJId7e3pojXl5eLS0t7BVnJjo6FLond6gplcoDBw64ubmZZicvAAD7NDdvg255plAooqKirKys&#10;2Ll5A2p4eHjo7n7VePXVVwkh37cN3GIPgDISiaS3tzcoKKioqKipqam+vj4vL2/u3Lnqt1mlUrlv&#10;3z6FQtHe3t7e3m7h8x7AINo2UVW/ql4IUs3f3x93nWD6TLqb7MGDB4SQsWPHDjiunqCufnWArKys&#10;sT9BN4T+Ro8Zq+0WxdXV1dnZubGxUXPw+vXrOqbKGs/du3fZv6j+mptbda+t89FHH9nZ2dnZ2f31&#10;r38tKyuzsrJiszxTY+JpgqEQKE04SRM3b0ZiyW1z/PjxOrpf+6upqSGETBxnS0ybJadJJfYDVa+a&#10;Hx4enpKS4uvrGxkZWV5eXlBQUF1dXVVVVVdXN336dP5Pbt26xXJ5Zs2Sm6dBC0GOGjUKd51g+ky6&#10;m+w5pKamPvgJ3twNou0Whcfjbdy4MS8vr7CwUCaTpaWlNTQ0rF69mv0Ki4qK2L+o/oZcW2fp0qXX&#10;rl07d+7cjBkz3nzzzcePH7NTmGky8TTBUAiUJpykadDN29177exXaKYsvG1q+2zT3NycmZl59epV&#10;uVxeXFy8fPny0NBQHzcnrusdgoWnSR9OAh101fywsLBndwlzdXVlvzzzZcnN09CFIHHXCabPpLvJ&#10;1OPInh01pp5N+ewoM0KItbW1fT8sFEkNbbcohJDk5OTU1FShUDh79uzy8vKysrJp06axX+Fbb73F&#10;/kX1N336ZN2TO8aOHevh4REaGlpYWNjQ0KBtWr6FMPE0wVAIlCZcpan/zRt/0mROKjRHFt42tX22&#10;sbKyOn36dFRU1MyZM1NSUuLi4j7//HOuix2ahadJHwRKE0tOc8iFIKOjo/38/JYuXXro0KFjx46p&#10;VCrcdYKJM+nlELWtQaZtzTIYJvUtSn5+/rMviUQikUjEfklmZPx4XQuj9j9TfZvX09PDeo0AAACW&#10;Rdtnm3Pnzg04co+tkgC4YuA+Y8RkthoDk2boQpAymSw6Ohp3nWDKTHo0mYeHh7Oz88WLF/tPXVYq&#10;lRcvXsQK6GCCtA0hvnHjRlZW1tWrV1taWi5duvTGG2/Y2NgsXLiQ63oBAExFd3e5/v9xXSwAcKO9&#10;vT0xMdHd3d3a2trFxSU2Nra8vJwQEhYWxusnISGB60oBLIihC0Gql+oHMGUmPZqMx+OtWbMmIyMj&#10;MzPzww8/VB/MzMx89OjRe++9x21t9Ll38l2Dznf8xXYjVaLNhQsXWL6iodSTO8RicUpKSltbm6Oj&#10;Y2BgYEFBwahRo7788svc3Nz79+9PnDgxNDT00qVLTk5Olvzg2vTTBIMgUJogTZpYeJrZxy/rf/IK&#10;k/5QTIjFpymXy0NCQhwcHLKzs/38/J48eVJaWioQCNRjWOLj4zMyMtRnjh49mtNK9WXhgVLGwtOU&#10;SCQhISFBQUEZGRmzZs16+vRpWVlZQUHByZMnjx49unDhwpdeeqm2tlYoFIaGhvJbDt8zZPtK3HUC&#10;+zj+RLB37171T2FdXZ36j2fPniWEvPbaa2vWrCGEvPvuuydOnNi2bdu1a9fmzJlTXV196tSpV155&#10;JTk5mdvKgX1mMUtR2+SOL774gpN6TJZZpAn6Q6A0QZo0QZo0sfA0169fz+PxLl++rFnawsfHZ9Wq&#10;VeqvR48ePWnSJO6qex4WHihlLDxNbWMF1AtB5ubmKpVKFxeXuLi4999/v+f8Fq7rHYKFpwmE826y&#10;CxcufPrpp5o/Xrx48eLFi+qv1d1ktra2586dS09PLyoqOnPmDJ/PT0lJ2bx5s42NDTcVA3ciIiIs&#10;fHdImiBNyiBQmiBNmiBNmlhymveVXVKpVCwW91/+lRCiWf71yJEjhw8fnjRpUmxsbFpamlkMKLPk&#10;QOmDNGlaCBJpAsdrkx08ePDZHaxUKtXBgwc154wdOzYnJ6elpeXHH3+8efPmjh07xowZw2HNAABg&#10;JNrWndmzZ09YWJi9vT2Px3t2qQtTgBVzQE+D/qjI5XLeM/785z9zXSyAqfj+hw6VSjVz5sxBX12y&#10;ZMnhw4fPnDmTmpr62WefLVu2jOXyAACAJia/DAOA+Th/pt6g872MVAeAedKx7kxXV1dMTExMTExq&#10;airXZQ7CoBVzTH+uARiPth+V7777rq2tTXPanj17srOzFyxYwGGpACZFRVQ6Xl27dq36Cz8/Pz6f&#10;HxER0dzcbM9KYQBAqFsIEgA/pGA29u/fz3UJwBikSRlGAtWx7ox6PUr14pUmyKAVc0x/rgGap/Fo&#10;+1EZMWJE/x+SY8eOvfnmm3Z2dsO/ItKkiSWn6T7hJR6Pp372oNurr75KCJHJZHOMX9UwWXKg9EGa&#10;NEGawPGkSwD9RUZGcl0CMAZpUmb4gXZ0dEilUoFAoG3dGZM1ZOVHjhyZMGGCr69vampqV1cXFzUa&#10;Bs3TSO4/7Nbnh/zq1as1NTWrV69m5KJIkyaWnOY429HR0dESiUSpVPY//uw0/JqaGkIIn89nr7jn&#10;ZcmB0gdpGhXL6xUgTcBoMjAbLi4uWEyRGkiTMsMPVCaT6Vh3xpTprnzJkiVTp051dnaura3dtGlT&#10;Y2Pjx6ums1yhodA8jeT7tk59fsj37dvn5eUVHBzMyEWRJk0sPE2JRBISEhIUFJSRkTFr1qynT5+W&#10;lZUVFBScPHny6NGjCxcufOmll2pra4VCYWho6KxZs+61cF3xUCw8UMogTeNhf70CpAnoJgMAAO6p&#10;VLrWnTFluit/dsUc0YI1bvxxrJQGpkWfH/Lu7u6jR4+mpaWxUA+AeXF3d6+urhaLxSkpKW1tbY6O&#10;joGBgQUFBVZWVqdPn9/tZC4AAB+XSURBVM7NzVUqlS4uLnFxce+//z7XxQIAY9hfrwAA3WQAAMA9&#10;Dw8PPdedMTX6V65eMef7tk50k1kmd+dxQ/6oFBYWdnV1LV++nLWqAMwIn8/Pz8/Pz88fcPzcuXOc&#10;1AMAxqZer0AsFuuzXoFEImG3OqAW1iYDsyESibguARiDNCkz/EDHjx+v57ozpkb/ytUr5kwcZ0tM&#10;G5qnkYwbYzPkj8q+fft++ctfOjo6MnVRpEkTpEkZBEoT+tIcdDkwzasqlWrBggU8Hu/48eNGLYOT&#10;9QroSxMMhW4yMBvp6elclwCMQZqUYSRQiUTS29sbFBRUVFTU1NRUX1+fl5c3d+5cQkh7e3tNTY1M&#10;JiOE1NXV1dTUdHQohn9FpmirvLm5OTMz8+rVq3K5vLi4ePny5aGhoT5uTlzXOwQ0T+PR8UNOCJHJ&#10;ZOfPn1+zZg2DV0SaNEGalEGgNKEsTblcHhgYWFFRkZ2dXVdXJ5VKw8PDBQKB5oTc3Fwej8dCJfqv&#10;V8DU1jeEujThOWDSJZgNPp/ff5lGMGtIkzKMBKpt3RlCyO7duz/44AP1aaGhoYSQjz/e+LvfRQ/z&#10;ikwxaMWcnvNbuK53CGiexqPjh5wQsn///pdffjkqKorBKyJNmlh4mtnHLxt0/gqTv8ux8EApQ1ma&#10;2pYDU39dU1Ozc+fOr7/+moUtZTlZr4CyNOE5mPwvEICf3L9/n+sSgDFIkzJMBapt3Zn09PQBT/a6&#10;u8uJKdF/xZx7bJX03NA8jUrbjwohZOvWrVu3bmX2ckiTJkjTqNrb28VicUlJyZ07d5ycnPz9/ZOT&#10;k6dNm+bm5jbgzD/96U9vvPHG8K+IQGlCU5oKRaeO5cC6urqWLFkikUj6L59vPJr1CpKSkvrX09nZ&#10;qVmejPH1CmhKE54PJl0CAAAAAIDl0jbFzMXFpa2fDz74wM7ObsGCBVzXC2BEd+606FgOTCgUBgcH&#10;L1q0iLV62F+vAACjycBs/OpXv+K6BGAM0qQMAqUJ0jSe4zWp+p+82D9r+FdEmjRBmsajbYrZiBEj&#10;+g+ZOXbs2JtvvmlnZ8fIRREoTWhKU0W0LgdWXFxcUVFx7do1Nuthf70CmtKE54NuMjAbR48e5boE&#10;YAzSpAwjgRZcOa//ySt8h39Bxhi0Yo7pL5eD5kkTpEkTpGkk9x9265hipnH16tWamhqJRMLUdREo&#10;TWhK8+XJU7UtB1ZRUdHc3Ny/acTFxf3sZz97PXm7UUtieb0CmtKE54NJl2A25s2bx3UJwBikSRkE&#10;ShOkSROkSROkaSTft3XqmGKmsW/fPi8vr+DgYKaui0BpQlOa9vYO6uXAlEpl/+OdnZ0ikai2trbm&#10;J4SQnJycAwcOcFSpsdCUJjwfk3+oDfCTqqoqrksAxiBNyiBQmiBNmiBNmiBNI1GptE4x0+ju7j56&#10;9GhaWhqD10WgNKEsTYlEEhISEhQUlJGRMWvWrKdPn5aVlRUUFNTX1w9YuX/KlClubm7kGyNuUMT+&#10;egWUpQnPAaPJAAAAAADAQrk7j9M2xUyjsLCwq6tr+fLlrFUFwCH1cmDh4eEpKSm+vr6RkZHl5eWa&#10;5cDAHLW3tycmJrq7u1tbW7u4uMTGxpaX/2PXeJVKtWDBAh6Pd/z4cQ6LNB3oJgOz4etrSmsRUWfQ&#10;t065XM57xp///OfhXw5pGhXLaRIEShekSROkSROkaSTjxthom2Km+Xrfvn2//OUvHR0dGbwuAqUJ&#10;fWmqlwOTy+U9PT23b98+ceJEWFjYgHNUKtXixYs5Kc+o6EtT22a+mhNyc3N5PB6HFZoaTLoEs/H1&#10;119zXQK15HJ5SEiIg4NDdna2n5/fkydPSktLBQLBd99919bWpjltz5492dnZjOyDjjSNh/00CQKl&#10;C9KkCdKkCdI0Hh1TzAghMpns/PnzX3zxBbMXRaA0QZo0oS9NbZv5qr+uqanZuXPn119/zefzuavR&#10;tKCbDMxGfHz8J598wnUVdGJ/H3SkaTyc7GqPQGmCNGmCNGmCNI1HPcVMLBanpKS0tbU5OjoGBgZq&#10;ppjt37//5ZdfjoqKYvaiCJQmlKV5L2eLYX/BjeHWwS3K0uzo6NCxmW9XV9eSJUskEsmAVecsHCZd&#10;gtn47LPPuC6BTuq3ToFAoM8+6KtXr2bkokjTSNS72rOcJkGgdEGaNEGaNEGaRqVjitnWrVtbWlpe&#10;eIHh+yYEShOkSRPK0pTJZDo28xUKhcHBwYsWLWK5KhOH0WQAlk73W6cG4/uggzFwtas9AAAAAACY&#10;Gh2b+RYXF1dUVFy7do3NeswCusnAbFhZWXFdAp042QcdaRoJV7vaI1CaIE2aIE2aIE3jOV6Tqv/J&#10;i/2zGLkoAqUJ0qQJZWl6eHho28y3oqKiubm5/6STuLg4Vy//hC2WvqspJl2C2VAoFFyXQCcdb50a&#10;jO+DjjSNhKtd7REoTZAmTZCmUbG8rTDSpAwCpQnSpAllaY4fP17bZr4ikai2trbmJ4SQnJycNxOZ&#10;fJRuptBNBmZj+/btXJdgZgb9+K5+qbKycv78+ba2tvb29osXL/75z3/O8j7oSNNIuNrVHoHSBGnS&#10;BGkaj1wuDwwMrKioyM7Orqurk0ql4eHhAoHAxcWlrZ8PPvjAzs6OkW2FkSZlEChNkCZN6EtTIpH0&#10;9vYGBQUVFRU1NTXV19fn5eXNnTt30qRJvv0QQqZMmTJ+ojPX9XIP3WTw/Fh+iPqf//mfw/8mlkPb&#10;x3dCSGVlZUxMTFRU1OXLl69cufL222//4Q9/GPStU/2t1Pugr1mzhsHykKbxaPtFqH7VGGkSGgPV&#10;0ctMCFGpVAsWLODxeMePH+ewSCOhL01LhjSNR7OtcFxc3IwZM3x8fDZs2PDVV1+ptxXWYHBbYaRJ&#10;GQRKE6RJE/rSVG/mGx4enpKS4uvrGxkZWV5ertnMF56FtcngOcnl8pCQEAcHh+zsbD8/vydPnpSW&#10;lgoEgu+++66trU1z2p49e7Kzsxl5iAoG0Xx81+x46OPjs2rVKkKIUChMSkoSiUTq456enoQQ9vdB&#10;ByPhZFd7ymh7f9PMZs3NzeXxeNwWCQAcUm8rLBaL9dlWWCKRsFsdAADAP1Fv5pufn6/jHPUax9nH&#10;L7NVlOlCNxk8J229MOqHqJrTGHyICvrrevhA28f3u3fvVlVVLV26NDg4uLm5eebMmWKx+LXXXtPx&#10;1rl169atW7eyVTswAGkOk45eZkJITU3Nzp07v/76az6fz12NAMAlbCsMAABAK0y6hOehfogqEAj0&#10;eYi6evVqRi7a2NjIyPexBD+03db28f3GjRuEkPT09Pj4eKlUOmfOnIiIiKamJpYrRJqUoSlQhaJT&#10;x/tbV1fXkiVLJBJJ/+cBlKEpTUCaRqL/tsJMfQoiSJM6CJQmSJMmSBMwmgyeBycPUa9duzZ16lRG&#10;vpUF0Prxva+vjxCybt26lStXEkICAgLKy8v379+flcXM7uZ6QprGY9Cu9oShje1pCvTOnRYd729C&#10;oTA4OHjRokUsV8UmmtIEpGkknGwrjDQpg0BpgjRpQlma93K2GPYX3LA2C7rJ4Lno/xA1LY2xDWV/&#10;85vfPH78mKnvRrcJfBdtH9/V08S8vb01R7y8vC59U3y8Rt9vzkivCtKkDE2BqrT3MhcXF1dUVFy7&#10;do3NethHU5qANI1Es61wUlJS/5GnnZ2dmpH1jG8rjDQpg0BpgjRpgjQBky7heXDyEBX0N3rMWPXH&#10;d6VS2f94Z2enq6urs7Nz/7HE169fd+SPZb1GABP18uSp2t7fKioqmpubHRwcRo4cOXLkSEJIXFxc&#10;WFgY6zUCAPc42VYYAAAAjA3dZPA8NA9Rn+2F0XzN+ENUMIi2j+88Hm/jxo15eXmFhYUymSwtLa2h&#10;oSFi8Syu6wUwFfb2Dtre30QiUW1tbc1PCCE5OTkHDhzgqFIA4JJ6W+Hw8PCUlBRfX9/IyMjy8nJs&#10;KwwAAGDuMOkSnpNEIgkJCQkKCsrIyJg1a9bTp0/LysoKCgrq6+vJTw9Rv/jiCwav+PnnnzP43ain&#10;/vguFotTUlLa2tocHR0DAwPVH9+Tk5MfP34sFAo7Ojpmz55dVlb2g10Jy+UhTcpQFqiO97cBK/dP&#10;mTLFzc2NfHOPq1KNgbI0LRzSNCqWtxVGmpRBoDRBmjRBmoBuMnhOOnphiHEeok6ePJnB72YJdHx8&#10;F4lEIpFI88fjNWx3kyFNylAWqO73N+pRlqaFQ5o0QZqUQaA0QZo0QZqAbjJ4fiw/RJ0zZw4WU6QG&#10;0qQMfYHqeH/T0GczE3NEX5qWDGkaj0HbCjOy+w3SpAwCpQnSpAnSBHSTAdDp3sl3DTj75RFGKwQA&#10;AAAAAADAPKCbDJ4T+w9RAQAAAAAAAACMB91kYDZ27tzJdQnAGKRJGcoCvZezxbC/4EbVZnaUpWnh&#10;kCZNkCZlEChNkCZNkCa8wHUBAPpat24d1yUAY5AmZRAoTZAmTZAmTZAmZRAoTZAmTZAmoJsMzIad&#10;nR3XJQBjkCZlEChNkCZNkCZNkCZlEChNkCZNkCagmwwAAAAAAAAAAIyrvb09MTHR3d3d2traxcUl&#10;Nja2vLxcLpfznvHnP/+ZqyLRTQYAAACUG/QzmeZVlUq1YMECHo93/PhxDosEPSFNAAAAcySXywMD&#10;AysqKrKzs+vq6qRSaXh4uEAgcHFxaevngw8+sLOzW7BgAVd1Ygl/MBuYJU4TpEkZBEoT+tKUy+Uh&#10;ISEODg7Z2dl+fn5PnjwpLS0VCAQNDQ3qE3Jzc3k8HrdFGgnSpAl9aVo4BEoTpEkTpGk869ev5/F4&#10;ly9ftrW1VR/x8fFZtWrViBEjJk2apDnt2LFjb775JoezX9FNBmbjD3/4A9clAGOQJmUQKE3oS1Pb&#10;ZzL11zU1NTt37vz666/5fD53NRoL0qQJfWlaOARKE6RJE6RpJPcfdkulUrFYrPkNrubg4ND/j1ev&#10;Xq2pqZFIJOxW908w6RLMhre3N9clAGOQJmUQKE0oS7Ojo0MqlQoEgkE/k3V1dS1ZskQikfR/hkkT&#10;ytJUKDqRJlADgdIEadIEaRrJ922dKpVq5syZuk/bt2+fl5dXcHAwO1UNCt1kYDZu3LjBdQnAGKRJ&#10;GQRKE8rSlMlkOj6TCYXC4ODgRYsWsVwVayhL886dFqQJ1KAvUEteN5C+NC0Z0jQSlUo15Dnd3d1H&#10;jx5dvXo1C/XogG4yUzFvvveXF05zXQUAAJgcs9gSyGTp+ExWXFxcUVGRm5vLZj0wHCqCNAFMlLaV&#10;uTUnULxuIADow915HI/H06wlOqjCwsKurq7ly5ezVtWg0E3Gqvb2jg0bdnl7L3NwWODh8du4uPev&#10;VlcO83uePXuWx+N1dnb+//buPiiqK83j+GlF0SjQIBAR30DAF2jFMcWUcUrjC5JJipTZnoi1W+uo&#10;axIVAYXEQqOSmABVEgfH0MGYiZFMKi/sUppMUBGViLWEQdQxa0QHegTEwIwlg4BGwkvvH510GEBC&#10;S3ffy+H7Kf9o7j1eH/hJd9/T9z7HJhUKIVpa2xbGHvKOTPu/v/3dVse0iYULFypdAmyGNCVDoPbj&#10;+CWBJEszMDDwQe/JTp8+bTQatVqtk5OTk5OTEEKv1+/fvt7hNdqRZGmO951EmpCGZIFa+gbq9fqg&#10;oKDg4OD4+Pji4mLzXnPfwIMHDypbpP1IluYgR5p24u4yMiIiwmAw3L17t/P2zlMZ77333jPPPOPl&#10;5eXw6v4FLfwdp6qqbtGiOK12dErKC8HB/q2tbSdPlu79/Rt/zMp1fDEmk6mjo33o0B7+A+x6/8xY&#10;j9HfXL/l+Kp6d+zYMaVLgM2QpmQI1H4cvySQZGl6eHiY35PFxsZ2bmjV0NCQmJi4du1ayxadTpee&#10;nl7rPFGJMu1FsjRdXbWkCWnIFKi5b+CDOnNL3zdQyJUmSNN+DAbDvHnzwsLCdu3aNXPmzLa2tvz8&#10;/MzMzLKyMiFERUVFYWHh0aNHlS6Tq8kcKC5un0ajKSzMWLZsfmDg+BkzJsfG/uZtw8ddhl38S8mC&#10;RTOamhvNX5ZXlC1YNKO27qYQoqqqKjIy0t3dfdSoUcHBwUePHq2srDTPdru7u2s0mlWrVgkhOjo6&#10;UlNT/fz8tkXNT9/8H18X/dAUwHj5/JZnf3n1fNHvE1ZuW/6ryrJL3Ys8Vfq3Ly9WvrrmCfv9HB7a&#10;smXLlC4BNiNlmoO5JYeUgapB7+3nLcxLAtmqj4N8aRoMhvb29rCwsJycnPLy8rKysn379s2dO3fs&#10;2LEhnQghJk6c6PHoOKXrtSXSVLpeW5IvzUFOpkAHed9AIVeaIE378ff3v3DhwsKFCxMSEkJCQsLD&#10;w0+dOpWZmWnee/DgwfHjxy9dulTZIgVXkzlMfX1jfv65V19dPWrUyM7bXUa79v0g0dHR33//fWFh&#10;4ahRo65cuTJ69OgJEybk5OTo9fpr1665urqOHDlSCJGamvrhhx/u37+/4Pq961cufrL31VGu7lNC&#10;fmE+yLEPDU//NnbMo74jR7t0Of4//nk3PiMv65VnRzoP69+3axfHjx9XugTYjHxpVlZWzps3T6vV&#10;pqWl6XS61tbWvLy86Ohoy81BcrfkkC9Qlei9/byFbZcEki9N83uy5OTkhISE2tpaLy+vOXPmWN6T&#10;yY00ZSJfmoOcTIH+bN/AixcvOrIeIURdXV1ycnJubu7Nmze9vb1DQ0M3bdo0ZcoUPz+/LiOzs7Of&#10;e+65fv5zMqUJ0rQrHx+fjIyMjIyM7rtSUlJSUlIcX1J3TJM5iNH4rclkCgrq18X/1dXVer1ep9MJ&#10;Ifz9/c0bPTw8hBDe3t7miwtaWlpSUlJOnjw5d+7cr4+UjBnre73s0p9PHLZMky1d8UJQ6C+7H9xk&#10;MsXuPfbbX4eGBo6t/vud/tQJDEIPujPO/NjckqO0tNTHx0e5GjHw9H1JoB07djignoGrl/dkFuaf&#10;dtqREkcVhYdEmoDa9KVvoGWLXq+fPD103Rt2nN1+0IeX33zzTW1trWXYgQMH0tLSbNLWE4BMmCZz&#10;kL6c6vys2NjY9evXnzhxYsmSJXq9fubMmd3HVFRU3Lt3Lzw8XAjR2t4hhGhvax3nN9UyYHzA9B4P&#10;/oc/XWj+7vu43/Qwg6YSvr6+SpcAm5EsTVpySBaoevTSft7C5ksCkaZMSFMmpCkZmQJVW99Ax7f1&#10;lClNkKb9HPnL1r4PXhaaar9Kesc0mYMEBPhqNJq//rX6Z0cO0QwRQogfp9Xa2tosu9auXRsREZGb&#10;m3vixInU1NQ9e/bExMR0+evNzc1CiNzcXF9f33fzf+g+5jRsuGXA8BEjRU/Ofl1deu3b8f/2O8uW&#10;pZv/qH9iRsbmp/rw/TmC0WhUugTYjGRp0pJDskDVo5f285ZP5m2+JBBpykS+NG+lv2HFaD/l+5vY&#10;kHxpDnKSBdpLZ+4uHxNOnDixRdixb6C5reeDPry0MLf1NBgMNvlHJUtzkCNNME3mIB4erkuWPPbO&#10;O59v2PBs5/ZkTc2NXdqTuWndhRC3b99ycXETQlRU/MtFBBMmTFi3bt26deu2bt367rvvxsTEDB8+&#10;XAjR3t5uHjBjxgxnZ+fq6uoFCxZ4Xq7ve4UpLyze+p+/Mj+uu90clfQ/B7ZEzpmqot63W7Zs2b17&#10;t9JVwDYkS1OFLTkcTLJAVcXxSwJJlqZ1sypCtokVydIc5EhTMpIFqp6+gYq09ZQszUGONMFKl46z&#10;d29Me3vH/PkbjxwprKiouXq16u23D2/Y+O9dho33nejtPfb9LENNTeVXxWey//uQZdemTZvy8vKu&#10;X79+4cKFgoKC6dOnCyEmTZqk0Wi++OKLW7duNTc3u7i4vPTSS5s3b87KyrpdW1NjvPq/udmlp3N/&#10;trzx3q7TJ3mZ/0zx9RBCTPbRjvPs2uZfQfv27VO6BNiMZGn2pSWHk5OTk5OTEEKv1+/fvt7hNdqX&#10;ZIGqiuOXBCJNmZCmTEhTMvIFau4bWFlZ2dLSUlNT89lnnz3xxBNdxphMJnsvI9j3tp62WiFayJjm&#10;YEaa4Goyx/HzG1dUlLl790eJie/U1dV7errNnh0Yv2lnl2FOTsN2bn/zd3t3rV777LSpIf+1Jjbp&#10;tc3mXe3t7dHR0TU1Na6urk8++WR6eroQwtfX97XXXktMTFy9evXKlSsPHTr0+uuve3l5paamVhiN&#10;Ix5x8Z0ydZF+laO/W2AwUVtLDkhmQCwJBACAGijS1hOATJgmcygfnzHp6THp6T81FDtX/MNdjWdO&#10;X7Fs1IX84v0/HLF8adn11ltv9XjYHTt2dF7jTKPRxMXFxcXFdVngaUrInN2H/9yXOic+6vaPP73c&#10;l5EAzNTTkgOANOrq6pKTk3Nzc2/evOnt7R0aGrpp06bFixfX1dW9/PLL+fn5TU1NU6dOfeWVV/R6&#10;vdLFAoAqKNLWE4BMmCbDgHH79m2lS8BP+nnyJl+a6mnJoQj5AlUJq9YDEjZaEog0VaKysnLevHla&#10;rTYtLU2n07W2tubl5UVHR1+9enXlypUNDQ2ff/65p6fnRx99tHz58tLS0tmzZ3c/CGnKhDQlI1mg&#10;qlpew/FtPSVLc5AjTTBNNpAM8j7EH3/8ceeb16Cg/p+8SZlmL3fGWZj7ZXS50lMCUgY6aJGmSmzY&#10;sEGj0ZSUlFiuhggODl6zZo0QoqioKDMzMywsTAixffv29PT08+fP9zhNRpoyIU3JEKj99P7hpT3a&#10;epKmTEgTtPDHgLFx40alS8APLCdver0+KCgoODg4Pj6+uLhYCFFUVBQTExMWFubv7799+3atVnv+&#10;/PnuRyBNyRCoTEhTDZrufHf8+PHo6OjOdwwJIcx3DD3++OOffvppfX19R0fHJ598cv/+/e59ss1I&#10;UyakKRkCtate1hNISUmprq4eMsSWJ8KkKRPSBFeTAbBOfX398ePHk5OTezl5e/rpp7VabXZ2di8n&#10;b5JR1b0GAAa62hv/NJlM06ZN63FvdnZ2VFTUmDFjnJycHnnkkcOHDwcEBDi4QgAAACkxTQbAOhUV&#10;FZy8AYB9mXrbuWPHjoaGhpMnT3p6eh45cmT58uVnz57V6XSOKg4AAEBaTJNhwPjqq6+ULgFC/Nhd&#10;60H6ePJGmpIhUJmQphr4THTXaDRXr17tvstoNGZkZFy+fDk4OFgIMWvWrLNnzxoMhv3793cfTJoy&#10;IU3JEKidKLL6DWnKhDRBbzIMGE1NTUqXACGECAwM7P3k7eDBg4sXL541a1ZSUtJjjz1mMBi6jyRN&#10;yRCoTEhTDVzcRkZERBgMhrt373be3tDQcO/ePSFE5646Q4cO7ejo6PE4pCkT0pQMgcqENGVCmmCa&#10;DAOGbdejwUPz8PDo/8kbaUqGQGVCmiphMBja29vDwsJycnLKy8vLysr27ds3d+7cadOmBQQEvPji&#10;iyUlJUajcc+ePfn5+cuWLevxIKQpE9KUDIHKhDRlQppgmgyA1Wxy8gYA6IW/v/+FCxcWLlyYkJAQ&#10;EhISHh5+6tSpzMzMYcOGHT161MvLKzIycubMmR988EFWVtZTTz2ldL0AAAAyGBi9yc6dO5eUlFRU&#10;VNTa2qrT6eLj45cvX650UcDgZT55S05OTkhIqK2t9fLymjNnjuXkLTExMTIysrm5OSAggJM3AHho&#10;Pj4+GRkZGRkZXbYHBgbm5OQoUhIAAIDcBsA0WUFBQURExIgRI1asWOHi4pKTkxMVFXXjxo2EhASl&#10;S4NDZWVlKV0CftLPkzfSlAyByoQ0ZUKaMiFNyRCoTEhTJqQJtd902dbW9vzzzw8ZMqSwsPDAgQN7&#10;9uy5dOlSUFDQtm3bqqqqlK4ODjV//nylS4DNkKZkCFQmpCkT0pQJaUqGQGVCmjIhTaj9arLTp08b&#10;jcbVq1eHhoaat7i5uW3btm3VqlVZWVk7d+5Utjw4kp+f3/3795WuAuK7y99aNX5kyLjuG0lTMgQq&#10;E9JUCauebHt8phWkKRfSlAyByoQ0ZUKaUPvVZF9++aXotthERESEEOLMmTPK1AQAAAAAAADpqP1q&#10;svLyciFEYGBg541jx44dPXq0eVcXLS0tLS0t5sd37twRQjQ2Nvazhu+a71o1vrGxte+D795t7vvg&#10;Jitnte/fs+bgTi1WHfxe89C+D+5/CkIIk8kkU5rCykCtSlNYGah1aTo1WVVJa0+p2SRNYWWgpNmj&#10;AfrraVWaYsA+2Q6SNAUvnT2x6sm2x2daIV2awp5PtoPkjZDgpbMnjk9TDO6XTvWkKdT06zlA0xQ8&#10;2fZEPS+dgzzNXo5sMpkeOMKkbuHh4UKI8vLyLtvHjRvn6urafXxSUpKdfpQAAAAAAAAY6G7cuPGg&#10;aSi1X01mra1bt8bHx5sfd3R01NfXjxkzRqPRKFsVAAAAAAAAlGUymZqamsaN67mvq1D/TZdubm7i&#10;x9snO2tsbHR3d+8+3tnZ2dnZ2fKlVqu1a3kAAAAAAAAYKMwTTQ+i9hb+5q5kXdqQ1dXVNTc3d2lY&#10;BgAAAAAAADw0tU+TLViwQAhx4sSJzhvz8vIsuwAAAAAAAID+05h6ae+vAm1tbVOnTr1582ZxcXFo&#10;aKgQ4s6dO2FhYZWVldeuXZs8ebLSBQIAAAAAAEAGap8mE0IUFBRERESMGDFixYoVLi4uOTk5VVVV&#10;b775ZkJCgtKlAQAAAAAAQBIDYJpMCFFSUpKUlFRUVNTa2qrT6eLj46OiopQuCgAAAAAAAPIYGNNk&#10;AAAAAAAAgF2pvYU/AAAAAAAA4ABMkwEAAAAAAABMkwEAAAAAAABMkwEAAAAAAACCaTIAAAAAAABA&#10;ME0GAAAAAAAACKbJAAAAAAAAAME0GQAAAAAAACCYJgMAAAAAAAAE02QAAAAAAACAYJoMAAAAAAAA&#10;EEyTAQAAAAAAAEKI/wcYG0CVCIBB2AAAAABJRU5ErkJgglBLAwQUAAYACAAAACEAMhvYNt4AAAAI&#10;AQAADwAAAGRycy9kb3ducmV2LnhtbEyPT0vDQBDF74LfYRnBW7tJ/6Exm1KKeiqCrSDepsk0Cc3O&#10;huw2Sb+905Pe3vAeb34vXY+2UT11vnZsIJ5GoIhzV9RcGvg6vE2eQPmAXGDjmAxcycM6u79LMSnc&#10;wJ/U70OppIR9ggaqENpEa59XZNFPXUss3sl1FoOcXamLDgcpt42eRdFKW6xZPlTY0rai/Ly/WAPv&#10;Aw6befza786n7fXnsPz43sVkzOPDuHkBFWgMf2G44Qs6ZMJ0dBcuvGoMTJaLuUQNLECJ/TyLRRxv&#10;IlqBzlL9f0D2CwAA//8DAFBLAwQUAAYACAAAACEALmzwAMUAAAClAQAAGQAAAGRycy9fcmVscy9l&#10;Mm9Eb2MueG1sLnJlbHO8kMGKwjAQhu8L+w5h7tu0PSyymPYigldxH2BIpmmwmYQkir69gWVBQfDm&#10;cWb4v/9j1uPFL+JMKbvACrqmBUGsg3FsFfwetl8rELkgG1wCk4IrZRiHz4/1nhYsNZRnF7OoFM4K&#10;5lLij5RZz+QxNyES18sUksdSx2RlRH1ES7Jv22+Z7hkwPDDFzihIO9ODOFxjbX7NDtPkNG2CPnni&#10;8qRCOl+7KxCTpaLAk3H4t+ybyBbkc4fuPQ7dv4N8eO5wAwAA//8DAFBLAQItABQABgAIAAAAIQCx&#10;gme2CgEAABMCAAATAAAAAAAAAAAAAAAAAAAAAABbQ29udGVudF9UeXBlc10ueG1sUEsBAi0AFAAG&#10;AAgAAAAhADj9If/WAAAAlAEAAAsAAAAAAAAAAAAAAAAAOwEAAF9yZWxzLy5yZWxzUEsBAi0AFAAG&#10;AAgAAAAhAH22Rmx2AgAAKQcAAA4AAAAAAAAAAAAAAAAAOgIAAGRycy9lMm9Eb2MueG1sUEsBAi0A&#10;CgAAAAAAAAAhAGFZLtcu2QAALtkAABQAAAAAAAAAAAAAAAAA3AQAAGRycy9tZWRpYS9pbWFnZTEu&#10;cG5nUEsBAi0ACgAAAAAAAAAhAJhk9wwxAAEAMQABABQAAAAAAAAAAAAAAAAAPN4AAGRycy9tZWRp&#10;YS9pbWFnZTIucG5nUEsBAi0AFAAGAAgAAAAhADIb2DbeAAAACAEAAA8AAAAAAAAAAAAAAAAAn94B&#10;AGRycy9kb3ducmV2LnhtbFBLAQItABQABgAIAAAAIQAubPAAxQAAAKUBAAAZAAAAAAAAAAAAAAAA&#10;AKrfAQBkcnMvX3JlbHMvZTJvRG9jLnhtbC5yZWxzUEsFBgAAAAAHAAcAvgEAAKbgAQAAAA==&#10;">
                <v:shape id="Picture 2114949792" o:spid="_x0000_s1027" type="#_x0000_t75" style="position:absolute;left:2520;top:25920;width:59436;height:325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PmLygAAAOMAAAAPAAAAZHJzL2Rvd25yZXYueG1sRI9Pa8JA&#10;FMTvgt9heUIvopsE0SZmlVoIeGu1xfMz+/IHs29Ddqvpt+8WCj0OM/MbJt+PphN3GlxrWUG8jEAQ&#10;l1a3XCv4/CgWzyCcR9bYWSYF3+Rgv5tOcsy0ffCJ7mdfiwBhl6GCxvs+k9KVDRl0S9sTB6+yg0Ef&#10;5FBLPeAjwE0nkyhaS4Mth4UGe3ptqLydv4wCPOK8r+zmei0ub8X7YX7QcXdS6mk2vmxBeBr9f/iv&#10;fdQKkjhepat0kybw+yn8Abn7AQAA//8DAFBLAQItABQABgAIAAAAIQDb4fbL7gAAAIUBAAATAAAA&#10;AAAAAAAAAAAAAAAAAABbQ29udGVudF9UeXBlc10ueG1sUEsBAi0AFAAGAAgAAAAhAFr0LFu/AAAA&#10;FQEAAAsAAAAAAAAAAAAAAAAAHwEAAF9yZWxzLy5yZWxzUEsBAi0AFAAGAAgAAAAhAFp0+YvKAAAA&#10;4wAAAA8AAAAAAAAAAAAAAAAABwIAAGRycy9kb3ducmV2LnhtbFBLBQYAAAAAAwADALcAAAD+AgAA&#10;AAA=&#10;">
                  <v:imagedata r:id="rId47" o:title=""/>
                </v:shape>
                <v:shape id="image12.png" o:spid="_x0000_s1028" type="#_x0000_t75" style="position:absolute;width:61575;height:24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gSxwAAAOIAAAAPAAAAZHJzL2Rvd25yZXYueG1sRE/PS8Mw&#10;FL4L+x/CG3hz6eYspS4bo0zxoIe14vnZPNtg81Ka2Hb/vRGEHT++37vDbDsx0uCNYwXrVQKCuHba&#10;cKPgvXq6y0D4gKyxc0wKLuThsF/c7DDXbuIzjWVoRAxhn6OCNoQ+l9LXLVn0K9cTR+7LDRZDhEMj&#10;9YBTDLed3CRJKi0ajg0t9lS0VH+XP1bBZ3Ypi6l6Pp0+ivP49jqZbeWNUrfL+fgIItAcruJ/94uO&#10;87M0S7f3mwf4uxQxyP0vAAAA//8DAFBLAQItABQABgAIAAAAIQDb4fbL7gAAAIUBAAATAAAAAAAA&#10;AAAAAAAAAAAAAABbQ29udGVudF9UeXBlc10ueG1sUEsBAi0AFAAGAAgAAAAhAFr0LFu/AAAAFQEA&#10;AAsAAAAAAAAAAAAAAAAAHwEAAF9yZWxzLy5yZWxzUEsBAi0AFAAGAAgAAAAhAHP+eBLHAAAA4gAA&#10;AA8AAAAAAAAAAAAAAAAABwIAAGRycy9kb3ducmV2LnhtbFBLBQYAAAAAAwADALcAAAD7AgAAAAA=&#10;">
                  <v:imagedata r:id="rId48" o:title=""/>
                </v:shape>
                <w10:wrap type="topAndBottom"/>
              </v:group>
            </w:pict>
          </mc:Fallback>
        </mc:AlternateContent>
      </w:r>
    </w:p>
    <w:p w14:paraId="0D4EDFD9" w14:textId="0A832A42" w:rsidR="00621A1B" w:rsidRPr="00225CBF" w:rsidRDefault="00EF41F3" w:rsidP="00526A25">
      <w:pPr>
        <w:pStyle w:val="ListNumber"/>
        <w:numPr>
          <w:ilvl w:val="0"/>
          <w:numId w:val="0"/>
        </w:numPr>
        <w:tabs>
          <w:tab w:val="left" w:pos="1304"/>
        </w:tabs>
        <w:spacing w:after="240" w:line="276" w:lineRule="auto"/>
        <w:jc w:val="both"/>
        <w:rPr>
          <w:rFonts w:ascii="Times New Roman" w:hAnsi="Times New Roman" w:cs="Times New Roman"/>
          <w:b/>
          <w:lang w:val="en-US"/>
        </w:rPr>
      </w:pPr>
      <w:r w:rsidRPr="00225CBF">
        <w:rPr>
          <w:rFonts w:ascii="Times New Roman" w:hAnsi="Times New Roman" w:cs="Times New Roman"/>
          <w:b/>
          <w:lang w:val="en-US"/>
        </w:rPr>
        <w:t xml:space="preserve">Figure </w:t>
      </w:r>
      <w:r w:rsidR="008F6A46">
        <w:rPr>
          <w:rFonts w:ascii="Times New Roman" w:hAnsi="Times New Roman" w:cs="Times New Roman"/>
          <w:b/>
          <w:lang w:val="en-US"/>
        </w:rPr>
        <w:t>S</w:t>
      </w:r>
      <w:r w:rsidR="00F3287C" w:rsidRPr="00225CBF">
        <w:rPr>
          <w:rFonts w:ascii="Times New Roman" w:hAnsi="Times New Roman" w:cs="Times New Roman"/>
          <w:b/>
          <w:lang w:val="en-US"/>
        </w:rPr>
        <w:t>5</w:t>
      </w:r>
      <w:r w:rsidRPr="00225CBF">
        <w:rPr>
          <w:rFonts w:ascii="Times New Roman" w:hAnsi="Times New Roman" w:cs="Times New Roman"/>
          <w:b/>
          <w:lang w:val="en-US"/>
        </w:rPr>
        <w:t xml:space="preserve">. </w:t>
      </w:r>
      <w:r w:rsidRPr="00225CBF">
        <w:rPr>
          <w:rFonts w:ascii="Times New Roman" w:hAnsi="Times New Roman" w:cs="Times New Roman"/>
          <w:bCs/>
          <w:lang w:val="en-US"/>
        </w:rPr>
        <w:t>Proportion of periodicals using the most common methods across network clusters.</w:t>
      </w:r>
      <w:r w:rsidRPr="00225CBF">
        <w:rPr>
          <w:rFonts w:ascii="Times New Roman" w:hAnsi="Times New Roman" w:cs="Times New Roman"/>
          <w:b/>
          <w:lang w:val="en-US"/>
        </w:rPr>
        <w:t xml:space="preserve"> </w:t>
      </w:r>
    </w:p>
    <w:sectPr w:rsidR="00621A1B" w:rsidRPr="00225CBF" w:rsidSect="00225CBF">
      <w:footerReference w:type="default" r:id="rId4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367E3D" w14:textId="77777777" w:rsidR="00BD06BA" w:rsidRDefault="00BD06BA" w:rsidP="00704BFC">
      <w:pPr>
        <w:spacing w:after="0" w:line="240" w:lineRule="auto"/>
      </w:pPr>
      <w:r>
        <w:separator/>
      </w:r>
    </w:p>
  </w:endnote>
  <w:endnote w:type="continuationSeparator" w:id="0">
    <w:p w14:paraId="4A8640F2" w14:textId="77777777" w:rsidR="00BD06BA" w:rsidRDefault="00BD06BA" w:rsidP="00704BFC">
      <w:pPr>
        <w:spacing w:after="0" w:line="240" w:lineRule="auto"/>
      </w:pPr>
      <w:r>
        <w:continuationSeparator/>
      </w:r>
    </w:p>
  </w:endnote>
  <w:endnote w:type="continuationNotice" w:id="1">
    <w:p w14:paraId="2717255D" w14:textId="77777777" w:rsidR="00BD06BA" w:rsidRDefault="00BD06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Sitka Text">
    <w:panose1 w:val="00000000000000000000"/>
    <w:charset w:val="00"/>
    <w:family w:val="auto"/>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4499422"/>
      <w:docPartObj>
        <w:docPartGallery w:val="Page Numbers (Bottom of Page)"/>
        <w:docPartUnique/>
      </w:docPartObj>
    </w:sdtPr>
    <w:sdtContent>
      <w:p w14:paraId="109CE25C" w14:textId="34BC9AE4" w:rsidR="00B611A4" w:rsidRDefault="00B611A4">
        <w:pPr>
          <w:pStyle w:val="Footer"/>
          <w:jc w:val="center"/>
        </w:pPr>
        <w:r>
          <w:fldChar w:fldCharType="begin"/>
        </w:r>
        <w:r>
          <w:instrText>PAGE   \* MERGEFORMAT</w:instrText>
        </w:r>
        <w:r>
          <w:fldChar w:fldCharType="separate"/>
        </w:r>
        <w:r w:rsidR="00292B5F">
          <w:rPr>
            <w:noProof/>
          </w:rPr>
          <w:t>2</w:t>
        </w:r>
        <w:r>
          <w:fldChar w:fldCharType="end"/>
        </w:r>
      </w:p>
    </w:sdtContent>
  </w:sdt>
  <w:p w14:paraId="702F056F" w14:textId="77777777" w:rsidR="00B611A4" w:rsidRDefault="00B611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45B8C0" w14:textId="77777777" w:rsidR="00BD06BA" w:rsidRDefault="00BD06BA" w:rsidP="00704BFC">
      <w:pPr>
        <w:spacing w:after="0" w:line="240" w:lineRule="auto"/>
      </w:pPr>
      <w:r>
        <w:separator/>
      </w:r>
    </w:p>
  </w:footnote>
  <w:footnote w:type="continuationSeparator" w:id="0">
    <w:p w14:paraId="26DEE89D" w14:textId="77777777" w:rsidR="00BD06BA" w:rsidRDefault="00BD06BA" w:rsidP="00704BFC">
      <w:pPr>
        <w:spacing w:after="0" w:line="240" w:lineRule="auto"/>
      </w:pPr>
      <w:r>
        <w:continuationSeparator/>
      </w:r>
    </w:p>
  </w:footnote>
  <w:footnote w:type="continuationNotice" w:id="1">
    <w:p w14:paraId="0B677142" w14:textId="77777777" w:rsidR="00BD06BA" w:rsidRDefault="00BD06BA">
      <w:pPr>
        <w:spacing w:after="0" w:line="240" w:lineRule="auto"/>
      </w:pPr>
    </w:p>
  </w:footnote>
  <w:footnote w:id="2">
    <w:p w14:paraId="5A36A00A" w14:textId="77777777" w:rsidR="00704BFC" w:rsidRDefault="00704BFC" w:rsidP="00704BFC">
      <w:pPr>
        <w:pStyle w:val="FootnoteText"/>
        <w:jc w:val="both"/>
        <w:rPr>
          <w:lang w:val="en-US"/>
        </w:rPr>
      </w:pPr>
      <w:r w:rsidRPr="00FA5496">
        <w:rPr>
          <w:rStyle w:val="FootnoteReference"/>
        </w:rPr>
        <w:footnoteRef/>
      </w:r>
      <w:r>
        <w:rPr>
          <w:lang w:val="en-US"/>
        </w:rPr>
        <w:t xml:space="preserve"> </w:t>
      </w:r>
      <w:r>
        <w:rPr>
          <w:rFonts w:cstheme="minorHAnsi"/>
          <w:lang w:val="en-US"/>
        </w:rPr>
        <w:t>Data validity checks have confirmed that 89 out of 100 articles in our dataset have carried out research using social media data. In turn, 89 randomly found journal articles using social media data are found in our dataset.</w:t>
      </w:r>
      <w:r>
        <w:rPr>
          <w:rFonts w:ascii="Times New Roman" w:hAnsi="Times New Roman" w:cs="Times New Roman"/>
          <w:lang w:val="en-US"/>
        </w:rPr>
        <w:t xml:space="preserve"> </w:t>
      </w:r>
    </w:p>
  </w:footnote>
  <w:footnote w:id="3">
    <w:p w14:paraId="7CA692DF" w14:textId="10BB8484" w:rsidR="00704BFC" w:rsidRDefault="00704BFC" w:rsidP="00704BFC">
      <w:pPr>
        <w:pStyle w:val="FootnoteText"/>
        <w:jc w:val="both"/>
        <w:rPr>
          <w:rFonts w:cstheme="minorHAnsi"/>
          <w:lang w:val="en-US"/>
        </w:rPr>
      </w:pPr>
      <w:r w:rsidRPr="00FA5496">
        <w:rPr>
          <w:rStyle w:val="FootnoteReference"/>
        </w:rPr>
        <w:footnoteRef/>
      </w:r>
      <w:r>
        <w:rPr>
          <w:lang w:val="en-US"/>
        </w:rPr>
        <w:t xml:space="preserve">Wikipedia record was retrieved using the </w:t>
      </w:r>
      <w:proofErr w:type="spellStart"/>
      <w:r>
        <w:rPr>
          <w:lang w:val="en-US"/>
        </w:rPr>
        <w:t>MediaWiki</w:t>
      </w:r>
      <w:proofErr w:type="spellEnd"/>
      <w:r>
        <w:rPr>
          <w:lang w:val="en-US"/>
        </w:rPr>
        <w:t xml:space="preserve"> Action API (</w:t>
      </w:r>
      <w:r w:rsidRPr="00772185">
        <w:rPr>
          <w:lang w:val="en-US"/>
        </w:rPr>
        <w:t>https://en.wikipedia.org/w/api.php</w:t>
      </w:r>
      <w:r>
        <w:rPr>
          <w:lang w:val="en-US"/>
        </w:rPr>
        <w:t xml:space="preserve">).  </w:t>
      </w:r>
      <w:proofErr w:type="spellStart"/>
      <w:r>
        <w:rPr>
          <w:rFonts w:cstheme="minorHAnsi"/>
          <w:lang w:val="en-US"/>
        </w:rPr>
        <w:t>Paperswithcode</w:t>
      </w:r>
      <w:proofErr w:type="spellEnd"/>
      <w:r>
        <w:rPr>
          <w:rFonts w:cstheme="minorHAnsi"/>
          <w:lang w:val="en-US"/>
        </w:rPr>
        <w:t xml:space="preserve"> is an openly licensed website, which is contributed collaboratively by the community of machine learning </w:t>
      </w:r>
      <w:r w:rsidRPr="00772185">
        <w:rPr>
          <w:rFonts w:cstheme="minorHAnsi"/>
          <w:lang w:val="en-US"/>
        </w:rPr>
        <w:t>researchers (https://paperswithcode.com).</w:t>
      </w:r>
      <w:r w:rsidRPr="00772185">
        <w:rPr>
          <w:rFonts w:ascii="Times New Roman" w:hAnsi="Sitka Text"/>
          <w:lang w:val="en-US"/>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CD6092BE"/>
    <w:lvl w:ilvl="0">
      <w:start w:val="1"/>
      <w:numFmt w:val="decimal"/>
      <w:pStyle w:val="ListNumber"/>
      <w:lvlText w:val="%1."/>
      <w:lvlJc w:val="left"/>
      <w:pPr>
        <w:tabs>
          <w:tab w:val="num" w:pos="360"/>
        </w:tabs>
        <w:ind w:left="360" w:hanging="360"/>
      </w:pPr>
    </w:lvl>
  </w:abstractNum>
  <w:num w:numId="1" w16cid:durableId="1019890188">
    <w:abstractNumId w:val="0"/>
    <w:lvlOverride w:ilvl="0">
      <w:startOverride w:val="1"/>
    </w:lvlOverride>
  </w:num>
  <w:num w:numId="2" w16cid:durableId="609894593">
    <w:abstractNumId w:val="0"/>
  </w:num>
  <w:num w:numId="3" w16cid:durableId="585310569">
    <w:abstractNumId w:val="0"/>
  </w:num>
  <w:num w:numId="4" w16cid:durableId="3948194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a1NLA0tTA2NbewNDFQ0lEKTi0uzszPAykwtqgFAHQT6j8tAAAA"/>
  </w:docVars>
  <w:rsids>
    <w:rsidRoot w:val="004334F2"/>
    <w:rsid w:val="00006927"/>
    <w:rsid w:val="00012DCA"/>
    <w:rsid w:val="00016564"/>
    <w:rsid w:val="00023916"/>
    <w:rsid w:val="00025C80"/>
    <w:rsid w:val="00031080"/>
    <w:rsid w:val="0003532D"/>
    <w:rsid w:val="000371EB"/>
    <w:rsid w:val="000379D2"/>
    <w:rsid w:val="000408E3"/>
    <w:rsid w:val="00040A74"/>
    <w:rsid w:val="00044471"/>
    <w:rsid w:val="00051AA2"/>
    <w:rsid w:val="00054DED"/>
    <w:rsid w:val="0005528A"/>
    <w:rsid w:val="000577C8"/>
    <w:rsid w:val="00057853"/>
    <w:rsid w:val="00064C30"/>
    <w:rsid w:val="000671AC"/>
    <w:rsid w:val="00071239"/>
    <w:rsid w:val="00071F2B"/>
    <w:rsid w:val="00077909"/>
    <w:rsid w:val="000828B7"/>
    <w:rsid w:val="00082CBB"/>
    <w:rsid w:val="00083C03"/>
    <w:rsid w:val="00092C01"/>
    <w:rsid w:val="000A3531"/>
    <w:rsid w:val="000A7C1E"/>
    <w:rsid w:val="000B4CB0"/>
    <w:rsid w:val="000C02CF"/>
    <w:rsid w:val="000C07A3"/>
    <w:rsid w:val="000C13DC"/>
    <w:rsid w:val="000D6730"/>
    <w:rsid w:val="000E0291"/>
    <w:rsid w:val="000E268B"/>
    <w:rsid w:val="000E32FD"/>
    <w:rsid w:val="000F46C2"/>
    <w:rsid w:val="001001ED"/>
    <w:rsid w:val="00107665"/>
    <w:rsid w:val="001128AB"/>
    <w:rsid w:val="001135B0"/>
    <w:rsid w:val="00131788"/>
    <w:rsid w:val="001353C5"/>
    <w:rsid w:val="0014245F"/>
    <w:rsid w:val="00144124"/>
    <w:rsid w:val="00163D77"/>
    <w:rsid w:val="001800A8"/>
    <w:rsid w:val="00180FBE"/>
    <w:rsid w:val="00181867"/>
    <w:rsid w:val="00182457"/>
    <w:rsid w:val="0018453B"/>
    <w:rsid w:val="001855D2"/>
    <w:rsid w:val="00187F43"/>
    <w:rsid w:val="00190928"/>
    <w:rsid w:val="001941B5"/>
    <w:rsid w:val="00194338"/>
    <w:rsid w:val="001A2988"/>
    <w:rsid w:val="001B42D5"/>
    <w:rsid w:val="001C0518"/>
    <w:rsid w:val="001D151D"/>
    <w:rsid w:val="001D49E9"/>
    <w:rsid w:val="001E019C"/>
    <w:rsid w:val="001E1625"/>
    <w:rsid w:val="001F0A15"/>
    <w:rsid w:val="001F15C2"/>
    <w:rsid w:val="001F2BBE"/>
    <w:rsid w:val="001F411B"/>
    <w:rsid w:val="001F6C94"/>
    <w:rsid w:val="0020146D"/>
    <w:rsid w:val="00206529"/>
    <w:rsid w:val="0021563D"/>
    <w:rsid w:val="00215D6C"/>
    <w:rsid w:val="0021707F"/>
    <w:rsid w:val="002215C8"/>
    <w:rsid w:val="00222134"/>
    <w:rsid w:val="00225CBF"/>
    <w:rsid w:val="00233F28"/>
    <w:rsid w:val="00240D01"/>
    <w:rsid w:val="00242189"/>
    <w:rsid w:val="0025141B"/>
    <w:rsid w:val="00252111"/>
    <w:rsid w:val="00266D9F"/>
    <w:rsid w:val="00272BF8"/>
    <w:rsid w:val="00272EEF"/>
    <w:rsid w:val="002759F5"/>
    <w:rsid w:val="00283C58"/>
    <w:rsid w:val="00290146"/>
    <w:rsid w:val="002928F8"/>
    <w:rsid w:val="00292B5F"/>
    <w:rsid w:val="00293531"/>
    <w:rsid w:val="00296F01"/>
    <w:rsid w:val="002A2452"/>
    <w:rsid w:val="002A53F4"/>
    <w:rsid w:val="002A574C"/>
    <w:rsid w:val="002B0926"/>
    <w:rsid w:val="002B253D"/>
    <w:rsid w:val="002B33A5"/>
    <w:rsid w:val="002B44DA"/>
    <w:rsid w:val="002C25FD"/>
    <w:rsid w:val="002C35F5"/>
    <w:rsid w:val="002C3C9C"/>
    <w:rsid w:val="002D11B5"/>
    <w:rsid w:val="002D1735"/>
    <w:rsid w:val="002E0990"/>
    <w:rsid w:val="002F222A"/>
    <w:rsid w:val="002F2C70"/>
    <w:rsid w:val="002F2F5D"/>
    <w:rsid w:val="002F56EC"/>
    <w:rsid w:val="00302ED5"/>
    <w:rsid w:val="0030367A"/>
    <w:rsid w:val="0030432A"/>
    <w:rsid w:val="003078CF"/>
    <w:rsid w:val="0031138F"/>
    <w:rsid w:val="00321E8E"/>
    <w:rsid w:val="00322D89"/>
    <w:rsid w:val="00323C37"/>
    <w:rsid w:val="003270CD"/>
    <w:rsid w:val="003311BF"/>
    <w:rsid w:val="0034767C"/>
    <w:rsid w:val="00351956"/>
    <w:rsid w:val="003547B0"/>
    <w:rsid w:val="00354D5E"/>
    <w:rsid w:val="00356EC8"/>
    <w:rsid w:val="00360DCA"/>
    <w:rsid w:val="00362851"/>
    <w:rsid w:val="00370FC4"/>
    <w:rsid w:val="00372371"/>
    <w:rsid w:val="00373660"/>
    <w:rsid w:val="00374452"/>
    <w:rsid w:val="00376B9C"/>
    <w:rsid w:val="00377AE1"/>
    <w:rsid w:val="00380A94"/>
    <w:rsid w:val="00382AFA"/>
    <w:rsid w:val="00387533"/>
    <w:rsid w:val="003907A7"/>
    <w:rsid w:val="003959E0"/>
    <w:rsid w:val="00396F32"/>
    <w:rsid w:val="003A5677"/>
    <w:rsid w:val="003A6552"/>
    <w:rsid w:val="003B17C3"/>
    <w:rsid w:val="003B26AD"/>
    <w:rsid w:val="003B6A1B"/>
    <w:rsid w:val="003C0782"/>
    <w:rsid w:val="003C2E34"/>
    <w:rsid w:val="003D1CE2"/>
    <w:rsid w:val="003E37BA"/>
    <w:rsid w:val="003E565E"/>
    <w:rsid w:val="003E67A5"/>
    <w:rsid w:val="003F0A18"/>
    <w:rsid w:val="003F3865"/>
    <w:rsid w:val="00400F62"/>
    <w:rsid w:val="004110C4"/>
    <w:rsid w:val="0041294E"/>
    <w:rsid w:val="00417094"/>
    <w:rsid w:val="0042008D"/>
    <w:rsid w:val="00422E12"/>
    <w:rsid w:val="00423DD7"/>
    <w:rsid w:val="00423F97"/>
    <w:rsid w:val="004269DA"/>
    <w:rsid w:val="0043249B"/>
    <w:rsid w:val="004334F2"/>
    <w:rsid w:val="004404CE"/>
    <w:rsid w:val="00443136"/>
    <w:rsid w:val="004464C8"/>
    <w:rsid w:val="004523AA"/>
    <w:rsid w:val="0045607C"/>
    <w:rsid w:val="00456DEA"/>
    <w:rsid w:val="00460660"/>
    <w:rsid w:val="004621BE"/>
    <w:rsid w:val="00463AE2"/>
    <w:rsid w:val="00465B50"/>
    <w:rsid w:val="004736A6"/>
    <w:rsid w:val="00473791"/>
    <w:rsid w:val="004744F9"/>
    <w:rsid w:val="004801B4"/>
    <w:rsid w:val="004822EE"/>
    <w:rsid w:val="00482495"/>
    <w:rsid w:val="00485374"/>
    <w:rsid w:val="00487CA3"/>
    <w:rsid w:val="004A4C12"/>
    <w:rsid w:val="004A68ED"/>
    <w:rsid w:val="004A71DC"/>
    <w:rsid w:val="004B3142"/>
    <w:rsid w:val="004B33C5"/>
    <w:rsid w:val="004B459C"/>
    <w:rsid w:val="004B694A"/>
    <w:rsid w:val="004B71D5"/>
    <w:rsid w:val="004C2A91"/>
    <w:rsid w:val="004C7E7D"/>
    <w:rsid w:val="004E0F86"/>
    <w:rsid w:val="004E481F"/>
    <w:rsid w:val="004E5936"/>
    <w:rsid w:val="004E6F4A"/>
    <w:rsid w:val="004F47C8"/>
    <w:rsid w:val="004F6A78"/>
    <w:rsid w:val="00503A6E"/>
    <w:rsid w:val="00526A25"/>
    <w:rsid w:val="005271BD"/>
    <w:rsid w:val="005316DF"/>
    <w:rsid w:val="00531AFD"/>
    <w:rsid w:val="005436FE"/>
    <w:rsid w:val="00547A06"/>
    <w:rsid w:val="005509DE"/>
    <w:rsid w:val="005527DF"/>
    <w:rsid w:val="00553C6F"/>
    <w:rsid w:val="005623B7"/>
    <w:rsid w:val="005675DC"/>
    <w:rsid w:val="00572F4A"/>
    <w:rsid w:val="00575AEF"/>
    <w:rsid w:val="00576755"/>
    <w:rsid w:val="0058176C"/>
    <w:rsid w:val="00581A6D"/>
    <w:rsid w:val="00586996"/>
    <w:rsid w:val="00591664"/>
    <w:rsid w:val="005A09A4"/>
    <w:rsid w:val="005A1236"/>
    <w:rsid w:val="005A5A88"/>
    <w:rsid w:val="005A795B"/>
    <w:rsid w:val="005B6F5F"/>
    <w:rsid w:val="005B7CC8"/>
    <w:rsid w:val="005D012E"/>
    <w:rsid w:val="005D3F85"/>
    <w:rsid w:val="005D73FD"/>
    <w:rsid w:val="00604C4F"/>
    <w:rsid w:val="00605EBB"/>
    <w:rsid w:val="00606E57"/>
    <w:rsid w:val="00607F33"/>
    <w:rsid w:val="00612460"/>
    <w:rsid w:val="006178FC"/>
    <w:rsid w:val="006207E5"/>
    <w:rsid w:val="00621A1B"/>
    <w:rsid w:val="006314EB"/>
    <w:rsid w:val="00631CAF"/>
    <w:rsid w:val="0063585D"/>
    <w:rsid w:val="00642AC5"/>
    <w:rsid w:val="006438FB"/>
    <w:rsid w:val="00643FD9"/>
    <w:rsid w:val="00651898"/>
    <w:rsid w:val="00653330"/>
    <w:rsid w:val="00665FE2"/>
    <w:rsid w:val="00666AEC"/>
    <w:rsid w:val="00671C74"/>
    <w:rsid w:val="00672054"/>
    <w:rsid w:val="00672E0D"/>
    <w:rsid w:val="00677489"/>
    <w:rsid w:val="00680C53"/>
    <w:rsid w:val="00683577"/>
    <w:rsid w:val="006852BE"/>
    <w:rsid w:val="006871CB"/>
    <w:rsid w:val="00695C44"/>
    <w:rsid w:val="0069618D"/>
    <w:rsid w:val="0069706B"/>
    <w:rsid w:val="006A0593"/>
    <w:rsid w:val="006A10E9"/>
    <w:rsid w:val="006A163D"/>
    <w:rsid w:val="006A5FFF"/>
    <w:rsid w:val="006B05D9"/>
    <w:rsid w:val="006B4AAD"/>
    <w:rsid w:val="006C0651"/>
    <w:rsid w:val="006C6546"/>
    <w:rsid w:val="006C6702"/>
    <w:rsid w:val="006C6953"/>
    <w:rsid w:val="006C7E18"/>
    <w:rsid w:val="006D0FAA"/>
    <w:rsid w:val="006E255A"/>
    <w:rsid w:val="006E2C05"/>
    <w:rsid w:val="006E7D29"/>
    <w:rsid w:val="00701DD6"/>
    <w:rsid w:val="00701FD7"/>
    <w:rsid w:val="00704BFC"/>
    <w:rsid w:val="007066D2"/>
    <w:rsid w:val="00710682"/>
    <w:rsid w:val="00714CFA"/>
    <w:rsid w:val="0071710C"/>
    <w:rsid w:val="007178FC"/>
    <w:rsid w:val="00725B35"/>
    <w:rsid w:val="00731956"/>
    <w:rsid w:val="007366A6"/>
    <w:rsid w:val="00741FEE"/>
    <w:rsid w:val="0074443A"/>
    <w:rsid w:val="0075047C"/>
    <w:rsid w:val="00750753"/>
    <w:rsid w:val="007521D8"/>
    <w:rsid w:val="00752452"/>
    <w:rsid w:val="0075293E"/>
    <w:rsid w:val="0075609C"/>
    <w:rsid w:val="0076160A"/>
    <w:rsid w:val="00766D3A"/>
    <w:rsid w:val="00770CD9"/>
    <w:rsid w:val="00770E22"/>
    <w:rsid w:val="0077184C"/>
    <w:rsid w:val="00771C8B"/>
    <w:rsid w:val="00772185"/>
    <w:rsid w:val="00772F87"/>
    <w:rsid w:val="0077506B"/>
    <w:rsid w:val="00775CA9"/>
    <w:rsid w:val="00792EB0"/>
    <w:rsid w:val="0079683F"/>
    <w:rsid w:val="007A3782"/>
    <w:rsid w:val="007B3B41"/>
    <w:rsid w:val="007B788F"/>
    <w:rsid w:val="007D0461"/>
    <w:rsid w:val="007D0692"/>
    <w:rsid w:val="007D09BC"/>
    <w:rsid w:val="007D1616"/>
    <w:rsid w:val="007D2900"/>
    <w:rsid w:val="007D5909"/>
    <w:rsid w:val="007D5DC1"/>
    <w:rsid w:val="007D6FA1"/>
    <w:rsid w:val="007D79AD"/>
    <w:rsid w:val="007F16FF"/>
    <w:rsid w:val="007F41DD"/>
    <w:rsid w:val="00810E24"/>
    <w:rsid w:val="00811C80"/>
    <w:rsid w:val="00813F1F"/>
    <w:rsid w:val="0081670D"/>
    <w:rsid w:val="00831092"/>
    <w:rsid w:val="00834A1A"/>
    <w:rsid w:val="00841396"/>
    <w:rsid w:val="008415E7"/>
    <w:rsid w:val="00841763"/>
    <w:rsid w:val="008421F9"/>
    <w:rsid w:val="00842367"/>
    <w:rsid w:val="00843FDE"/>
    <w:rsid w:val="00847B4A"/>
    <w:rsid w:val="0085003D"/>
    <w:rsid w:val="00853A4B"/>
    <w:rsid w:val="00867FBE"/>
    <w:rsid w:val="008773DA"/>
    <w:rsid w:val="008828DF"/>
    <w:rsid w:val="00882C38"/>
    <w:rsid w:val="00885D9F"/>
    <w:rsid w:val="00887EBB"/>
    <w:rsid w:val="00893CD4"/>
    <w:rsid w:val="008A2F13"/>
    <w:rsid w:val="008A3DCA"/>
    <w:rsid w:val="008A7FE3"/>
    <w:rsid w:val="008C04EC"/>
    <w:rsid w:val="008C19B6"/>
    <w:rsid w:val="008C3CDA"/>
    <w:rsid w:val="008D22B8"/>
    <w:rsid w:val="008D3E0C"/>
    <w:rsid w:val="008D7847"/>
    <w:rsid w:val="008E3726"/>
    <w:rsid w:val="008F007E"/>
    <w:rsid w:val="008F0DFE"/>
    <w:rsid w:val="008F4BB5"/>
    <w:rsid w:val="008F593A"/>
    <w:rsid w:val="008F6A46"/>
    <w:rsid w:val="00900B3B"/>
    <w:rsid w:val="00901254"/>
    <w:rsid w:val="00903C98"/>
    <w:rsid w:val="00905D55"/>
    <w:rsid w:val="009106CC"/>
    <w:rsid w:val="00912335"/>
    <w:rsid w:val="00920F01"/>
    <w:rsid w:val="00930135"/>
    <w:rsid w:val="0093427F"/>
    <w:rsid w:val="00944F4A"/>
    <w:rsid w:val="00952296"/>
    <w:rsid w:val="0095658D"/>
    <w:rsid w:val="00957D1F"/>
    <w:rsid w:val="00960760"/>
    <w:rsid w:val="00960BBD"/>
    <w:rsid w:val="009617D3"/>
    <w:rsid w:val="00961E59"/>
    <w:rsid w:val="00962770"/>
    <w:rsid w:val="00964FE5"/>
    <w:rsid w:val="00966BE2"/>
    <w:rsid w:val="009676D8"/>
    <w:rsid w:val="00975268"/>
    <w:rsid w:val="00984328"/>
    <w:rsid w:val="00985681"/>
    <w:rsid w:val="00990B19"/>
    <w:rsid w:val="009926B9"/>
    <w:rsid w:val="009929A1"/>
    <w:rsid w:val="009930B6"/>
    <w:rsid w:val="00997C12"/>
    <w:rsid w:val="009A011F"/>
    <w:rsid w:val="009A03EC"/>
    <w:rsid w:val="009A3073"/>
    <w:rsid w:val="009A6D08"/>
    <w:rsid w:val="009B2D54"/>
    <w:rsid w:val="009B449E"/>
    <w:rsid w:val="009B779D"/>
    <w:rsid w:val="009C07C5"/>
    <w:rsid w:val="009C2514"/>
    <w:rsid w:val="009C5CB8"/>
    <w:rsid w:val="009C61C8"/>
    <w:rsid w:val="009C730F"/>
    <w:rsid w:val="009C7736"/>
    <w:rsid w:val="009D10E6"/>
    <w:rsid w:val="009D5A53"/>
    <w:rsid w:val="009D776A"/>
    <w:rsid w:val="009E06D2"/>
    <w:rsid w:val="009E5734"/>
    <w:rsid w:val="009F2636"/>
    <w:rsid w:val="009F472A"/>
    <w:rsid w:val="00A03BA0"/>
    <w:rsid w:val="00A075E0"/>
    <w:rsid w:val="00A11F68"/>
    <w:rsid w:val="00A13FF5"/>
    <w:rsid w:val="00A163BD"/>
    <w:rsid w:val="00A2303D"/>
    <w:rsid w:val="00A2721D"/>
    <w:rsid w:val="00A33972"/>
    <w:rsid w:val="00A34D8A"/>
    <w:rsid w:val="00A376CB"/>
    <w:rsid w:val="00A43CB8"/>
    <w:rsid w:val="00A47298"/>
    <w:rsid w:val="00A5005A"/>
    <w:rsid w:val="00A503EF"/>
    <w:rsid w:val="00A5136A"/>
    <w:rsid w:val="00A6141C"/>
    <w:rsid w:val="00A62A7B"/>
    <w:rsid w:val="00A63A46"/>
    <w:rsid w:val="00A650D6"/>
    <w:rsid w:val="00A70804"/>
    <w:rsid w:val="00A731E8"/>
    <w:rsid w:val="00A7385A"/>
    <w:rsid w:val="00A73D1E"/>
    <w:rsid w:val="00A74D1F"/>
    <w:rsid w:val="00A76352"/>
    <w:rsid w:val="00A842FE"/>
    <w:rsid w:val="00A86954"/>
    <w:rsid w:val="00A86B38"/>
    <w:rsid w:val="00A91F3A"/>
    <w:rsid w:val="00A95A32"/>
    <w:rsid w:val="00AA573F"/>
    <w:rsid w:val="00AC08C8"/>
    <w:rsid w:val="00AC4F45"/>
    <w:rsid w:val="00AC575F"/>
    <w:rsid w:val="00AC7B43"/>
    <w:rsid w:val="00AD108A"/>
    <w:rsid w:val="00AD1AC6"/>
    <w:rsid w:val="00AD4B9B"/>
    <w:rsid w:val="00AD6550"/>
    <w:rsid w:val="00AE3CE0"/>
    <w:rsid w:val="00AE72AE"/>
    <w:rsid w:val="00AF4314"/>
    <w:rsid w:val="00B01AD9"/>
    <w:rsid w:val="00B051B3"/>
    <w:rsid w:val="00B108AB"/>
    <w:rsid w:val="00B162C1"/>
    <w:rsid w:val="00B16F2C"/>
    <w:rsid w:val="00B276FC"/>
    <w:rsid w:val="00B30155"/>
    <w:rsid w:val="00B302FB"/>
    <w:rsid w:val="00B31E84"/>
    <w:rsid w:val="00B52FF3"/>
    <w:rsid w:val="00B54819"/>
    <w:rsid w:val="00B55661"/>
    <w:rsid w:val="00B5691D"/>
    <w:rsid w:val="00B611A4"/>
    <w:rsid w:val="00B6272C"/>
    <w:rsid w:val="00B73430"/>
    <w:rsid w:val="00B774C8"/>
    <w:rsid w:val="00B83CF7"/>
    <w:rsid w:val="00B93EB9"/>
    <w:rsid w:val="00B96EA9"/>
    <w:rsid w:val="00BA60B0"/>
    <w:rsid w:val="00BA65BD"/>
    <w:rsid w:val="00BC3895"/>
    <w:rsid w:val="00BC46AB"/>
    <w:rsid w:val="00BC614A"/>
    <w:rsid w:val="00BD06BA"/>
    <w:rsid w:val="00BD36BE"/>
    <w:rsid w:val="00BE0486"/>
    <w:rsid w:val="00BE0E00"/>
    <w:rsid w:val="00BE13D2"/>
    <w:rsid w:val="00BF2B31"/>
    <w:rsid w:val="00BF38B2"/>
    <w:rsid w:val="00BF6713"/>
    <w:rsid w:val="00C027F4"/>
    <w:rsid w:val="00C02A0C"/>
    <w:rsid w:val="00C10FB9"/>
    <w:rsid w:val="00C129A6"/>
    <w:rsid w:val="00C1647E"/>
    <w:rsid w:val="00C26A6E"/>
    <w:rsid w:val="00C34131"/>
    <w:rsid w:val="00C35A42"/>
    <w:rsid w:val="00C35FDC"/>
    <w:rsid w:val="00C3623B"/>
    <w:rsid w:val="00C453DB"/>
    <w:rsid w:val="00C45B1E"/>
    <w:rsid w:val="00C4642A"/>
    <w:rsid w:val="00C466B3"/>
    <w:rsid w:val="00C46A9E"/>
    <w:rsid w:val="00C46D8B"/>
    <w:rsid w:val="00C51511"/>
    <w:rsid w:val="00C5761F"/>
    <w:rsid w:val="00C60583"/>
    <w:rsid w:val="00C616A9"/>
    <w:rsid w:val="00C63894"/>
    <w:rsid w:val="00C70414"/>
    <w:rsid w:val="00C7193D"/>
    <w:rsid w:val="00C71DCD"/>
    <w:rsid w:val="00C86DA4"/>
    <w:rsid w:val="00C87223"/>
    <w:rsid w:val="00C915FF"/>
    <w:rsid w:val="00CA624C"/>
    <w:rsid w:val="00CB6719"/>
    <w:rsid w:val="00CB6BC3"/>
    <w:rsid w:val="00CC12E9"/>
    <w:rsid w:val="00CC499E"/>
    <w:rsid w:val="00CC7092"/>
    <w:rsid w:val="00CD7DAE"/>
    <w:rsid w:val="00CE64D7"/>
    <w:rsid w:val="00CF0C70"/>
    <w:rsid w:val="00CF4912"/>
    <w:rsid w:val="00CF5835"/>
    <w:rsid w:val="00CF6259"/>
    <w:rsid w:val="00CF73E0"/>
    <w:rsid w:val="00D0451E"/>
    <w:rsid w:val="00D075ED"/>
    <w:rsid w:val="00D143AE"/>
    <w:rsid w:val="00D1568C"/>
    <w:rsid w:val="00D1655E"/>
    <w:rsid w:val="00D20024"/>
    <w:rsid w:val="00D304DE"/>
    <w:rsid w:val="00D32A04"/>
    <w:rsid w:val="00D33B94"/>
    <w:rsid w:val="00D41B5E"/>
    <w:rsid w:val="00D42326"/>
    <w:rsid w:val="00D44821"/>
    <w:rsid w:val="00D54D77"/>
    <w:rsid w:val="00D67E87"/>
    <w:rsid w:val="00D72D74"/>
    <w:rsid w:val="00D75174"/>
    <w:rsid w:val="00D82640"/>
    <w:rsid w:val="00D82966"/>
    <w:rsid w:val="00D85B86"/>
    <w:rsid w:val="00D869DA"/>
    <w:rsid w:val="00D90390"/>
    <w:rsid w:val="00D92CBF"/>
    <w:rsid w:val="00D97AC7"/>
    <w:rsid w:val="00DA3B72"/>
    <w:rsid w:val="00DA3C25"/>
    <w:rsid w:val="00DB2242"/>
    <w:rsid w:val="00DB5D5D"/>
    <w:rsid w:val="00DB6783"/>
    <w:rsid w:val="00DC0E97"/>
    <w:rsid w:val="00DC3B62"/>
    <w:rsid w:val="00DC47FC"/>
    <w:rsid w:val="00DC632E"/>
    <w:rsid w:val="00DC655F"/>
    <w:rsid w:val="00DD4EA9"/>
    <w:rsid w:val="00DD4EB8"/>
    <w:rsid w:val="00DE3A8B"/>
    <w:rsid w:val="00DF43D7"/>
    <w:rsid w:val="00DF637D"/>
    <w:rsid w:val="00E01E29"/>
    <w:rsid w:val="00E2299C"/>
    <w:rsid w:val="00E26646"/>
    <w:rsid w:val="00E26B5A"/>
    <w:rsid w:val="00E30D43"/>
    <w:rsid w:val="00E41848"/>
    <w:rsid w:val="00E41EDA"/>
    <w:rsid w:val="00E4434E"/>
    <w:rsid w:val="00E4767A"/>
    <w:rsid w:val="00E47E37"/>
    <w:rsid w:val="00E50C77"/>
    <w:rsid w:val="00E524F6"/>
    <w:rsid w:val="00E56A31"/>
    <w:rsid w:val="00E6303A"/>
    <w:rsid w:val="00E84CB4"/>
    <w:rsid w:val="00E852A0"/>
    <w:rsid w:val="00E86978"/>
    <w:rsid w:val="00EA0DAA"/>
    <w:rsid w:val="00EA2D89"/>
    <w:rsid w:val="00EA63E1"/>
    <w:rsid w:val="00EB56E5"/>
    <w:rsid w:val="00EB6C47"/>
    <w:rsid w:val="00EC0850"/>
    <w:rsid w:val="00EC1657"/>
    <w:rsid w:val="00EC3DA0"/>
    <w:rsid w:val="00EF20A0"/>
    <w:rsid w:val="00EF2A79"/>
    <w:rsid w:val="00EF2B65"/>
    <w:rsid w:val="00EF41F3"/>
    <w:rsid w:val="00EF6053"/>
    <w:rsid w:val="00F00CE0"/>
    <w:rsid w:val="00F02FE6"/>
    <w:rsid w:val="00F05582"/>
    <w:rsid w:val="00F26B1F"/>
    <w:rsid w:val="00F31C90"/>
    <w:rsid w:val="00F3287C"/>
    <w:rsid w:val="00F36EB4"/>
    <w:rsid w:val="00F37EB3"/>
    <w:rsid w:val="00F433E5"/>
    <w:rsid w:val="00F46A49"/>
    <w:rsid w:val="00F46D21"/>
    <w:rsid w:val="00F71540"/>
    <w:rsid w:val="00F73381"/>
    <w:rsid w:val="00F75072"/>
    <w:rsid w:val="00F7547A"/>
    <w:rsid w:val="00F8751A"/>
    <w:rsid w:val="00F91C9D"/>
    <w:rsid w:val="00F95C0B"/>
    <w:rsid w:val="00FA00FB"/>
    <w:rsid w:val="00FA2649"/>
    <w:rsid w:val="00FA5496"/>
    <w:rsid w:val="00FA59E2"/>
    <w:rsid w:val="00FA6008"/>
    <w:rsid w:val="00FB0E1C"/>
    <w:rsid w:val="00FB1B17"/>
    <w:rsid w:val="00FB2F34"/>
    <w:rsid w:val="00FD01AF"/>
    <w:rsid w:val="00FD2CC6"/>
    <w:rsid w:val="00FD41E2"/>
    <w:rsid w:val="00FD5BA6"/>
    <w:rsid w:val="00FD7BA8"/>
    <w:rsid w:val="00FE330F"/>
    <w:rsid w:val="00FE6391"/>
    <w:rsid w:val="00FE779E"/>
  </w:rsids>
  <m:mathPr>
    <m:mathFont m:val="Cambria Math"/>
    <m:brkBin m:val="before"/>
    <m:brkBinSub m:val="--"/>
    <m:smallFrac m:val="0"/>
    <m:dispDef/>
    <m:lMargin m:val="0"/>
    <m:rMargin m:val="0"/>
    <m:defJc m:val="centerGroup"/>
    <m:wrapIndent m:val="1440"/>
    <m:intLim m:val="subSup"/>
    <m:naryLim m:val="undOvr"/>
  </m:mathPr>
  <w:themeFontLang w:val="da-D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C870E7"/>
  <w15:chartTrackingRefBased/>
  <w15:docId w15:val="{D9969C7D-82D5-45BB-AA42-ADFF5A424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a-DK"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4BFC"/>
    <w:pPr>
      <w:spacing w:line="256" w:lineRule="auto"/>
    </w:pPr>
  </w:style>
  <w:style w:type="paragraph" w:styleId="Heading2">
    <w:name w:val="heading 2"/>
    <w:basedOn w:val="Normal"/>
    <w:next w:val="Normal"/>
    <w:link w:val="Heading2Char"/>
    <w:uiPriority w:val="9"/>
    <w:semiHidden/>
    <w:unhideWhenUsed/>
    <w:qFormat/>
    <w:rsid w:val="00225CB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unhideWhenUsed/>
    <w:qFormat/>
    <w:rsid w:val="00704BFC"/>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unhideWhenUsed/>
    <w:qFormat/>
    <w:rsid w:val="00704BFC"/>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04BFC"/>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704BFC"/>
    <w:rPr>
      <w:rFonts w:ascii="Times New Roman" w:eastAsia="Times New Roman" w:hAnsi="Times New Roman" w:cs="Times New Roman"/>
      <w:b/>
      <w:bCs/>
      <w:sz w:val="24"/>
      <w:szCs w:val="24"/>
    </w:rPr>
  </w:style>
  <w:style w:type="character" w:styleId="Hyperlink">
    <w:name w:val="Hyperlink"/>
    <w:basedOn w:val="DefaultParagraphFont"/>
    <w:uiPriority w:val="99"/>
    <w:unhideWhenUsed/>
    <w:rsid w:val="00704BFC"/>
    <w:rPr>
      <w:color w:val="0000FF"/>
      <w:u w:val="single"/>
    </w:rPr>
  </w:style>
  <w:style w:type="paragraph" w:styleId="FootnoteText">
    <w:name w:val="footnote text"/>
    <w:basedOn w:val="Normal"/>
    <w:link w:val="FootnoteTextChar"/>
    <w:uiPriority w:val="99"/>
    <w:semiHidden/>
    <w:unhideWhenUsed/>
    <w:rsid w:val="00704BF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04BFC"/>
    <w:rPr>
      <w:sz w:val="20"/>
      <w:szCs w:val="20"/>
    </w:rPr>
  </w:style>
  <w:style w:type="paragraph" w:styleId="ListBullet">
    <w:name w:val="List Bullet"/>
    <w:basedOn w:val="Normal"/>
    <w:uiPriority w:val="99"/>
    <w:semiHidden/>
    <w:unhideWhenUsed/>
    <w:rsid w:val="00704BFC"/>
    <w:pPr>
      <w:spacing w:line="254" w:lineRule="auto"/>
      <w:contextualSpacing/>
    </w:pPr>
    <w:rPr>
      <w:rFonts w:eastAsia="SimSun"/>
      <w:lang w:eastAsia="en-US"/>
    </w:rPr>
  </w:style>
  <w:style w:type="paragraph" w:styleId="ListNumber">
    <w:name w:val="List Number"/>
    <w:basedOn w:val="Normal"/>
    <w:uiPriority w:val="99"/>
    <w:unhideWhenUsed/>
    <w:rsid w:val="00704BFC"/>
    <w:pPr>
      <w:numPr>
        <w:numId w:val="1"/>
      </w:numPr>
      <w:contextualSpacing/>
    </w:pPr>
    <w:rPr>
      <w:rFonts w:eastAsia="SimSun"/>
      <w:lang w:eastAsia="en-US"/>
    </w:rPr>
  </w:style>
  <w:style w:type="paragraph" w:styleId="NoSpacing">
    <w:name w:val="No Spacing"/>
    <w:uiPriority w:val="1"/>
    <w:qFormat/>
    <w:rsid w:val="00704BFC"/>
    <w:pPr>
      <w:spacing w:after="0" w:line="240" w:lineRule="auto"/>
    </w:pPr>
  </w:style>
  <w:style w:type="character" w:styleId="FootnoteReference">
    <w:name w:val="footnote reference"/>
    <w:basedOn w:val="DefaultParagraphFont"/>
    <w:uiPriority w:val="99"/>
    <w:semiHidden/>
    <w:unhideWhenUsed/>
    <w:rsid w:val="00704BFC"/>
    <w:rPr>
      <w:vertAlign w:val="superscript"/>
    </w:rPr>
  </w:style>
  <w:style w:type="character" w:styleId="CommentReference">
    <w:name w:val="annotation reference"/>
    <w:basedOn w:val="DefaultParagraphFont"/>
    <w:uiPriority w:val="99"/>
    <w:semiHidden/>
    <w:unhideWhenUsed/>
    <w:rsid w:val="00704BFC"/>
    <w:rPr>
      <w:sz w:val="16"/>
      <w:szCs w:val="16"/>
    </w:rPr>
  </w:style>
  <w:style w:type="character" w:styleId="SubtleEmphasis">
    <w:name w:val="Subtle Emphasis"/>
    <w:basedOn w:val="DefaultParagraphFont"/>
    <w:uiPriority w:val="19"/>
    <w:qFormat/>
    <w:rsid w:val="00704BFC"/>
    <w:rPr>
      <w:i/>
      <w:iCs/>
      <w:color w:val="404040" w:themeColor="text1" w:themeTint="BF"/>
    </w:rPr>
  </w:style>
  <w:style w:type="table" w:styleId="TableGrid">
    <w:name w:val="Table Grid"/>
    <w:basedOn w:val="TableNormal"/>
    <w:uiPriority w:val="39"/>
    <w:rsid w:val="00704BFC"/>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1Light-Accent3">
    <w:name w:val="List Table 1 Light Accent 3"/>
    <w:basedOn w:val="TableNormal"/>
    <w:uiPriority w:val="46"/>
    <w:rsid w:val="00704BFC"/>
    <w:pPr>
      <w:spacing w:after="0" w:line="240" w:lineRule="auto"/>
    </w:pPr>
    <w:tblPr>
      <w:tblStyleRowBandSize w:val="1"/>
      <w:tblStyleColBandSize w:val="1"/>
      <w:tblInd w:w="0" w:type="nil"/>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Strong">
    <w:name w:val="Strong"/>
    <w:basedOn w:val="DefaultParagraphFont"/>
    <w:uiPriority w:val="22"/>
    <w:qFormat/>
    <w:rsid w:val="00704BFC"/>
    <w:rPr>
      <w:b/>
      <w:bCs/>
    </w:rPr>
  </w:style>
  <w:style w:type="paragraph" w:styleId="BalloonText">
    <w:name w:val="Balloon Text"/>
    <w:basedOn w:val="Normal"/>
    <w:link w:val="BalloonTextChar"/>
    <w:uiPriority w:val="99"/>
    <w:semiHidden/>
    <w:unhideWhenUsed/>
    <w:rsid w:val="00F36EB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6EB4"/>
    <w:rPr>
      <w:rFonts w:ascii="Segoe UI" w:hAnsi="Segoe UI" w:cs="Segoe UI"/>
      <w:sz w:val="18"/>
      <w:szCs w:val="18"/>
    </w:rPr>
  </w:style>
  <w:style w:type="paragraph" w:styleId="Header">
    <w:name w:val="header"/>
    <w:basedOn w:val="Normal"/>
    <w:link w:val="HeaderChar"/>
    <w:uiPriority w:val="99"/>
    <w:unhideWhenUsed/>
    <w:rsid w:val="00B611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611A4"/>
  </w:style>
  <w:style w:type="paragraph" w:styleId="Footer">
    <w:name w:val="footer"/>
    <w:basedOn w:val="Normal"/>
    <w:link w:val="FooterChar"/>
    <w:uiPriority w:val="99"/>
    <w:unhideWhenUsed/>
    <w:rsid w:val="00B611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11A4"/>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Emphasis">
    <w:name w:val="Emphasis"/>
    <w:basedOn w:val="DefaultParagraphFont"/>
    <w:uiPriority w:val="20"/>
    <w:qFormat/>
    <w:rsid w:val="006852BE"/>
    <w:rPr>
      <w:i/>
      <w:iCs/>
    </w:rPr>
  </w:style>
  <w:style w:type="character" w:styleId="LineNumber">
    <w:name w:val="line number"/>
    <w:basedOn w:val="DefaultParagraphFont"/>
    <w:uiPriority w:val="99"/>
    <w:semiHidden/>
    <w:unhideWhenUsed/>
    <w:rsid w:val="006B05D9"/>
  </w:style>
  <w:style w:type="character" w:styleId="FollowedHyperlink">
    <w:name w:val="FollowedHyperlink"/>
    <w:basedOn w:val="DefaultParagraphFont"/>
    <w:uiPriority w:val="99"/>
    <w:semiHidden/>
    <w:unhideWhenUsed/>
    <w:rsid w:val="00A76352"/>
    <w:rPr>
      <w:color w:val="954F72" w:themeColor="followedHyperlink"/>
      <w:u w:val="single"/>
    </w:rPr>
  </w:style>
  <w:style w:type="paragraph" w:styleId="Revision">
    <w:name w:val="Revision"/>
    <w:hidden/>
    <w:uiPriority w:val="99"/>
    <w:semiHidden/>
    <w:rsid w:val="00AD4B9B"/>
    <w:pPr>
      <w:spacing w:after="0" w:line="240" w:lineRule="auto"/>
    </w:pPr>
  </w:style>
  <w:style w:type="paragraph" w:styleId="CommentSubject">
    <w:name w:val="annotation subject"/>
    <w:basedOn w:val="CommentText"/>
    <w:next w:val="CommentText"/>
    <w:link w:val="CommentSubjectChar"/>
    <w:uiPriority w:val="99"/>
    <w:semiHidden/>
    <w:unhideWhenUsed/>
    <w:rsid w:val="00EC3DA0"/>
    <w:rPr>
      <w:b/>
      <w:bCs/>
    </w:rPr>
  </w:style>
  <w:style w:type="character" w:customStyle="1" w:styleId="CommentSubjectChar">
    <w:name w:val="Comment Subject Char"/>
    <w:basedOn w:val="CommentTextChar"/>
    <w:link w:val="CommentSubject"/>
    <w:uiPriority w:val="99"/>
    <w:semiHidden/>
    <w:rsid w:val="00EC3DA0"/>
    <w:rPr>
      <w:b/>
      <w:bCs/>
      <w:sz w:val="20"/>
      <w:szCs w:val="20"/>
    </w:rPr>
  </w:style>
  <w:style w:type="character" w:customStyle="1" w:styleId="Heading2Char">
    <w:name w:val="Heading 2 Char"/>
    <w:basedOn w:val="DefaultParagraphFont"/>
    <w:link w:val="Heading2"/>
    <w:uiPriority w:val="9"/>
    <w:semiHidden/>
    <w:rsid w:val="00225CBF"/>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unhideWhenUsed/>
    <w:rsid w:val="00225CBF"/>
    <w:pPr>
      <w:spacing w:before="100" w:beforeAutospacing="1" w:after="100" w:afterAutospacing="1" w:line="240" w:lineRule="auto"/>
    </w:pPr>
    <w:rPr>
      <w:rFonts w:ascii="Times New Roman" w:eastAsia="Times New Roman" w:hAnsi="Times New Roman" w:cs="Times New Roman"/>
      <w:sz w:val="24"/>
      <w:szCs w:val="24"/>
      <w:lang w:val="de-DE"/>
    </w:rPr>
  </w:style>
  <w:style w:type="character" w:styleId="UnresolvedMention">
    <w:name w:val="Unresolved Mention"/>
    <w:basedOn w:val="DefaultParagraphFont"/>
    <w:uiPriority w:val="99"/>
    <w:semiHidden/>
    <w:unhideWhenUsed/>
    <w:rsid w:val="00FB1B17"/>
    <w:rPr>
      <w:color w:val="605E5C"/>
      <w:shd w:val="clear" w:color="auto" w:fill="E1DFDD"/>
    </w:rPr>
  </w:style>
  <w:style w:type="character" w:styleId="EndnoteReference">
    <w:name w:val="endnote reference"/>
    <w:basedOn w:val="DefaultParagraphFont"/>
    <w:uiPriority w:val="99"/>
    <w:semiHidden/>
    <w:unhideWhenUsed/>
    <w:rsid w:val="00FA54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6240998">
      <w:bodyDiv w:val="1"/>
      <w:marLeft w:val="0"/>
      <w:marRight w:val="0"/>
      <w:marTop w:val="0"/>
      <w:marBottom w:val="0"/>
      <w:divBdr>
        <w:top w:val="none" w:sz="0" w:space="0" w:color="auto"/>
        <w:left w:val="none" w:sz="0" w:space="0" w:color="auto"/>
        <w:bottom w:val="none" w:sz="0" w:space="0" w:color="auto"/>
        <w:right w:val="none" w:sz="0" w:space="0" w:color="auto"/>
      </w:divBdr>
    </w:div>
    <w:div w:id="1178959115">
      <w:bodyDiv w:val="1"/>
      <w:marLeft w:val="0"/>
      <w:marRight w:val="0"/>
      <w:marTop w:val="0"/>
      <w:marBottom w:val="0"/>
      <w:divBdr>
        <w:top w:val="none" w:sz="0" w:space="0" w:color="auto"/>
        <w:left w:val="none" w:sz="0" w:space="0" w:color="auto"/>
        <w:bottom w:val="none" w:sz="0" w:space="0" w:color="auto"/>
        <w:right w:val="none" w:sz="0" w:space="0" w:color="auto"/>
      </w:divBdr>
    </w:div>
    <w:div w:id="1465462692">
      <w:bodyDiv w:val="1"/>
      <w:marLeft w:val="0"/>
      <w:marRight w:val="0"/>
      <w:marTop w:val="0"/>
      <w:marBottom w:val="0"/>
      <w:divBdr>
        <w:top w:val="none" w:sz="0" w:space="0" w:color="auto"/>
        <w:left w:val="none" w:sz="0" w:space="0" w:color="auto"/>
        <w:bottom w:val="none" w:sz="0" w:space="0" w:color="auto"/>
        <w:right w:val="none" w:sz="0" w:space="0" w:color="auto"/>
      </w:divBdr>
    </w:div>
    <w:div w:id="1945189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9" Type="http://schemas.openxmlformats.org/officeDocument/2006/relationships/image" Target="media/image27.png"/><Relationship Id="rId51" Type="http://schemas.openxmlformats.org/officeDocument/2006/relationships/theme" Target="theme/theme1.xml"/><Relationship Id="rId3" Type="http://schemas.openxmlformats.org/officeDocument/2006/relationships/styles" Target="styles.xml"/><Relationship Id="rId42" Type="http://schemas.openxmlformats.org/officeDocument/2006/relationships/image" Target="media/image7.png"/><Relationship Id="rId47" Type="http://schemas.openxmlformats.org/officeDocument/2006/relationships/image" Target="media/image35.png"/><Relationship Id="rId50" Type="http://schemas.openxmlformats.org/officeDocument/2006/relationships/fontTable" Target="fontTable.xml"/><Relationship Id="rId7" Type="http://schemas.openxmlformats.org/officeDocument/2006/relationships/endnotes" Target="endnotes.xml"/><Relationship Id="rId38" Type="http://schemas.openxmlformats.org/officeDocument/2006/relationships/image" Target="media/image5.png"/><Relationship Id="rId46" Type="http://schemas.openxmlformats.org/officeDocument/2006/relationships/image" Target="media/image9.png"/><Relationship Id="rId2" Type="http://schemas.openxmlformats.org/officeDocument/2006/relationships/numbering" Target="numbering.xml"/><Relationship Id="rId41"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37" Type="http://schemas.openxmlformats.org/officeDocument/2006/relationships/image" Target="media/image4.png"/><Relationship Id="rId40" Type="http://schemas.openxmlformats.org/officeDocument/2006/relationships/image" Target="media/image28.png"/><Relationship Id="rId45" Type="http://schemas.openxmlformats.org/officeDocument/2006/relationships/image" Target="media/image8.png"/><Relationship Id="rId5" Type="http://schemas.openxmlformats.org/officeDocument/2006/relationships/webSettings" Target="webSettings.xml"/><Relationship Id="rId36" Type="http://schemas.openxmlformats.org/officeDocument/2006/relationships/image" Target="media/image24.png"/><Relationship Id="rId49" Type="http://schemas.openxmlformats.org/officeDocument/2006/relationships/footer" Target="footer1.xml"/><Relationship Id="rId10" Type="http://schemas.openxmlformats.org/officeDocument/2006/relationships/image" Target="media/image2.png"/><Relationship Id="rId44" Type="http://schemas.openxmlformats.org/officeDocument/2006/relationships/image" Target="media/image32.png"/><Relationship Id="rId4" Type="http://schemas.openxmlformats.org/officeDocument/2006/relationships/settings" Target="settings.xml"/><Relationship Id="rId9" Type="http://schemas.openxmlformats.org/officeDocument/2006/relationships/hyperlink" Target="https://yangliuf95.github.io" TargetMode="External"/><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99F21-87E4-4087-9A29-0CE45E551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2164</Words>
  <Characters>12340</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SUND - KU</Company>
  <LinksUpToDate>false</LinksUpToDate>
  <CharactersWithSpaces>14476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Yangliu Fan</dc:creator>
  <cp:keywords/>
  <dc:description/>
  <cp:lastModifiedBy>Natsumi Solange Shokida</cp:lastModifiedBy>
  <cp:revision>83</cp:revision>
  <cp:lastPrinted>2023-09-29T13:14:00Z</cp:lastPrinted>
  <dcterms:created xsi:type="dcterms:W3CDTF">2023-09-28T15:54:00Z</dcterms:created>
  <dcterms:modified xsi:type="dcterms:W3CDTF">2023-10-14T13:43:00Z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2630e2-1ac5-455e-8217-0156b1936a76_Enabled">
    <vt:lpwstr>true</vt:lpwstr>
  </property>
  <property fmtid="{D5CDD505-2E9C-101B-9397-08002B2CF9AE}" pid="3" name="MSIP_Label_6a2630e2-1ac5-455e-8217-0156b1936a76_SetDate">
    <vt:lpwstr>2022-07-29T17:55:55Z</vt:lpwstr>
  </property>
  <property fmtid="{D5CDD505-2E9C-101B-9397-08002B2CF9AE}" pid="4" name="MSIP_Label_6a2630e2-1ac5-455e-8217-0156b1936a76_Method">
    <vt:lpwstr>Standard</vt:lpwstr>
  </property>
  <property fmtid="{D5CDD505-2E9C-101B-9397-08002B2CF9AE}" pid="5" name="MSIP_Label_6a2630e2-1ac5-455e-8217-0156b1936a76_Name">
    <vt:lpwstr>Notclass</vt:lpwstr>
  </property>
  <property fmtid="{D5CDD505-2E9C-101B-9397-08002B2CF9AE}" pid="6" name="MSIP_Label_6a2630e2-1ac5-455e-8217-0156b1936a76_SiteId">
    <vt:lpwstr>a3927f91-cda1-4696-af89-8c9f1ceffa91</vt:lpwstr>
  </property>
  <property fmtid="{D5CDD505-2E9C-101B-9397-08002B2CF9AE}" pid="7" name="MSIP_Label_6a2630e2-1ac5-455e-8217-0156b1936a76_ActionId">
    <vt:lpwstr>75f2dab2-b638-4a51-8937-520e25d793f4</vt:lpwstr>
  </property>
  <property fmtid="{D5CDD505-2E9C-101B-9397-08002B2CF9AE}" pid="8" name="MSIP_Label_6a2630e2-1ac5-455e-8217-0156b1936a76_ContentBits">
    <vt:lpwstr>0</vt:lpwstr>
  </property>
  <property fmtid="{D5CDD505-2E9C-101B-9397-08002B2CF9AE}" pid="9" name="Mendeley Recent Style Id 0_1">
    <vt:lpwstr>http://www.zotero.org/styles/american-political-science-association</vt:lpwstr>
  </property>
  <property fmtid="{D5CDD505-2E9C-101B-9397-08002B2CF9AE}" pid="10" name="Mendeley Recent Style Name 0_1">
    <vt:lpwstr>American Political Science Association</vt:lpwstr>
  </property>
  <property fmtid="{D5CDD505-2E9C-101B-9397-08002B2CF9AE}" pid="11" name="Mendeley Recent Style Id 1_1">
    <vt:lpwstr>http://www.zotero.org/styles/apa</vt:lpwstr>
  </property>
  <property fmtid="{D5CDD505-2E9C-101B-9397-08002B2CF9AE}" pid="12" name="Mendeley Recent Style Name 1_1">
    <vt:lpwstr>American Psychological Association 7th edition</vt:lpwstr>
  </property>
  <property fmtid="{D5CDD505-2E9C-101B-9397-08002B2CF9AE}" pid="13" name="Mendeley Recent Style Id 2_1">
    <vt:lpwstr>https://csl.mendeley.com/styles/603939801/Yangliu</vt:lpwstr>
  </property>
  <property fmtid="{D5CDD505-2E9C-101B-9397-08002B2CF9AE}" pid="14" name="Mendeley Recent Style Name 2_1">
    <vt:lpwstr>American Psychological Association 7th edition - Yangliu Fan</vt:lpwstr>
  </property>
  <property fmtid="{D5CDD505-2E9C-101B-9397-08002B2CF9AE}" pid="15" name="Mendeley Recent Style Id 3_1">
    <vt:lpwstr>http://www.zotero.org/styles/american-sociological-association</vt:lpwstr>
  </property>
  <property fmtid="{D5CDD505-2E9C-101B-9397-08002B2CF9AE}" pid="16" name="Mendeley Recent Style Name 3_1">
    <vt:lpwstr>American Sociological Association 6th edition</vt:lpwstr>
  </property>
  <property fmtid="{D5CDD505-2E9C-101B-9397-08002B2CF9AE}" pid="17" name="Mendeley Recent Style Id 4_1">
    <vt:lpwstr>http://www.zotero.org/styles/chicago-author-date</vt:lpwstr>
  </property>
  <property fmtid="{D5CDD505-2E9C-101B-9397-08002B2CF9AE}" pid="18" name="Mendeley Recent Style Name 4_1">
    <vt:lpwstr>Chicago Manual of Style 17th edition (author-date)</vt:lpwstr>
  </property>
  <property fmtid="{D5CDD505-2E9C-101B-9397-08002B2CF9AE}" pid="19" name="Mendeley Recent Style Id 5_1">
    <vt:lpwstr>http://www.zotero.org/styles/harvard-cite-them-right</vt:lpwstr>
  </property>
  <property fmtid="{D5CDD505-2E9C-101B-9397-08002B2CF9AE}" pid="20" name="Mendeley Recent Style Name 5_1">
    <vt:lpwstr>Cite Them Right 12th edition - Harvard</vt:lpwstr>
  </property>
  <property fmtid="{D5CDD505-2E9C-101B-9397-08002B2CF9AE}" pid="21" name="Mendeley Recent Style Id 6_1">
    <vt:lpwstr>http://www.zotero.org/styles/ieee</vt:lpwstr>
  </property>
  <property fmtid="{D5CDD505-2E9C-101B-9397-08002B2CF9AE}" pid="22" name="Mendeley Recent Style Name 6_1">
    <vt:lpwstr>IEEE</vt:lpwstr>
  </property>
  <property fmtid="{D5CDD505-2E9C-101B-9397-08002B2CF9AE}" pid="23" name="Mendeley Recent Style Id 7_1">
    <vt:lpwstr>http://www.zotero.org/styles/modern-humanities-research-association</vt:lpwstr>
  </property>
  <property fmtid="{D5CDD505-2E9C-101B-9397-08002B2CF9AE}" pid="24" name="Mendeley Recent Style Name 7_1">
    <vt:lpwstr>Modern Humanities Research Association 3rd edition (note with bibliography)</vt:lpwstr>
  </property>
  <property fmtid="{D5CDD505-2E9C-101B-9397-08002B2CF9AE}" pid="25" name="Mendeley Recent Style Id 8_1">
    <vt:lpwstr>http://www.zotero.org/styles/modern-language-association</vt:lpwstr>
  </property>
  <property fmtid="{D5CDD505-2E9C-101B-9397-08002B2CF9AE}" pid="26" name="Mendeley Recent Style Name 8_1">
    <vt:lpwstr>Modern Language Association 9th edition</vt:lpwstr>
  </property>
  <property fmtid="{D5CDD505-2E9C-101B-9397-08002B2CF9AE}" pid="27" name="Mendeley Recent Style Id 9_1">
    <vt:lpwstr>http://www.zotero.org/styles/nature</vt:lpwstr>
  </property>
  <property fmtid="{D5CDD505-2E9C-101B-9397-08002B2CF9AE}" pid="28" name="Mendeley Recent Style Name 9_1">
    <vt:lpwstr>Nature</vt:lpwstr>
  </property>
  <property fmtid="{D5CDD505-2E9C-101B-9397-08002B2CF9AE}" pid="29" name="Mendeley Unique User Id_1">
    <vt:lpwstr>337f4795-bc0a-394f-bd25-2755d15b450b</vt:lpwstr>
  </property>
  <property fmtid="{D5CDD505-2E9C-101B-9397-08002B2CF9AE}" pid="30" name="Mendeley Document_1">
    <vt:lpwstr>True</vt:lpwstr>
  </property>
  <property fmtid="{D5CDD505-2E9C-101B-9397-08002B2CF9AE}" pid="31" name="Mendeley Citation Style_1">
    <vt:lpwstr>https://csl.mendeley.com/styles/603939801/Yangliu</vt:lpwstr>
  </property>
  <property fmtid="{D5CDD505-2E9C-101B-9397-08002B2CF9AE}" pid="32" name="GrammarlyDocumentId">
    <vt:lpwstr>02e11285f00d7f64bccad68cd913665c9a5eb50fa9df0545035d0f635ecc4bb1</vt:lpwstr>
  </property>
</Properties>
</file>